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A5" w:rsidRPr="008673A5" w:rsidRDefault="008673A5" w:rsidP="008673A5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73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автономное общеобразовательное учреждение</w:t>
      </w:r>
    </w:p>
    <w:p w:rsidR="008673A5" w:rsidRPr="008673A5" w:rsidRDefault="008673A5" w:rsidP="008673A5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73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«Нестеровская средняя школа имени В.И. Пацаева»</w:t>
      </w:r>
    </w:p>
    <w:p w:rsidR="008673A5" w:rsidRPr="008673A5" w:rsidRDefault="008673A5" w:rsidP="008673A5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8673A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_________________________________________________________________</w:t>
      </w:r>
    </w:p>
    <w:p w:rsidR="008673A5" w:rsidRPr="008673A5" w:rsidRDefault="008673A5" w:rsidP="008673A5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73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238010 Калининградская область г. Нестеров, ул. Школьная, д.10</w:t>
      </w:r>
    </w:p>
    <w:p w:rsidR="008673A5" w:rsidRPr="008673A5" w:rsidRDefault="008673A5" w:rsidP="008673A5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73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тел./факс: 8 (40144) 2-26-75, /8 (40144) 2-12-38</w:t>
      </w:r>
    </w:p>
    <w:p w:rsidR="008673A5" w:rsidRDefault="008673A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64232" w:rsidRPr="008673A5" w:rsidRDefault="00DC6F5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673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с</w:t>
      </w:r>
      <w:r w:rsidR="00701152" w:rsidRPr="008673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правка по итогам диагностики функциональной грамотности</w:t>
      </w:r>
      <w:r w:rsidRPr="008673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 7 классах 2021-2022 учебный год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</w:t>
      </w:r>
      <w:r w:rsid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</w:t>
      </w:r>
      <w:r w:rsid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DC6F5B">
        <w:rPr>
          <w:rFonts w:hAnsi="Times New Roman" w:cs="Times New Roman"/>
          <w:color w:val="000000"/>
          <w:sz w:val="24"/>
          <w:szCs w:val="24"/>
          <w:lang w:val="ru-RU"/>
        </w:rPr>
        <w:t>17.11.2021</w:t>
      </w:r>
    </w:p>
    <w:p w:rsid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диагностики: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выявление уровня сформированности функциональной грамотности обучающихся </w:t>
      </w:r>
      <w:r w:rsidR="00DC6F5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DC6F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64232" w:rsidRDefault="00DC6F5B">
      <w:pPr>
        <w:rPr>
          <w:rFonts w:hAnsi="Times New Roman" w:cs="Times New Roman"/>
          <w:color w:val="000000"/>
          <w:sz w:val="24"/>
          <w:szCs w:val="24"/>
        </w:rPr>
      </w:pPr>
      <w:r w:rsidRP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701152"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 w:rsidR="0070115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01152">
        <w:rPr>
          <w:rFonts w:hAnsi="Times New Roman" w:cs="Times New Roman"/>
          <w:b/>
          <w:bCs/>
          <w:color w:val="000000"/>
          <w:sz w:val="24"/>
          <w:szCs w:val="24"/>
        </w:rPr>
        <w:t>диагностики</w:t>
      </w:r>
      <w:proofErr w:type="spellEnd"/>
      <w:r w:rsidR="00701152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64232" w:rsidRPr="00DC6F5B" w:rsidRDefault="007011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об уровне сформированности функциональной грамотности учеников </w:t>
      </w:r>
      <w:r w:rsidR="00DC6F5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-х классов;</w:t>
      </w:r>
    </w:p>
    <w:p w:rsidR="00464232" w:rsidRPr="00DC6F5B" w:rsidRDefault="007011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выявление затруднений и </w:t>
      </w:r>
      <w:proofErr w:type="gramStart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дефицитов</w:t>
      </w:r>
      <w:proofErr w:type="gramEnd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DC6F5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классов, возникающих в процессе решения задач на оценку функциональной грамотности;</w:t>
      </w:r>
    </w:p>
    <w:p w:rsidR="00464232" w:rsidRPr="00DC6F5B" w:rsidRDefault="0070115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повышения качества образования в </w:t>
      </w:r>
      <w:r w:rsidR="00DC6F5B">
        <w:rPr>
          <w:rFonts w:hAnsi="Times New Roman" w:cs="Times New Roman"/>
          <w:color w:val="000000"/>
          <w:sz w:val="24"/>
          <w:szCs w:val="24"/>
          <w:lang w:val="ru-RU"/>
        </w:rPr>
        <w:t>МАОУ СОШ г. Нестерова имени В.И. Пацаева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Формат проведения диагностики: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компьютерный.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Параллель: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DC6F5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классы.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 классов в параллели: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3.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Общее количество обучающихся, принявших участие: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C6F5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Обоснование проведения диагностики: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уровня сформированности функциональной грамотности обучающихся </w:t>
      </w:r>
      <w:r w:rsidR="00DC6F5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г. Нестерова имени В.И. Пацаева 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C6F5B">
        <w:rPr>
          <w:rFonts w:hAnsi="Times New Roman" w:cs="Times New Roman"/>
          <w:color w:val="000000"/>
          <w:sz w:val="24"/>
          <w:szCs w:val="24"/>
          <w:lang w:val="ru-RU"/>
        </w:rPr>
        <w:t>17 ноября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DC6F5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в соответствии с приказом директора </w:t>
      </w:r>
      <w:r w:rsidR="00AF7C90">
        <w:rPr>
          <w:rFonts w:hAnsi="Times New Roman" w:cs="Times New Roman"/>
          <w:color w:val="000000"/>
          <w:sz w:val="24"/>
          <w:szCs w:val="24"/>
          <w:lang w:val="ru-RU"/>
        </w:rPr>
        <w:t>МАОУ СОШ г. Нестерова имени В.И. Пацаева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 от 01.04.2022 № 321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«О проведении диагностики уровня сформированности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функциональной грамотности обучающихся 8-х классов МБОУ СОШ № 1 в компьютерном формате».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Инструментарий диагностики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 на материалах международного исследования </w:t>
      </w:r>
      <w:r>
        <w:rPr>
          <w:rFonts w:hAnsi="Times New Roman" w:cs="Times New Roman"/>
          <w:color w:val="000000"/>
          <w:sz w:val="24"/>
          <w:szCs w:val="24"/>
        </w:rPr>
        <w:t>PISA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 (концептуальные рамки, примеры заданий и результаты выполнения заданий российскими обучающимися). Диагностика проводилась с использованием материалов ФГБНУ «Институт стратегии развития образования» Российской Академии образования в компьютерном формате на </w:t>
      </w:r>
      <w:proofErr w:type="spellStart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платформеРоссийской</w:t>
      </w:r>
      <w:proofErr w:type="spellEnd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электронной школы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fg</w:t>
      </w:r>
      <w:proofErr w:type="spellEnd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Диагностика позволила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оценить компетенции обучающихся по сферам функциональной грамотности:</w:t>
      </w:r>
    </w:p>
    <w:p w:rsidR="00464232" w:rsidRDefault="007011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математическая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грамотность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(МГ);</w:t>
      </w:r>
    </w:p>
    <w:p w:rsidR="00464232" w:rsidRDefault="007011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читательская грамотность (ЧГ);</w:t>
      </w:r>
    </w:p>
    <w:p w:rsidR="00464232" w:rsidRDefault="007011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естественно-научная грамотность (ЕГ);</w:t>
      </w:r>
    </w:p>
    <w:p w:rsidR="00464232" w:rsidRDefault="00AF7C9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креативное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мышление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(КМ)</w:t>
      </w:r>
      <w:r w:rsidR="00701152">
        <w:rPr>
          <w:rFonts w:hAnsi="Times New Roman" w:cs="Times New Roman"/>
          <w:color w:val="000000"/>
          <w:sz w:val="24"/>
          <w:szCs w:val="24"/>
        </w:rPr>
        <w:t>.</w:t>
      </w:r>
    </w:p>
    <w:p w:rsidR="00AF7C90" w:rsidRPr="00AF7C90" w:rsidRDefault="00AF7C9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глобальные компетенции (ГК)</w:t>
      </w:r>
    </w:p>
    <w:p w:rsidR="00AF7C90" w:rsidRPr="00AF7C90" w:rsidRDefault="00AF7C9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финансовая грамотность (ФГ)</w:t>
      </w:r>
    </w:p>
    <w:p w:rsidR="00AF7C90" w:rsidRDefault="00AF7C9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464232" w:rsidRPr="00AF7C90" w:rsidRDefault="007011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КРАТКОЕ ОПИСАНИЕ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F7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 ФУНКЦИОНАЛЬНОЙ ГРАМОТНОСТИ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1. 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Основа организации оценки математической грамотности включает три структурных компонента:</w:t>
      </w:r>
    </w:p>
    <w:p w:rsidR="00464232" w:rsidRPr="00DC6F5B" w:rsidRDefault="0070115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контекст, в котором представлена проблема;</w:t>
      </w:r>
    </w:p>
    <w:p w:rsidR="00464232" w:rsidRPr="00DC6F5B" w:rsidRDefault="0070115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содержание математического образования, которое используется в заданиях;</w:t>
      </w:r>
    </w:p>
    <w:p w:rsidR="00464232" w:rsidRPr="00DC6F5B" w:rsidRDefault="0070115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мыслительная деятельность (</w:t>
      </w:r>
      <w:proofErr w:type="spellStart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компетентностная</w:t>
      </w:r>
      <w:proofErr w:type="spellEnd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область), необходимая для того, чтобы связать контекст, в котором представлена проблема, с математическим содержанием, необходимым для ее решения.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Для определения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математической грамотности обучающимся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предлагаются учебные задачи, содержащие близкие к реальным проблемные ситуации, представленные в некотором контексте и разрешаемые доступными обучающемуся средствами математики.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2. Читательская грамотность – это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Особое внимание в диагностике читательской грамотности уделяется множественным текстам – текстам, которые взяты из разных источников, имеют разных авторов, опубликованы в разное время, но которые относятся к одной проблематике. При этом одиночные тексты также представлены в диагностических вариантах.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3. Естественно-научная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определяется тремя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основными компетенциями:</w:t>
      </w:r>
    </w:p>
    <w:p w:rsidR="00464232" w:rsidRDefault="0070115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объяснение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64232" w:rsidRPr="00DC6F5B" w:rsidRDefault="0070115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применение естественно-научных методов исследования;</w:t>
      </w:r>
    </w:p>
    <w:p w:rsidR="00464232" w:rsidRPr="00DC6F5B" w:rsidRDefault="0070115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интерпретация данных и использование научных доказательств для получения выводов.</w:t>
      </w:r>
    </w:p>
    <w:p w:rsidR="00464232" w:rsidRDefault="00701152">
      <w:pPr>
        <w:rPr>
          <w:rFonts w:hAnsi="Times New Roman" w:cs="Times New Roman"/>
          <w:color w:val="000000"/>
          <w:sz w:val="24"/>
          <w:szCs w:val="24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В заданиях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диагностики ЕГ эти компетенции выступают в качестве </w:t>
      </w:r>
      <w:proofErr w:type="spellStart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компетентностной</w:t>
      </w:r>
      <w:proofErr w:type="spellEnd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оценки. Объектом оценивания являются отдельные умения, входящие в состав трех основных компетенций ЕГ.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ЕГ включает три структурных компонента:</w:t>
      </w:r>
    </w:p>
    <w:p w:rsidR="00464232" w:rsidRPr="00DC6F5B" w:rsidRDefault="0070115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контекст, в котором представлена проблема;</w:t>
      </w:r>
    </w:p>
    <w:p w:rsidR="00464232" w:rsidRPr="00DC6F5B" w:rsidRDefault="0070115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содержание естественно-научного образования, которое используется в заданиях;</w:t>
      </w:r>
    </w:p>
    <w:p w:rsidR="00464232" w:rsidRPr="00DC6F5B" w:rsidRDefault="0070115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компетентностная</w:t>
      </w:r>
      <w:proofErr w:type="spellEnd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область, необходимая для того, чтобы связать контекст, в котором представлена проблема, с естественно-научным содержанием, необходимым для ее решения.</w:t>
      </w:r>
    </w:p>
    <w:p w:rsidR="00464232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Для определения уровня естественно-научной грамотности обучающимся предлагаются близкие к реальным проблемные ситуации, представленные в некотором контексте и разрешаемые доступными учащемуся средствами естественно-научных предметов.</w:t>
      </w:r>
    </w:p>
    <w:p w:rsidR="00AF7C90" w:rsidRPr="00AF7C90" w:rsidRDefault="00AF7C90" w:rsidP="00AF7C9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F7C90">
        <w:rPr>
          <w:rFonts w:hAnsi="Times New Roman" w:cs="Times New Roman"/>
          <w:color w:val="000000"/>
          <w:sz w:val="24"/>
          <w:szCs w:val="24"/>
          <w:lang w:val="ru-RU"/>
        </w:rPr>
        <w:t>Глобальные компетенции. Под глобальными компетенциями в исследовании понимаются способности:</w:t>
      </w:r>
    </w:p>
    <w:p w:rsidR="00AF7C90" w:rsidRPr="00AF7C90" w:rsidRDefault="00AF7C90" w:rsidP="00AF7C90">
      <w:pPr>
        <w:pStyle w:val="a3"/>
        <w:numPr>
          <w:ilvl w:val="0"/>
          <w:numId w:val="1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C90">
        <w:rPr>
          <w:rFonts w:hAnsi="Times New Roman" w:cs="Times New Roman"/>
          <w:color w:val="000000"/>
          <w:sz w:val="24"/>
          <w:szCs w:val="24"/>
          <w:lang w:val="ru-RU"/>
        </w:rPr>
        <w:t>- критически рассматривать с различных точек зрения проблемы глобального характера и межкультурного взаимодействия;</w:t>
      </w:r>
    </w:p>
    <w:p w:rsidR="00AF7C90" w:rsidRPr="00AF7C90" w:rsidRDefault="00AF7C90" w:rsidP="00AF7C90">
      <w:pPr>
        <w:pStyle w:val="a3"/>
        <w:numPr>
          <w:ilvl w:val="0"/>
          <w:numId w:val="1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C90">
        <w:rPr>
          <w:rFonts w:hAnsi="Times New Roman" w:cs="Times New Roman"/>
          <w:color w:val="000000"/>
          <w:sz w:val="24"/>
          <w:szCs w:val="24"/>
          <w:lang w:val="ru-RU"/>
        </w:rPr>
        <w:t>- осознавать, как культурные, религиозные, политические, расовые и иные различия влияют на восприятие, суждения и взгляды людей;</w:t>
      </w:r>
    </w:p>
    <w:p w:rsidR="00AF7C90" w:rsidRPr="00AF7C90" w:rsidRDefault="00AF7C90" w:rsidP="00AF7C90">
      <w:pPr>
        <w:pStyle w:val="a3"/>
        <w:numPr>
          <w:ilvl w:val="0"/>
          <w:numId w:val="1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C90">
        <w:rPr>
          <w:rFonts w:hAnsi="Times New Roman" w:cs="Times New Roman"/>
          <w:color w:val="000000"/>
          <w:sz w:val="24"/>
          <w:szCs w:val="24"/>
          <w:lang w:val="ru-RU"/>
        </w:rPr>
        <w:t>- вступать в открытое, уважительное и эффективное взаимодействие с другими людьми на основе разделяемого всеми уважения к человеческому достоинству.</w:t>
      </w:r>
    </w:p>
    <w:p w:rsidR="00AF7C90" w:rsidRDefault="00AF7C90" w:rsidP="00AF7C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7C90">
        <w:rPr>
          <w:rFonts w:hAnsi="Times New Roman" w:cs="Times New Roman"/>
          <w:color w:val="000000"/>
          <w:sz w:val="24"/>
          <w:szCs w:val="24"/>
          <w:lang w:val="ru-RU"/>
        </w:rPr>
        <w:t>Глобальные компетенции включают способность эффективно действовать индивидуально или в группе в различных ситуациях. Оцениваются также заинтересованность и осведомленность о глобальных тенденциях развития, управление поведением, открытость к новому, эмоциональное восприятие нового.</w:t>
      </w:r>
    </w:p>
    <w:p w:rsidR="00AF7C90" w:rsidRDefault="00AF7C90" w:rsidP="00AF7C9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F7C90">
        <w:rPr>
          <w:rFonts w:hAnsi="Times New Roman" w:cs="Times New Roman"/>
          <w:color w:val="000000"/>
          <w:sz w:val="24"/>
          <w:szCs w:val="24"/>
          <w:lang w:val="ru-RU"/>
        </w:rPr>
        <w:t>Финансовая грамотность — это знание и понимание финансовых понятий и финансовых рисков.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C90">
        <w:rPr>
          <w:rFonts w:hAnsi="Times New Roman" w:cs="Times New Roman"/>
          <w:color w:val="000000"/>
          <w:sz w:val="24"/>
          <w:szCs w:val="24"/>
          <w:lang w:val="ru-RU"/>
        </w:rPr>
        <w:t>Включает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AF7C90" w:rsidRDefault="00AF7C90" w:rsidP="00AF7C9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AF7C90">
        <w:rPr>
          <w:rFonts w:hAnsi="Times New Roman" w:cs="Times New Roman"/>
          <w:color w:val="000000"/>
          <w:sz w:val="24"/>
          <w:szCs w:val="24"/>
          <w:lang w:val="ru-RU"/>
        </w:rPr>
        <w:t>Креативное мышление — это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9C4FF1" w:rsidRDefault="009C4FF1" w:rsidP="00AF7C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4FF1" w:rsidRDefault="009C4FF1" w:rsidP="00AF7C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4FF1" w:rsidRDefault="009C4FF1" w:rsidP="00AF7C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4FF1" w:rsidRDefault="009C4FF1" w:rsidP="00AF7C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4FF1" w:rsidRDefault="009C4FF1" w:rsidP="00AF7C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4232" w:rsidRDefault="00F86919" w:rsidP="00F8691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701152" w:rsidRP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 ХАРАКТЕРИСТИКА ДИАГНОСТИЧЕСКИХ РАБОТ</w:t>
      </w:r>
      <w:r w:rsidR="00B260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           </w:t>
      </w:r>
    </w:p>
    <w:p w:rsidR="00B2604A" w:rsidRPr="00DC6F5B" w:rsidRDefault="00B2604A" w:rsidP="00F8691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РЕЗУЛЬТАТЫ ВЫПОЛНЕНИЯ РАБОТ ПО КЛАССАМ</w:t>
      </w:r>
    </w:p>
    <w:p w:rsidR="00464232" w:rsidRDefault="00701152" w:rsidP="00B2604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Математическая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</w:p>
    <w:tbl>
      <w:tblPr>
        <w:tblStyle w:val="a4"/>
        <w:tblW w:w="9308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693"/>
        <w:gridCol w:w="2225"/>
      </w:tblGrid>
      <w:tr w:rsidR="005C35AD" w:rsidRPr="005C35AD" w:rsidTr="005C35AD">
        <w:trPr>
          <w:trHeight w:val="903"/>
        </w:trPr>
        <w:tc>
          <w:tcPr>
            <w:tcW w:w="2263" w:type="dxa"/>
          </w:tcPr>
          <w:p w:rsidR="005C35AD" w:rsidRPr="005A0010" w:rsidRDefault="005C35AD" w:rsidP="001A5D1A">
            <w:pPr>
              <w:pStyle w:val="a5"/>
              <w:ind w:left="0"/>
              <w:jc w:val="center"/>
              <w:rPr>
                <w:sz w:val="24"/>
              </w:rPr>
            </w:pPr>
            <w:r w:rsidRPr="005A0010">
              <w:rPr>
                <w:sz w:val="24"/>
              </w:rPr>
              <w:lastRenderedPageBreak/>
              <w:t>Класс</w:t>
            </w:r>
          </w:p>
        </w:tc>
        <w:tc>
          <w:tcPr>
            <w:tcW w:w="2127" w:type="dxa"/>
          </w:tcPr>
          <w:p w:rsidR="005C35AD" w:rsidRPr="005A0010" w:rsidRDefault="005C35AD" w:rsidP="001A5D1A">
            <w:pPr>
              <w:pStyle w:val="a5"/>
              <w:ind w:left="0"/>
              <w:jc w:val="center"/>
              <w:rPr>
                <w:sz w:val="24"/>
              </w:rPr>
            </w:pPr>
            <w:r w:rsidRPr="005A0010">
              <w:rPr>
                <w:sz w:val="24"/>
              </w:rPr>
              <w:t>Общий средний балл % от макс. балла</w:t>
            </w:r>
          </w:p>
        </w:tc>
        <w:tc>
          <w:tcPr>
            <w:tcW w:w="2693" w:type="dxa"/>
          </w:tcPr>
          <w:p w:rsidR="005C35AD" w:rsidRPr="005A0010" w:rsidRDefault="005C35AD" w:rsidP="001A5D1A">
            <w:pPr>
              <w:pStyle w:val="a5"/>
              <w:ind w:left="0"/>
              <w:jc w:val="center"/>
              <w:rPr>
                <w:sz w:val="24"/>
              </w:rPr>
            </w:pPr>
            <w:r w:rsidRPr="005A0010">
              <w:rPr>
                <w:sz w:val="24"/>
              </w:rPr>
              <w:t>Математическая грамотность % от макс. балла</w:t>
            </w:r>
          </w:p>
        </w:tc>
        <w:tc>
          <w:tcPr>
            <w:tcW w:w="2225" w:type="dxa"/>
          </w:tcPr>
          <w:p w:rsidR="005C35AD" w:rsidRPr="005A0010" w:rsidRDefault="005C35AD" w:rsidP="001A5D1A">
            <w:pPr>
              <w:pStyle w:val="a5"/>
              <w:ind w:left="0"/>
              <w:jc w:val="center"/>
              <w:rPr>
                <w:sz w:val="24"/>
              </w:rPr>
            </w:pPr>
            <w:r w:rsidRPr="005A0010">
              <w:rPr>
                <w:sz w:val="24"/>
              </w:rPr>
              <w:t>Процент учащихся, достигших базового уровня</w:t>
            </w:r>
          </w:p>
        </w:tc>
      </w:tr>
      <w:tr w:rsidR="005C35AD" w:rsidRPr="005A0010" w:rsidTr="005C35AD">
        <w:trPr>
          <w:trHeight w:val="392"/>
        </w:trPr>
        <w:tc>
          <w:tcPr>
            <w:tcW w:w="2263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A0010">
              <w:rPr>
                <w:sz w:val="24"/>
              </w:rPr>
              <w:t xml:space="preserve"> А</w:t>
            </w:r>
          </w:p>
        </w:tc>
        <w:tc>
          <w:tcPr>
            <w:tcW w:w="2127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5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5C35AD" w:rsidRPr="005A0010" w:rsidTr="005C35AD">
        <w:trPr>
          <w:trHeight w:val="425"/>
        </w:trPr>
        <w:tc>
          <w:tcPr>
            <w:tcW w:w="2263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A0010">
              <w:rPr>
                <w:sz w:val="24"/>
              </w:rPr>
              <w:t xml:space="preserve"> Б</w:t>
            </w:r>
          </w:p>
        </w:tc>
        <w:tc>
          <w:tcPr>
            <w:tcW w:w="2127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5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C35AD" w:rsidRPr="005A0010" w:rsidTr="005C35AD">
        <w:trPr>
          <w:trHeight w:val="403"/>
        </w:trPr>
        <w:tc>
          <w:tcPr>
            <w:tcW w:w="2263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A0010">
              <w:rPr>
                <w:sz w:val="24"/>
              </w:rPr>
              <w:t xml:space="preserve"> К</w:t>
            </w:r>
          </w:p>
        </w:tc>
        <w:tc>
          <w:tcPr>
            <w:tcW w:w="2127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5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5C35AD" w:rsidRPr="005A0010" w:rsidTr="005C35AD">
        <w:trPr>
          <w:trHeight w:val="497"/>
        </w:trPr>
        <w:tc>
          <w:tcPr>
            <w:tcW w:w="2263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 w:rsidRPr="005A0010">
              <w:rPr>
                <w:sz w:val="24"/>
              </w:rPr>
              <w:t>МАОУ СОШ г. Нестерова им. В.И. Пацаева</w:t>
            </w:r>
          </w:p>
        </w:tc>
        <w:tc>
          <w:tcPr>
            <w:tcW w:w="2127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25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5C35AD" w:rsidRPr="005A0010" w:rsidTr="005C35AD">
        <w:trPr>
          <w:trHeight w:val="340"/>
        </w:trPr>
        <w:tc>
          <w:tcPr>
            <w:tcW w:w="2263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 w:rsidRPr="005A0010">
              <w:rPr>
                <w:sz w:val="24"/>
              </w:rPr>
              <w:t>Калининградская область</w:t>
            </w:r>
          </w:p>
        </w:tc>
        <w:tc>
          <w:tcPr>
            <w:tcW w:w="2127" w:type="dxa"/>
          </w:tcPr>
          <w:p w:rsidR="005C35AD" w:rsidRPr="005A0010" w:rsidRDefault="005C35AD" w:rsidP="005C35AD">
            <w:pPr>
              <w:pStyle w:val="a5"/>
              <w:ind w:left="0"/>
              <w:rPr>
                <w:sz w:val="24"/>
              </w:rPr>
            </w:pPr>
            <w:r w:rsidRPr="005A0010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25" w:type="dxa"/>
          </w:tcPr>
          <w:p w:rsidR="005C35AD" w:rsidRPr="005A0010" w:rsidRDefault="005C35AD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 w:rsidR="005C35AD" w:rsidRPr="0015093C" w:rsidRDefault="005C35AD" w:rsidP="005C35AD">
      <w:pPr>
        <w:pStyle w:val="a5"/>
        <w:ind w:left="0"/>
        <w:jc w:val="center"/>
        <w:rPr>
          <w:b/>
        </w:rPr>
      </w:pPr>
      <w:r w:rsidRPr="0015093C">
        <w:rPr>
          <w:b/>
        </w:rPr>
        <w:t>Характеристика проверяемых компетенций</w:t>
      </w:r>
    </w:p>
    <w:p w:rsidR="005C35AD" w:rsidRDefault="005C35AD" w:rsidP="005C35AD">
      <w:pPr>
        <w:pStyle w:val="a5"/>
        <w:ind w:left="0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6"/>
        <w:gridCol w:w="1991"/>
        <w:gridCol w:w="4394"/>
      </w:tblGrid>
      <w:tr w:rsidR="005C35AD" w:rsidRPr="005C35AD" w:rsidTr="001A5D1A">
        <w:trPr>
          <w:trHeight w:val="670"/>
        </w:trPr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5AD" w:rsidRPr="005A0010" w:rsidRDefault="005C35AD" w:rsidP="001A5D1A">
            <w:pPr>
              <w:pStyle w:val="a5"/>
              <w:ind w:left="0"/>
              <w:jc w:val="center"/>
              <w:rPr>
                <w:sz w:val="24"/>
              </w:rPr>
            </w:pPr>
            <w:r w:rsidRPr="005A0010">
              <w:rPr>
                <w:b/>
                <w:bCs/>
                <w:sz w:val="24"/>
              </w:rPr>
              <w:t xml:space="preserve">Задание </w:t>
            </w:r>
          </w:p>
        </w:tc>
        <w:tc>
          <w:tcPr>
            <w:tcW w:w="1991" w:type="dxa"/>
          </w:tcPr>
          <w:p w:rsidR="005C35AD" w:rsidRPr="005A0010" w:rsidRDefault="005C35AD" w:rsidP="001A5D1A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5A0010">
              <w:rPr>
                <w:b/>
                <w:bCs/>
                <w:sz w:val="24"/>
              </w:rPr>
              <w:t>Класс, показавший</w:t>
            </w:r>
          </w:p>
          <w:p w:rsidR="005C35AD" w:rsidRPr="005A0010" w:rsidRDefault="005C35AD" w:rsidP="001A5D1A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5A0010">
              <w:rPr>
                <w:b/>
                <w:bCs/>
                <w:sz w:val="24"/>
              </w:rPr>
              <w:t>низкий/недостаточный балл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5AD" w:rsidRPr="005A0010" w:rsidRDefault="005C35AD" w:rsidP="001A5D1A">
            <w:pPr>
              <w:pStyle w:val="a5"/>
              <w:ind w:left="0"/>
              <w:jc w:val="left"/>
              <w:rPr>
                <w:sz w:val="24"/>
              </w:rPr>
            </w:pPr>
            <w:r w:rsidRPr="005A0010">
              <w:rPr>
                <w:b/>
                <w:bCs/>
                <w:sz w:val="24"/>
              </w:rPr>
              <w:t>Проблемные объекты оценивания (показавшие низкие и недостаточный уровень МГ)</w:t>
            </w:r>
          </w:p>
        </w:tc>
      </w:tr>
      <w:tr w:rsidR="005C35AD" w:rsidRPr="005C35AD" w:rsidTr="001A5D1A">
        <w:trPr>
          <w:trHeight w:val="105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5AD" w:rsidRPr="005A0010" w:rsidRDefault="005C35AD" w:rsidP="001A5D1A">
            <w:pPr>
              <w:pStyle w:val="a7"/>
              <w:spacing w:before="0" w:after="0"/>
              <w:rPr>
                <w:rFonts w:ascii="Arial" w:hAnsi="Arial" w:cs="Arial"/>
                <w:szCs w:val="36"/>
              </w:rPr>
            </w:pPr>
            <w:r>
              <w:rPr>
                <w:kern w:val="24"/>
                <w:szCs w:val="34"/>
              </w:rPr>
              <w:t>Шагомер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C35AD" w:rsidRPr="005A0010" w:rsidRDefault="005C35AD" w:rsidP="0011709D">
            <w:pPr>
              <w:pStyle w:val="a5"/>
              <w:ind w:left="0"/>
              <w:jc w:val="left"/>
              <w:rPr>
                <w:bCs/>
                <w:sz w:val="24"/>
              </w:rPr>
            </w:pPr>
            <w:r w:rsidRPr="005A0010">
              <w:rPr>
                <w:bCs/>
                <w:sz w:val="24"/>
              </w:rPr>
              <w:t xml:space="preserve"> </w:t>
            </w:r>
            <w:r w:rsidR="0011709D">
              <w:rPr>
                <w:bCs/>
                <w:sz w:val="24"/>
              </w:rPr>
              <w:t>7</w:t>
            </w:r>
            <w:r w:rsidRPr="005A0010">
              <w:rPr>
                <w:bCs/>
                <w:sz w:val="24"/>
              </w:rPr>
              <w:t xml:space="preserve">А, </w:t>
            </w:r>
            <w:r w:rsidR="0011709D">
              <w:rPr>
                <w:bCs/>
                <w:sz w:val="24"/>
              </w:rPr>
              <w:t>7</w:t>
            </w:r>
            <w:r w:rsidRPr="005A0010">
              <w:rPr>
                <w:bCs/>
                <w:sz w:val="24"/>
              </w:rPr>
              <w:t xml:space="preserve"> Б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5AD" w:rsidRPr="005A0010" w:rsidRDefault="005C35AD" w:rsidP="001A5D1A">
            <w:pPr>
              <w:pStyle w:val="a5"/>
              <w:ind w:left="0"/>
              <w:jc w:val="left"/>
              <w:rPr>
                <w:sz w:val="24"/>
              </w:rPr>
            </w:pPr>
            <w:r w:rsidRPr="005A0010">
              <w:rPr>
                <w:sz w:val="24"/>
              </w:rPr>
              <w:t>-</w:t>
            </w:r>
            <w:r>
              <w:rPr>
                <w:sz w:val="24"/>
              </w:rPr>
              <w:t>выполнять действия с десятичными дробями, переводить единицы измерения длины;</w:t>
            </w:r>
          </w:p>
          <w:p w:rsidR="005C35AD" w:rsidRPr="005A0010" w:rsidRDefault="005C35AD" w:rsidP="001A5D1A">
            <w:pPr>
              <w:pStyle w:val="a5"/>
              <w:ind w:left="0"/>
              <w:jc w:val="left"/>
              <w:rPr>
                <w:sz w:val="24"/>
              </w:rPr>
            </w:pPr>
            <w:r w:rsidRPr="005A0010">
              <w:rPr>
                <w:sz w:val="24"/>
              </w:rPr>
              <w:t>-</w:t>
            </w:r>
            <w:r>
              <w:rPr>
                <w:sz w:val="24"/>
              </w:rPr>
              <w:t>выполнять действия с единицами времени, переводить единицы времени.</w:t>
            </w:r>
            <w:r w:rsidRPr="005A0010">
              <w:rPr>
                <w:sz w:val="24"/>
              </w:rPr>
              <w:t xml:space="preserve"> </w:t>
            </w:r>
          </w:p>
          <w:p w:rsidR="005C35AD" w:rsidRPr="005A0010" w:rsidRDefault="005C35AD" w:rsidP="001A5D1A">
            <w:pPr>
              <w:pStyle w:val="a5"/>
              <w:ind w:left="0"/>
              <w:jc w:val="left"/>
              <w:rPr>
                <w:sz w:val="24"/>
              </w:rPr>
            </w:pPr>
          </w:p>
        </w:tc>
      </w:tr>
      <w:tr w:rsidR="005C35AD" w:rsidRPr="005C35AD" w:rsidTr="001A5D1A">
        <w:trPr>
          <w:trHeight w:val="189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5AD" w:rsidRPr="005A0010" w:rsidRDefault="005C35AD" w:rsidP="001A5D1A">
            <w:pPr>
              <w:pStyle w:val="a7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proofErr w:type="spellStart"/>
            <w:r>
              <w:rPr>
                <w:kern w:val="24"/>
                <w:szCs w:val="34"/>
              </w:rPr>
              <w:t>Лахта</w:t>
            </w:r>
            <w:proofErr w:type="spellEnd"/>
            <w:r>
              <w:rPr>
                <w:kern w:val="24"/>
                <w:szCs w:val="34"/>
              </w:rPr>
              <w:t xml:space="preserve"> Центр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C35AD" w:rsidRPr="005A0010" w:rsidRDefault="0011709D" w:rsidP="0011709D">
            <w:pPr>
              <w:pStyle w:val="a5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7А</w:t>
            </w:r>
            <w:r w:rsidR="005C35AD" w:rsidRPr="005A0010">
              <w:rPr>
                <w:sz w:val="24"/>
              </w:rPr>
              <w:t xml:space="preserve">, </w:t>
            </w:r>
            <w:r>
              <w:rPr>
                <w:sz w:val="24"/>
              </w:rPr>
              <w:t>7</w:t>
            </w:r>
            <w:r w:rsidR="005C35AD" w:rsidRPr="005A0010">
              <w:rPr>
                <w:sz w:val="24"/>
              </w:rPr>
              <w:t xml:space="preserve">Б, </w:t>
            </w:r>
            <w:r>
              <w:rPr>
                <w:sz w:val="24"/>
              </w:rPr>
              <w:t>7</w:t>
            </w:r>
            <w:r w:rsidR="005C35AD" w:rsidRPr="005A0010">
              <w:rPr>
                <w:sz w:val="24"/>
              </w:rPr>
              <w:t>К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5AD" w:rsidRDefault="005C35AD" w:rsidP="005C35AD">
            <w:pPr>
              <w:pStyle w:val="a5"/>
              <w:ind w:left="0"/>
              <w:jc w:val="left"/>
              <w:rPr>
                <w:sz w:val="24"/>
              </w:rPr>
            </w:pPr>
            <w:r w:rsidRPr="005A0010">
              <w:rPr>
                <w:sz w:val="24"/>
              </w:rPr>
              <w:t xml:space="preserve">- </w:t>
            </w:r>
            <w:r>
              <w:rPr>
                <w:sz w:val="24"/>
              </w:rPr>
              <w:t>проверять истинность утверждения на основе сравнения</w:t>
            </w:r>
            <w:r w:rsidR="004F625F">
              <w:rPr>
                <w:sz w:val="24"/>
              </w:rPr>
              <w:t xml:space="preserve"> длин двух объектов, использовать приближенное значение величины при вычислениях;</w:t>
            </w:r>
          </w:p>
          <w:p w:rsidR="004F625F" w:rsidRDefault="004F625F" w:rsidP="005C35AD">
            <w:pPr>
              <w:pStyle w:val="a5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-переходить от одной единицы измерения к другой, решать расчетную задачу;</w:t>
            </w:r>
          </w:p>
          <w:p w:rsidR="004F625F" w:rsidRDefault="004F625F" w:rsidP="005C35AD">
            <w:pPr>
              <w:pStyle w:val="a5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-выполнять действия с десятичными дробями, применять формулу площади прямоугольника;</w:t>
            </w:r>
          </w:p>
          <w:p w:rsidR="004F625F" w:rsidRPr="005A0010" w:rsidRDefault="004F625F" w:rsidP="004F625F">
            <w:pPr>
              <w:pStyle w:val="a5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-проверять истинность утверждения на основе сравнения длин двух объектов. </w:t>
            </w:r>
          </w:p>
        </w:tc>
      </w:tr>
      <w:tr w:rsidR="005C35AD" w:rsidRPr="005C35AD" w:rsidTr="001A5D1A">
        <w:trPr>
          <w:trHeight w:val="54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5AD" w:rsidRPr="005A0010" w:rsidRDefault="004F625F" w:rsidP="001A5D1A">
            <w:pPr>
              <w:pStyle w:val="a7"/>
              <w:spacing w:before="0" w:beforeAutospacing="0" w:after="0" w:afterAutospacing="0"/>
              <w:rPr>
                <w:kern w:val="24"/>
                <w:szCs w:val="34"/>
              </w:rPr>
            </w:pPr>
            <w:r>
              <w:rPr>
                <w:kern w:val="24"/>
                <w:szCs w:val="34"/>
              </w:rPr>
              <w:t>Сетевые игры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C35AD" w:rsidRPr="005A0010" w:rsidRDefault="0011709D" w:rsidP="001A5D1A">
            <w:pPr>
              <w:pStyle w:val="a5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7А, 7</w:t>
            </w:r>
            <w:r w:rsidR="005C35AD" w:rsidRPr="005A0010">
              <w:rPr>
                <w:sz w:val="24"/>
              </w:rPr>
              <w:t>Б</w:t>
            </w:r>
            <w:r>
              <w:rPr>
                <w:sz w:val="24"/>
              </w:rPr>
              <w:t>, 7К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35AD" w:rsidRPr="005A0010" w:rsidRDefault="005C35AD" w:rsidP="004F625F">
            <w:pPr>
              <w:pStyle w:val="a5"/>
              <w:ind w:left="0"/>
              <w:jc w:val="left"/>
              <w:rPr>
                <w:sz w:val="24"/>
              </w:rPr>
            </w:pPr>
            <w:r w:rsidRPr="005A0010">
              <w:rPr>
                <w:sz w:val="24"/>
              </w:rPr>
              <w:t xml:space="preserve">- </w:t>
            </w:r>
            <w:r w:rsidR="004F625F">
              <w:rPr>
                <w:sz w:val="24"/>
              </w:rPr>
              <w:t>составлять числовое выражение для решения задачи в два действия.</w:t>
            </w:r>
          </w:p>
        </w:tc>
      </w:tr>
      <w:tr w:rsidR="004F625F" w:rsidRPr="004F625F" w:rsidTr="001A5D1A">
        <w:trPr>
          <w:trHeight w:val="54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625F" w:rsidRDefault="004F625F" w:rsidP="001A5D1A">
            <w:pPr>
              <w:pStyle w:val="a7"/>
              <w:spacing w:before="0" w:beforeAutospacing="0" w:after="0" w:afterAutospacing="0"/>
              <w:rPr>
                <w:kern w:val="24"/>
                <w:szCs w:val="34"/>
              </w:rPr>
            </w:pPr>
            <w:r>
              <w:rPr>
                <w:kern w:val="24"/>
                <w:szCs w:val="34"/>
              </w:rPr>
              <w:t>Керлинг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4F625F" w:rsidRPr="005A0010" w:rsidRDefault="004F625F" w:rsidP="001A5D1A">
            <w:pPr>
              <w:pStyle w:val="a5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7Б</w:t>
            </w:r>
            <w:r w:rsidR="0011709D">
              <w:rPr>
                <w:sz w:val="24"/>
              </w:rPr>
              <w:t>, 7К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625F" w:rsidRDefault="004F625F" w:rsidP="004F625F">
            <w:pPr>
              <w:pStyle w:val="a5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-выполнять действия с десятичными дробями, округлять десятичные дроби до целого числа;</w:t>
            </w:r>
          </w:p>
          <w:p w:rsidR="004F625F" w:rsidRPr="005A0010" w:rsidRDefault="004F625F" w:rsidP="004F625F">
            <w:pPr>
              <w:pStyle w:val="a5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-применять формулу площади прямоугольника. Учитывая все условия задания.</w:t>
            </w:r>
          </w:p>
        </w:tc>
      </w:tr>
    </w:tbl>
    <w:p w:rsidR="0011709D" w:rsidRDefault="0011709D" w:rsidP="0011709D">
      <w:pPr>
        <w:pStyle w:val="a5"/>
        <w:ind w:left="0"/>
        <w:jc w:val="center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09"/>
        <w:gridCol w:w="8483"/>
      </w:tblGrid>
      <w:tr w:rsidR="004E2EB5" w:rsidRPr="00DC6F5B" w:rsidTr="001A5D1A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EB5" w:rsidRPr="00DC6F5B" w:rsidRDefault="004E2EB5" w:rsidP="001A5D1A">
            <w:pPr>
              <w:rPr>
                <w:lang w:val="ru-RU"/>
              </w:rPr>
            </w:pPr>
            <w:r w:rsidRPr="00DC6F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Характеристика уровней сформированности математической грамотности</w:t>
            </w:r>
          </w:p>
        </w:tc>
      </w:tr>
      <w:tr w:rsidR="004E2EB5" w:rsidRPr="00DC6F5B" w:rsidTr="001A5D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EB5" w:rsidRDefault="004E2EB5" w:rsidP="001A5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Высокий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EB5" w:rsidRPr="00DC6F5B" w:rsidRDefault="004E2EB5" w:rsidP="001A5D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F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на этом уровне могут:</w:t>
            </w:r>
          </w:p>
          <w:p w:rsidR="004E2EB5" w:rsidRPr="00DC6F5B" w:rsidRDefault="004E2EB5" w:rsidP="001A5D1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F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 и работать с моделями сложных проблемных ситуаций, распознавать их ограничения и устанавливать соответствующие допущения;</w:t>
            </w:r>
          </w:p>
          <w:p w:rsidR="004E2EB5" w:rsidRPr="00DC6F5B" w:rsidRDefault="004E2EB5" w:rsidP="001A5D1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F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выбирать, сравнивать и оценивать соответствующие стратегии решения комплексных проблем, которые отвечают созданной модели;</w:t>
            </w:r>
          </w:p>
          <w:p w:rsidR="004E2EB5" w:rsidRPr="00DC6F5B" w:rsidRDefault="004E2EB5" w:rsidP="001A5D1A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F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работать целенаправленно, используя при рассмотрении предложенной ситуации хорошо развитое умение размышлять и рассуждать, используя соответствующие связанные между собой формы представления информации, характеристику содержания с помощью символов и формального языка, а также интуицию</w:t>
            </w:r>
          </w:p>
        </w:tc>
      </w:tr>
      <w:tr w:rsidR="004E2EB5" w:rsidRPr="00DC6F5B" w:rsidTr="001A5D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EB5" w:rsidRDefault="004E2EB5" w:rsidP="001A5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EB5" w:rsidRPr="00DC6F5B" w:rsidRDefault="004E2EB5" w:rsidP="001A5D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F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на этом уровне могут:</w:t>
            </w:r>
          </w:p>
          <w:p w:rsidR="004E2EB5" w:rsidRPr="00DC6F5B" w:rsidRDefault="004E2EB5" w:rsidP="001A5D1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F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 работать с точно определенными моделями конкретных ситуаций, которые могут иметь определенные ограничения или требуют формулировки некоторых допущений;</w:t>
            </w:r>
          </w:p>
          <w:p w:rsidR="004E2EB5" w:rsidRPr="00DC6F5B" w:rsidRDefault="004E2EB5" w:rsidP="001A5D1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F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 четко описанные процедуры, которые могут состоять из нескольких шагов, требующих принятия решения на каждом из них;</w:t>
            </w:r>
          </w:p>
          <w:p w:rsidR="004E2EB5" w:rsidRPr="00DC6F5B" w:rsidRDefault="004E2EB5" w:rsidP="001A5D1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F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 и применять простые методы решения, могут использовать стандартные алгоритмы, формулы и процедуры;</w:t>
            </w:r>
          </w:p>
          <w:p w:rsidR="004E2EB5" w:rsidRPr="00DC6F5B" w:rsidRDefault="004E2EB5" w:rsidP="001A5D1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F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 и использовать информацию, представленную в различных источниках, и рассуждать на этой основе;</w:t>
            </w:r>
          </w:p>
          <w:p w:rsidR="004E2EB5" w:rsidRPr="00DC6F5B" w:rsidRDefault="004E2EB5" w:rsidP="001A5D1A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F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сформулировать и записать свои объяснения и аргументы, опираясь на свою интерпретацию, аргументы и действия</w:t>
            </w:r>
          </w:p>
        </w:tc>
      </w:tr>
      <w:tr w:rsidR="004E2EB5" w:rsidRPr="00DC6F5B" w:rsidTr="001A5D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EB5" w:rsidRDefault="004E2EB5" w:rsidP="001A5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2EB5" w:rsidRPr="00DC6F5B" w:rsidRDefault="004E2EB5" w:rsidP="001A5D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F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на этом уровне могут:</w:t>
            </w:r>
          </w:p>
          <w:p w:rsidR="004E2EB5" w:rsidRPr="00DC6F5B" w:rsidRDefault="004E2EB5" w:rsidP="001A5D1A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F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 в знакомой ситуации, когда эти вопросы ясно сформулированы и представлена вся необходимая информация;</w:t>
            </w:r>
          </w:p>
          <w:p w:rsidR="004E2EB5" w:rsidRPr="00DC6F5B" w:rsidRDefault="004E2EB5" w:rsidP="001A5D1A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F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нужную информацию и выполнить стандартные процедуры в соответствии с прямыми указаниями в четко определенной ситуации;</w:t>
            </w:r>
          </w:p>
          <w:p w:rsidR="004E2EB5" w:rsidRPr="00DC6F5B" w:rsidRDefault="004E2EB5" w:rsidP="001A5D1A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F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действия, которые явно следуют из описания предложенной ситуации</w:t>
            </w:r>
          </w:p>
        </w:tc>
      </w:tr>
    </w:tbl>
    <w:p w:rsidR="0011709D" w:rsidRDefault="0011709D" w:rsidP="0011709D">
      <w:pPr>
        <w:pStyle w:val="a5"/>
        <w:ind w:left="0"/>
        <w:jc w:val="center"/>
        <w:rPr>
          <w:b/>
        </w:rPr>
      </w:pPr>
    </w:p>
    <w:p w:rsidR="004E2EB5" w:rsidRDefault="004E2EB5" w:rsidP="0011709D">
      <w:pPr>
        <w:pStyle w:val="a5"/>
        <w:ind w:left="0"/>
        <w:jc w:val="center"/>
        <w:rPr>
          <w:b/>
        </w:rPr>
      </w:pPr>
    </w:p>
    <w:p w:rsidR="0011709D" w:rsidRPr="00581BF5" w:rsidRDefault="0011709D" w:rsidP="0011709D">
      <w:pPr>
        <w:pStyle w:val="a5"/>
        <w:ind w:left="0"/>
        <w:jc w:val="center"/>
        <w:rPr>
          <w:b/>
        </w:rPr>
      </w:pPr>
      <w:r w:rsidRPr="00581BF5">
        <w:rPr>
          <w:b/>
        </w:rPr>
        <w:t>Выявленные трудности при выполнении заданий</w:t>
      </w:r>
    </w:p>
    <w:p w:rsidR="0011709D" w:rsidRPr="0011709D" w:rsidRDefault="0011709D" w:rsidP="0011709D">
      <w:pPr>
        <w:shd w:val="clear" w:color="auto" w:fill="FFFFFF"/>
        <w:spacing w:before="30" w:beforeAutospacing="0" w:after="30" w:afterAutospacing="0"/>
        <w:ind w:left="58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11709D" w:rsidRPr="0011709D" w:rsidRDefault="0011709D" w:rsidP="0011709D">
      <w:pPr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0" w:firstLine="58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170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принимать задачу, представленную в форме, отличной от формы, типичной для российских учебников;</w:t>
      </w:r>
    </w:p>
    <w:p w:rsidR="0011709D" w:rsidRPr="0011709D" w:rsidRDefault="0011709D" w:rsidP="0011709D">
      <w:pPr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0" w:firstLine="58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170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работать с информацией, представленной в различных формах: текстовой, табличной, графической, а также переходить от одной формы к другой;</w:t>
      </w:r>
    </w:p>
    <w:p w:rsidR="0011709D" w:rsidRPr="0011709D" w:rsidRDefault="0011709D" w:rsidP="0011709D">
      <w:pPr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0" w:firstLine="58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170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привлекать информацию, которая не содержится непосредственно в условии задачи, особенно в тех случаях, когда для этого требуется использовать бытовые сведения, личный жизненный опыт;</w:t>
      </w:r>
    </w:p>
    <w:p w:rsidR="0011709D" w:rsidRPr="0011709D" w:rsidRDefault="0011709D" w:rsidP="0011709D">
      <w:pPr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0" w:firstLine="58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170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отбирать информацию, необходимую для решения, в частности, если условие задачи содержит избыточную информацию; удерживать в процессе решения все условия, необходимые для решения проблемы;</w:t>
      </w:r>
    </w:p>
    <w:p w:rsidR="0011709D" w:rsidRPr="0011709D" w:rsidRDefault="0011709D" w:rsidP="0011709D">
      <w:pPr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0" w:firstLine="58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170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навыками самоконтроля за выполнением условий (ограничений) при нахождении решения и интерпретации полученного результата в рамках ситуации;</w:t>
      </w:r>
    </w:p>
    <w:p w:rsidR="0011709D" w:rsidRPr="0011709D" w:rsidRDefault="0011709D" w:rsidP="0011709D">
      <w:pPr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0" w:firstLine="58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170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самостоятельно точность данных, требуемых для решения задачи;</w:t>
      </w:r>
    </w:p>
    <w:p w:rsidR="0011709D" w:rsidRPr="0011709D" w:rsidRDefault="0011709D" w:rsidP="0011709D">
      <w:pPr>
        <w:shd w:val="clear" w:color="auto" w:fill="FFFFFF"/>
        <w:spacing w:before="0" w:beforeAutospacing="0" w:after="0" w:afterAutospacing="0"/>
        <w:ind w:firstLine="58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170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использовать здравый смысл, метод перебора возможных вариантов, метод проб и ошибок;</w:t>
      </w:r>
    </w:p>
    <w:p w:rsidR="0011709D" w:rsidRPr="0011709D" w:rsidRDefault="0011709D" w:rsidP="0011709D">
      <w:pPr>
        <w:shd w:val="clear" w:color="auto" w:fill="FFFFFF"/>
        <w:spacing w:before="0" w:beforeAutospacing="0" w:after="0" w:afterAutospacing="0"/>
        <w:ind w:firstLine="58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1170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представлять в свободной словесной форме обоснованный ответ, который определяется особенностями ситуации.</w:t>
      </w:r>
    </w:p>
    <w:p w:rsidR="009C4FF1" w:rsidRDefault="009C4FF1" w:rsidP="009C4FF1">
      <w:pPr>
        <w:pStyle w:val="a5"/>
        <w:ind w:left="0"/>
        <w:jc w:val="center"/>
        <w:rPr>
          <w:b/>
        </w:rPr>
      </w:pPr>
    </w:p>
    <w:p w:rsidR="009C4FF1" w:rsidRDefault="009C4FF1" w:rsidP="009C4FF1">
      <w:pPr>
        <w:pStyle w:val="a5"/>
        <w:ind w:left="0"/>
        <w:jc w:val="center"/>
        <w:rPr>
          <w:b/>
        </w:rPr>
      </w:pPr>
      <w:r w:rsidRPr="00581BF5">
        <w:rPr>
          <w:b/>
        </w:rPr>
        <w:t>Рекомендации</w:t>
      </w:r>
    </w:p>
    <w:p w:rsidR="009C4FF1" w:rsidRDefault="009C4FF1" w:rsidP="009C4FF1">
      <w:pPr>
        <w:pStyle w:val="a5"/>
        <w:ind w:left="0"/>
        <w:jc w:val="center"/>
        <w:rPr>
          <w:b/>
        </w:rPr>
      </w:pPr>
    </w:p>
    <w:p w:rsidR="009C4FF1" w:rsidRPr="009C4FF1" w:rsidRDefault="009C4FF1" w:rsidP="009C4FF1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9C4FF1">
        <w:rPr>
          <w:color w:val="111115"/>
        </w:rPr>
        <w:t>Методические рекомендации по формированию функциональной грамотности школьников представляют этапы формирование ключевых компетенций у учащихся в процессе учебной деятельности:</w:t>
      </w:r>
    </w:p>
    <w:p w:rsidR="009C4FF1" w:rsidRPr="009C4FF1" w:rsidRDefault="009C4FF1" w:rsidP="009C4FF1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9C4FF1">
        <w:rPr>
          <w:color w:val="111115"/>
        </w:rPr>
        <w:t>выделение алгоритма поиска необходимой информации;</w:t>
      </w:r>
    </w:p>
    <w:p w:rsidR="009C4FF1" w:rsidRPr="009C4FF1" w:rsidRDefault="009C4FF1" w:rsidP="009C4FF1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9C4FF1">
        <w:rPr>
          <w:color w:val="111115"/>
        </w:rPr>
        <w:t>способность ориентироваться в условиях задачи;</w:t>
      </w:r>
    </w:p>
    <w:p w:rsidR="009C4FF1" w:rsidRPr="009C4FF1" w:rsidRDefault="009C4FF1" w:rsidP="009C4FF1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9C4FF1">
        <w:rPr>
          <w:color w:val="111115"/>
        </w:rPr>
        <w:t>осознание учеником потребности и способности к самореализации;</w:t>
      </w:r>
    </w:p>
    <w:p w:rsidR="009C4FF1" w:rsidRPr="009C4FF1" w:rsidRDefault="009C4FF1" w:rsidP="009C4FF1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9C4FF1">
        <w:rPr>
          <w:color w:val="111115"/>
        </w:rPr>
        <w:t>возникновение учебно-познавательного интереса;</w:t>
      </w:r>
    </w:p>
    <w:p w:rsidR="009C4FF1" w:rsidRPr="009C4FF1" w:rsidRDefault="009C4FF1" w:rsidP="009C4FF1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9C4FF1">
        <w:rPr>
          <w:color w:val="111115"/>
        </w:rPr>
        <w:t>владение приемами самостоятельной работы;</w:t>
      </w:r>
    </w:p>
    <w:p w:rsidR="009C4FF1" w:rsidRPr="009C4FF1" w:rsidRDefault="009C4FF1" w:rsidP="009C4FF1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9C4FF1">
        <w:rPr>
          <w:color w:val="111115"/>
        </w:rPr>
        <w:t>осмысление терминов, понятий, </w:t>
      </w:r>
      <w:proofErr w:type="spellStart"/>
      <w:r w:rsidRPr="009C4FF1">
        <w:rPr>
          <w:color w:val="111115"/>
        </w:rPr>
        <w:t>общеучебных</w:t>
      </w:r>
      <w:proofErr w:type="spellEnd"/>
      <w:r w:rsidRPr="009C4FF1">
        <w:rPr>
          <w:color w:val="111115"/>
        </w:rPr>
        <w:t> умений и навыков;</w:t>
      </w:r>
    </w:p>
    <w:p w:rsidR="009C4FF1" w:rsidRPr="00581BF5" w:rsidRDefault="009C4FF1" w:rsidP="009C4FF1">
      <w:pPr>
        <w:pStyle w:val="a5"/>
        <w:ind w:left="0"/>
        <w:jc w:val="center"/>
        <w:rPr>
          <w:b/>
        </w:rPr>
      </w:pPr>
    </w:p>
    <w:p w:rsidR="004E2EB5" w:rsidRPr="004E2EB5" w:rsidRDefault="004E2EB5" w:rsidP="004E2EB5">
      <w:pPr>
        <w:pStyle w:val="a5"/>
        <w:ind w:left="0"/>
        <w:rPr>
          <w:b/>
          <w:sz w:val="24"/>
          <w:szCs w:val="24"/>
        </w:rPr>
      </w:pPr>
      <w:r w:rsidRPr="004E2EB5">
        <w:rPr>
          <w:b/>
          <w:sz w:val="24"/>
          <w:szCs w:val="24"/>
        </w:rPr>
        <w:t>2. Финансовая грамотность</w:t>
      </w:r>
    </w:p>
    <w:p w:rsidR="004E2EB5" w:rsidRPr="004E2EB5" w:rsidRDefault="004E2EB5" w:rsidP="004E2EB5">
      <w:pPr>
        <w:pStyle w:val="a5"/>
        <w:ind w:left="0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225"/>
      </w:tblGrid>
      <w:tr w:rsidR="004E2EB5" w:rsidRPr="004E2EB5" w:rsidTr="001A5D1A">
        <w:trPr>
          <w:trHeight w:val="903"/>
        </w:trPr>
        <w:tc>
          <w:tcPr>
            <w:tcW w:w="1838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Класс</w:t>
            </w:r>
          </w:p>
        </w:tc>
        <w:tc>
          <w:tcPr>
            <w:tcW w:w="2552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Общий средний балл % от макс. балла</w:t>
            </w:r>
          </w:p>
        </w:tc>
        <w:tc>
          <w:tcPr>
            <w:tcW w:w="2693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Финансовая грамотность % от макс. балла</w:t>
            </w:r>
          </w:p>
        </w:tc>
        <w:tc>
          <w:tcPr>
            <w:tcW w:w="2225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Процент учащихся, достигших базового уровня</w:t>
            </w:r>
          </w:p>
        </w:tc>
      </w:tr>
      <w:tr w:rsidR="004E2EB5" w:rsidRPr="00E027D7" w:rsidTr="001A5D1A">
        <w:trPr>
          <w:trHeight w:val="412"/>
        </w:trPr>
        <w:tc>
          <w:tcPr>
            <w:tcW w:w="1838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А</w:t>
            </w:r>
          </w:p>
        </w:tc>
        <w:tc>
          <w:tcPr>
            <w:tcW w:w="2552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25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E2EB5" w:rsidRPr="00E027D7" w:rsidTr="001A5D1A">
        <w:trPr>
          <w:trHeight w:val="555"/>
        </w:trPr>
        <w:tc>
          <w:tcPr>
            <w:tcW w:w="1838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Б</w:t>
            </w:r>
          </w:p>
        </w:tc>
        <w:tc>
          <w:tcPr>
            <w:tcW w:w="2552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25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E2EB5" w:rsidRPr="00E027D7" w:rsidTr="001A5D1A">
        <w:trPr>
          <w:trHeight w:val="550"/>
        </w:trPr>
        <w:tc>
          <w:tcPr>
            <w:tcW w:w="1838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К</w:t>
            </w:r>
          </w:p>
        </w:tc>
        <w:tc>
          <w:tcPr>
            <w:tcW w:w="2552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25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E2EB5" w:rsidRPr="00E027D7" w:rsidTr="001A5D1A">
        <w:trPr>
          <w:trHeight w:val="497"/>
        </w:trPr>
        <w:tc>
          <w:tcPr>
            <w:tcW w:w="1838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МАОУ СОШ г. Нестерова им. В.И. Пацаева</w:t>
            </w:r>
          </w:p>
        </w:tc>
        <w:tc>
          <w:tcPr>
            <w:tcW w:w="2552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25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E2EB5" w:rsidRPr="00E027D7" w:rsidTr="001A5D1A">
        <w:trPr>
          <w:trHeight w:val="340"/>
        </w:trPr>
        <w:tc>
          <w:tcPr>
            <w:tcW w:w="1838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Калининградская область</w:t>
            </w:r>
          </w:p>
        </w:tc>
        <w:tc>
          <w:tcPr>
            <w:tcW w:w="2552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225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 w:rsidR="004E2EB5" w:rsidRDefault="004E2EB5" w:rsidP="004E2EB5">
      <w:pPr>
        <w:pStyle w:val="a5"/>
        <w:ind w:left="0"/>
        <w:jc w:val="left"/>
        <w:rPr>
          <w:b/>
        </w:rPr>
      </w:pPr>
    </w:p>
    <w:p w:rsidR="004E2EB5" w:rsidRDefault="004E2EB5" w:rsidP="004E2EB5">
      <w:pPr>
        <w:pStyle w:val="a5"/>
        <w:ind w:left="0"/>
        <w:jc w:val="left"/>
        <w:rPr>
          <w:b/>
        </w:rPr>
      </w:pPr>
    </w:p>
    <w:p w:rsidR="004E2EB5" w:rsidRDefault="004E2EB5" w:rsidP="004E2EB5">
      <w:pPr>
        <w:pStyle w:val="a5"/>
        <w:ind w:left="0"/>
        <w:jc w:val="left"/>
        <w:rPr>
          <w:b/>
        </w:rPr>
      </w:pPr>
    </w:p>
    <w:p w:rsidR="004E2EB5" w:rsidRDefault="004E2EB5" w:rsidP="004E2EB5">
      <w:pPr>
        <w:pStyle w:val="a5"/>
        <w:ind w:left="0"/>
        <w:jc w:val="left"/>
        <w:rPr>
          <w:b/>
        </w:rPr>
      </w:pPr>
    </w:p>
    <w:p w:rsidR="004E2EB5" w:rsidRDefault="004E2EB5" w:rsidP="004E2EB5">
      <w:pPr>
        <w:pStyle w:val="a5"/>
        <w:ind w:left="0"/>
        <w:jc w:val="left"/>
        <w:rPr>
          <w:b/>
        </w:rPr>
      </w:pPr>
    </w:p>
    <w:p w:rsidR="004E2EB5" w:rsidRDefault="004E2EB5" w:rsidP="004E2EB5">
      <w:pPr>
        <w:pStyle w:val="a5"/>
        <w:ind w:left="0"/>
        <w:jc w:val="center"/>
        <w:rPr>
          <w:b/>
        </w:rPr>
      </w:pPr>
      <w:r w:rsidRPr="00C322B7">
        <w:rPr>
          <w:b/>
        </w:rPr>
        <w:t>Характеристика проверяемых компетенций</w:t>
      </w:r>
    </w:p>
    <w:p w:rsidR="004E2EB5" w:rsidRDefault="004E2EB5" w:rsidP="004E2EB5">
      <w:pPr>
        <w:pStyle w:val="a5"/>
        <w:ind w:left="0"/>
        <w:jc w:val="left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5"/>
        <w:gridCol w:w="4678"/>
        <w:gridCol w:w="2126"/>
      </w:tblGrid>
      <w:tr w:rsidR="004E2EB5" w:rsidRPr="004E2EB5" w:rsidTr="001A5D1A">
        <w:trPr>
          <w:trHeight w:val="58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EB5" w:rsidRPr="00E027D7" w:rsidRDefault="004E2EB5" w:rsidP="001A5D1A">
            <w:pPr>
              <w:pStyle w:val="a5"/>
              <w:ind w:left="0"/>
              <w:jc w:val="center"/>
              <w:rPr>
                <w:sz w:val="24"/>
              </w:rPr>
            </w:pPr>
            <w:r w:rsidRPr="00E027D7">
              <w:rPr>
                <w:b/>
                <w:bCs/>
                <w:sz w:val="24"/>
              </w:rPr>
              <w:t xml:space="preserve">Задание 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EB5" w:rsidRPr="00E027D7" w:rsidRDefault="004E2EB5" w:rsidP="001A5D1A">
            <w:pPr>
              <w:pStyle w:val="a5"/>
              <w:ind w:left="0"/>
              <w:jc w:val="left"/>
              <w:rPr>
                <w:sz w:val="24"/>
              </w:rPr>
            </w:pPr>
            <w:r w:rsidRPr="00E027D7">
              <w:rPr>
                <w:b/>
                <w:bCs/>
                <w:sz w:val="24"/>
              </w:rPr>
              <w:t xml:space="preserve">Проблемные объекты оценивания (показавшие низкие и недостаточный </w:t>
            </w:r>
            <w:r w:rsidRPr="00E027D7">
              <w:rPr>
                <w:b/>
                <w:bCs/>
                <w:sz w:val="24"/>
              </w:rPr>
              <w:lastRenderedPageBreak/>
              <w:t>уровень)</w:t>
            </w:r>
          </w:p>
        </w:tc>
        <w:tc>
          <w:tcPr>
            <w:tcW w:w="2126" w:type="dxa"/>
          </w:tcPr>
          <w:p w:rsidR="004E2EB5" w:rsidRPr="00E027D7" w:rsidRDefault="004E2EB5" w:rsidP="001A5D1A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E027D7">
              <w:rPr>
                <w:b/>
                <w:bCs/>
                <w:sz w:val="24"/>
              </w:rPr>
              <w:lastRenderedPageBreak/>
              <w:t>Класс, показавший</w:t>
            </w:r>
          </w:p>
          <w:p w:rsidR="004E2EB5" w:rsidRPr="00E027D7" w:rsidRDefault="004E2EB5" w:rsidP="001A5D1A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E027D7">
              <w:rPr>
                <w:b/>
                <w:bCs/>
                <w:sz w:val="24"/>
              </w:rPr>
              <w:t>низкий/недостаточ</w:t>
            </w:r>
            <w:r w:rsidRPr="00E027D7">
              <w:rPr>
                <w:b/>
                <w:bCs/>
                <w:sz w:val="24"/>
              </w:rPr>
              <w:lastRenderedPageBreak/>
              <w:t>ный балл</w:t>
            </w:r>
          </w:p>
        </w:tc>
      </w:tr>
      <w:tr w:rsidR="004E2EB5" w:rsidRPr="00C322B7" w:rsidTr="001A5D1A">
        <w:trPr>
          <w:trHeight w:val="584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Взять в долг у банка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-рассчитать переплату за смартфон в случае приобретения товара в кредит</w:t>
            </w:r>
            <w:r w:rsidR="007D3E7A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4E2EB5" w:rsidRPr="00E027D7" w:rsidRDefault="004E2EB5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 К</w:t>
            </w:r>
            <w:r w:rsidR="007D3E7A">
              <w:rPr>
                <w:sz w:val="24"/>
              </w:rPr>
              <w:t>, 7 А</w:t>
            </w:r>
          </w:p>
        </w:tc>
      </w:tr>
      <w:tr w:rsidR="004E2EB5" w:rsidRPr="00C322B7" w:rsidTr="001A5D1A">
        <w:trPr>
          <w:trHeight w:val="584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EB5" w:rsidRPr="00E027D7" w:rsidRDefault="004E2EB5" w:rsidP="001A5D1A">
            <w:pPr>
              <w:pStyle w:val="a5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Везем кухню на дачу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EB5" w:rsidRPr="00E027D7" w:rsidRDefault="007D3E7A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-рассчитать стоимость перевозки для каждой из фирм.</w:t>
            </w:r>
          </w:p>
        </w:tc>
        <w:tc>
          <w:tcPr>
            <w:tcW w:w="2126" w:type="dxa"/>
          </w:tcPr>
          <w:p w:rsidR="004E2EB5" w:rsidRPr="00E027D7" w:rsidRDefault="007D3E7A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7К, 7Б</w:t>
            </w:r>
          </w:p>
        </w:tc>
      </w:tr>
      <w:tr w:rsidR="004E2EB5" w:rsidRPr="00C322B7" w:rsidTr="001A5D1A">
        <w:trPr>
          <w:trHeight w:val="584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EB5" w:rsidRPr="00E027D7" w:rsidRDefault="007D3E7A" w:rsidP="001A5D1A">
            <w:pPr>
              <w:pStyle w:val="a5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На море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EB5" w:rsidRPr="00E027D7" w:rsidRDefault="007D3E7A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-определить, на что с финансовой толчки зрения важно обратить внимание при обращении в туристическое агентство.</w:t>
            </w:r>
          </w:p>
        </w:tc>
        <w:tc>
          <w:tcPr>
            <w:tcW w:w="2126" w:type="dxa"/>
          </w:tcPr>
          <w:p w:rsidR="004E2EB5" w:rsidRPr="00E027D7" w:rsidRDefault="007D3E7A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4E2EB5" w:rsidRPr="00E027D7">
              <w:rPr>
                <w:sz w:val="24"/>
              </w:rPr>
              <w:t xml:space="preserve"> Б</w:t>
            </w:r>
          </w:p>
        </w:tc>
      </w:tr>
      <w:tr w:rsidR="007D3E7A" w:rsidRPr="007D3E7A" w:rsidTr="001A5D1A">
        <w:trPr>
          <w:trHeight w:val="584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E7A" w:rsidRDefault="007D3E7A" w:rsidP="001A5D1A">
            <w:pPr>
              <w:pStyle w:val="a5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Доходы и расходы семьи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E7A" w:rsidRDefault="007D3E7A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-определить, является доходы семьи постоянным или переменным;</w:t>
            </w:r>
          </w:p>
          <w:p w:rsidR="007D3E7A" w:rsidRDefault="007D3E7A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-выбрать совет, истинность которого подтверждается жизненной ситуацией и объяснить свой выбор</w:t>
            </w:r>
          </w:p>
        </w:tc>
        <w:tc>
          <w:tcPr>
            <w:tcW w:w="2126" w:type="dxa"/>
          </w:tcPr>
          <w:p w:rsidR="007D3E7A" w:rsidRDefault="007D3E7A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 Б, 7А</w:t>
            </w:r>
          </w:p>
        </w:tc>
      </w:tr>
    </w:tbl>
    <w:p w:rsidR="004E2EB5" w:rsidRDefault="004E2EB5" w:rsidP="004E2EB5">
      <w:pPr>
        <w:pStyle w:val="a5"/>
        <w:rPr>
          <w:b/>
        </w:rPr>
      </w:pPr>
    </w:p>
    <w:p w:rsidR="002E62A3" w:rsidRPr="00581BF5" w:rsidRDefault="002E62A3" w:rsidP="002E62A3">
      <w:pPr>
        <w:pStyle w:val="a5"/>
        <w:ind w:left="0"/>
        <w:jc w:val="center"/>
        <w:rPr>
          <w:b/>
        </w:rPr>
      </w:pPr>
      <w:r w:rsidRPr="00581BF5">
        <w:rPr>
          <w:b/>
        </w:rPr>
        <w:t>Выявленные трудности при выполнении заданий</w:t>
      </w:r>
    </w:p>
    <w:p w:rsidR="002E62A3" w:rsidRPr="00E04D44" w:rsidRDefault="002E62A3" w:rsidP="002E62A3">
      <w:pPr>
        <w:pStyle w:val="a5"/>
        <w:ind w:left="0"/>
        <w:jc w:val="left"/>
      </w:pPr>
    </w:p>
    <w:p w:rsidR="002E62A3" w:rsidRDefault="002E62A3" w:rsidP="002E62A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реалистичную оценку своих финансовых возможностей и ограничений при принятии потребительских и финансовых решений;</w:t>
      </w:r>
    </w:p>
    <w:p w:rsidR="002E62A3" w:rsidRDefault="002E62A3" w:rsidP="002E62A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понимание необходимости выбора, невозможности удовлетворения всех потребностей и желаний;</w:t>
      </w:r>
    </w:p>
    <w:p w:rsidR="002E62A3" w:rsidRDefault="002E62A3" w:rsidP="002E62A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наличие навыка рассмотрения альтернативных вариантов решения;</w:t>
      </w:r>
    </w:p>
    <w:p w:rsidR="002E62A3" w:rsidRDefault="002E62A3" w:rsidP="002E62A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количественная (получаемая путем математических расчетов) оценка финансовых последствий принимаемых решений;</w:t>
      </w:r>
    </w:p>
    <w:p w:rsidR="002E62A3" w:rsidRDefault="002E62A3" w:rsidP="002E62A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понимание личной ответственности за последствия (в том числе долгосрочные) принятого решения.</w:t>
      </w:r>
    </w:p>
    <w:p w:rsidR="002E62A3" w:rsidRPr="00C322B7" w:rsidRDefault="002E62A3" w:rsidP="004E2EB5">
      <w:pPr>
        <w:pStyle w:val="a5"/>
        <w:rPr>
          <w:b/>
        </w:rPr>
      </w:pPr>
    </w:p>
    <w:p w:rsidR="004E2EB5" w:rsidRDefault="004E2EB5" w:rsidP="004E2EB5">
      <w:pPr>
        <w:pStyle w:val="a5"/>
        <w:ind w:left="0"/>
        <w:jc w:val="center"/>
        <w:rPr>
          <w:b/>
        </w:rPr>
      </w:pPr>
      <w:r>
        <w:rPr>
          <w:b/>
        </w:rPr>
        <w:t>Рекомендации</w:t>
      </w:r>
    </w:p>
    <w:p w:rsidR="004E2EB5" w:rsidRDefault="004E2EB5" w:rsidP="004E2EB5">
      <w:pPr>
        <w:pStyle w:val="a5"/>
        <w:ind w:left="0"/>
        <w:jc w:val="center"/>
        <w:rPr>
          <w:b/>
        </w:rPr>
      </w:pPr>
    </w:p>
    <w:p w:rsidR="004E2EB5" w:rsidRPr="00265882" w:rsidRDefault="004E2EB5" w:rsidP="004E2EB5">
      <w:pPr>
        <w:pStyle w:val="a5"/>
        <w:ind w:left="0" w:firstLine="709"/>
        <w:rPr>
          <w:sz w:val="24"/>
          <w:szCs w:val="24"/>
        </w:rPr>
      </w:pPr>
      <w:r w:rsidRPr="00265882">
        <w:rPr>
          <w:sz w:val="24"/>
          <w:szCs w:val="24"/>
        </w:rPr>
        <w:t>Учителям включить в учебный план задания:</w:t>
      </w:r>
    </w:p>
    <w:p w:rsidR="004E2EB5" w:rsidRPr="00265882" w:rsidRDefault="004E2EB5" w:rsidP="00265882">
      <w:pPr>
        <w:pStyle w:val="a5"/>
        <w:numPr>
          <w:ilvl w:val="0"/>
          <w:numId w:val="21"/>
        </w:numPr>
        <w:rPr>
          <w:sz w:val="24"/>
          <w:szCs w:val="24"/>
        </w:rPr>
      </w:pPr>
      <w:r w:rsidRPr="00265882">
        <w:rPr>
          <w:sz w:val="24"/>
          <w:szCs w:val="24"/>
        </w:rPr>
        <w:t>на выявление информации, представленной в разной форме, с разным составом элементов и по-разному выраженными связями между ними.</w:t>
      </w:r>
    </w:p>
    <w:p w:rsidR="004E2EB5" w:rsidRPr="00265882" w:rsidRDefault="004E2EB5" w:rsidP="00265882">
      <w:pPr>
        <w:pStyle w:val="a5"/>
        <w:numPr>
          <w:ilvl w:val="0"/>
          <w:numId w:val="21"/>
        </w:numPr>
        <w:rPr>
          <w:sz w:val="24"/>
          <w:szCs w:val="24"/>
        </w:rPr>
      </w:pPr>
      <w:r w:rsidRPr="00265882">
        <w:rPr>
          <w:sz w:val="24"/>
          <w:szCs w:val="24"/>
        </w:rPr>
        <w:t>на понимание назначения различных финансовых продуктов</w:t>
      </w:r>
    </w:p>
    <w:p w:rsidR="004E2EB5" w:rsidRPr="00265882" w:rsidRDefault="004E2EB5" w:rsidP="00265882">
      <w:pPr>
        <w:pStyle w:val="a5"/>
        <w:numPr>
          <w:ilvl w:val="0"/>
          <w:numId w:val="21"/>
        </w:numPr>
        <w:rPr>
          <w:sz w:val="24"/>
          <w:szCs w:val="24"/>
        </w:rPr>
      </w:pPr>
      <w:r w:rsidRPr="00265882">
        <w:rPr>
          <w:sz w:val="24"/>
          <w:szCs w:val="24"/>
        </w:rPr>
        <w:t>на применение знаний для решения финансовых вопросов.</w:t>
      </w:r>
    </w:p>
    <w:p w:rsidR="004E2EB5" w:rsidRDefault="004E2EB5" w:rsidP="00265882">
      <w:pPr>
        <w:pStyle w:val="a5"/>
        <w:numPr>
          <w:ilvl w:val="0"/>
          <w:numId w:val="21"/>
        </w:numPr>
        <w:rPr>
          <w:sz w:val="24"/>
          <w:szCs w:val="24"/>
        </w:rPr>
      </w:pPr>
      <w:r w:rsidRPr="00265882">
        <w:rPr>
          <w:sz w:val="24"/>
          <w:szCs w:val="24"/>
        </w:rPr>
        <w:t>на учёт последствий финансовых решений</w:t>
      </w:r>
    </w:p>
    <w:p w:rsidR="00265882" w:rsidRPr="00265882" w:rsidRDefault="00265882" w:rsidP="00265882">
      <w:pPr>
        <w:pStyle w:val="a5"/>
        <w:ind w:left="0"/>
        <w:rPr>
          <w:b/>
          <w:sz w:val="24"/>
          <w:szCs w:val="24"/>
        </w:rPr>
      </w:pPr>
      <w:r w:rsidRPr="00265882">
        <w:rPr>
          <w:b/>
          <w:sz w:val="24"/>
          <w:szCs w:val="24"/>
        </w:rPr>
        <w:t>3. Естественнонаучная грамотность</w:t>
      </w:r>
    </w:p>
    <w:p w:rsidR="00265882" w:rsidRDefault="00265882" w:rsidP="00265882">
      <w:pPr>
        <w:pStyle w:val="a5"/>
        <w:ind w:left="0"/>
        <w:rPr>
          <w:b/>
        </w:rPr>
      </w:pPr>
    </w:p>
    <w:tbl>
      <w:tblPr>
        <w:tblStyle w:val="a4"/>
        <w:tblW w:w="9308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693"/>
        <w:gridCol w:w="2225"/>
      </w:tblGrid>
      <w:tr w:rsidR="00265882" w:rsidRPr="00265882" w:rsidTr="00265882">
        <w:trPr>
          <w:trHeight w:val="903"/>
        </w:trPr>
        <w:tc>
          <w:tcPr>
            <w:tcW w:w="2263" w:type="dxa"/>
          </w:tcPr>
          <w:p w:rsidR="00265882" w:rsidRPr="00E027D7" w:rsidRDefault="00265882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 w:rsidR="00265882" w:rsidRPr="00E027D7" w:rsidRDefault="00265882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Общий средний балл % от макс. балла</w:t>
            </w:r>
          </w:p>
        </w:tc>
        <w:tc>
          <w:tcPr>
            <w:tcW w:w="2693" w:type="dxa"/>
          </w:tcPr>
          <w:p w:rsidR="00265882" w:rsidRPr="00E027D7" w:rsidRDefault="00265882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Естественнонаучная грамотность % от макс. балла</w:t>
            </w:r>
          </w:p>
        </w:tc>
        <w:tc>
          <w:tcPr>
            <w:tcW w:w="2225" w:type="dxa"/>
          </w:tcPr>
          <w:p w:rsidR="00265882" w:rsidRPr="00E027D7" w:rsidRDefault="00265882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Процент учащихся, достигших базового уровня</w:t>
            </w:r>
          </w:p>
        </w:tc>
      </w:tr>
      <w:tr w:rsidR="00265882" w:rsidRPr="0015093C" w:rsidTr="00265882">
        <w:trPr>
          <w:trHeight w:val="412"/>
        </w:trPr>
        <w:tc>
          <w:tcPr>
            <w:tcW w:w="2263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А</w:t>
            </w:r>
          </w:p>
        </w:tc>
        <w:tc>
          <w:tcPr>
            <w:tcW w:w="2127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25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265882" w:rsidRPr="0015093C" w:rsidTr="00265882">
        <w:trPr>
          <w:trHeight w:val="417"/>
        </w:trPr>
        <w:tc>
          <w:tcPr>
            <w:tcW w:w="2263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Б</w:t>
            </w:r>
          </w:p>
        </w:tc>
        <w:tc>
          <w:tcPr>
            <w:tcW w:w="2127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5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265882" w:rsidRPr="0015093C" w:rsidTr="00265882">
        <w:trPr>
          <w:trHeight w:val="423"/>
        </w:trPr>
        <w:tc>
          <w:tcPr>
            <w:tcW w:w="2263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К</w:t>
            </w:r>
          </w:p>
        </w:tc>
        <w:tc>
          <w:tcPr>
            <w:tcW w:w="2127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25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265882" w:rsidRPr="0015093C" w:rsidTr="00265882">
        <w:trPr>
          <w:trHeight w:val="497"/>
        </w:trPr>
        <w:tc>
          <w:tcPr>
            <w:tcW w:w="2263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 xml:space="preserve">МАОУ СОШ г. Нестерова им. В.И. </w:t>
            </w:r>
            <w:r w:rsidRPr="00E027D7">
              <w:rPr>
                <w:sz w:val="24"/>
              </w:rPr>
              <w:lastRenderedPageBreak/>
              <w:t>Пацаева</w:t>
            </w:r>
          </w:p>
        </w:tc>
        <w:tc>
          <w:tcPr>
            <w:tcW w:w="2127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693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25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265882" w:rsidRPr="0015093C" w:rsidTr="00265882">
        <w:trPr>
          <w:trHeight w:val="340"/>
        </w:trPr>
        <w:tc>
          <w:tcPr>
            <w:tcW w:w="2263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lastRenderedPageBreak/>
              <w:t>Калининградская область</w:t>
            </w:r>
          </w:p>
        </w:tc>
        <w:tc>
          <w:tcPr>
            <w:tcW w:w="2127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2225" w:type="dxa"/>
          </w:tcPr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 w:rsidR="00265882" w:rsidRDefault="00265882" w:rsidP="00265882">
      <w:pPr>
        <w:pStyle w:val="a5"/>
        <w:ind w:left="360"/>
        <w:jc w:val="left"/>
        <w:rPr>
          <w:b/>
        </w:rPr>
      </w:pPr>
    </w:p>
    <w:p w:rsidR="00265882" w:rsidRDefault="00265882" w:rsidP="00265882">
      <w:pPr>
        <w:pStyle w:val="a5"/>
        <w:ind w:left="720"/>
        <w:rPr>
          <w:b/>
        </w:rPr>
      </w:pPr>
      <w:r>
        <w:rPr>
          <w:b/>
        </w:rPr>
        <w:t xml:space="preserve">           </w:t>
      </w:r>
      <w:r w:rsidRPr="00C322B7">
        <w:rPr>
          <w:b/>
        </w:rPr>
        <w:t>Характеристика проверяемых компетенций</w:t>
      </w:r>
    </w:p>
    <w:p w:rsidR="00265882" w:rsidRDefault="00265882" w:rsidP="00265882">
      <w:pPr>
        <w:pStyle w:val="a5"/>
        <w:ind w:left="720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0"/>
        <w:gridCol w:w="3001"/>
        <w:gridCol w:w="4783"/>
      </w:tblGrid>
      <w:tr w:rsidR="00265882" w:rsidRPr="00265882" w:rsidTr="001A5D1A">
        <w:trPr>
          <w:trHeight w:val="950"/>
        </w:trPr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882" w:rsidRPr="00E027D7" w:rsidRDefault="00265882" w:rsidP="001A5D1A">
            <w:pPr>
              <w:pStyle w:val="a5"/>
              <w:ind w:left="0"/>
              <w:jc w:val="center"/>
              <w:rPr>
                <w:sz w:val="24"/>
              </w:rPr>
            </w:pPr>
            <w:r w:rsidRPr="00E027D7">
              <w:rPr>
                <w:b/>
                <w:bCs/>
                <w:sz w:val="24"/>
              </w:rPr>
              <w:t xml:space="preserve">Задание </w:t>
            </w:r>
          </w:p>
        </w:tc>
        <w:tc>
          <w:tcPr>
            <w:tcW w:w="3024" w:type="dxa"/>
          </w:tcPr>
          <w:p w:rsidR="00265882" w:rsidRPr="00E027D7" w:rsidRDefault="00265882" w:rsidP="001A5D1A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E027D7">
              <w:rPr>
                <w:b/>
                <w:bCs/>
                <w:sz w:val="24"/>
              </w:rPr>
              <w:t>Класс, показавший</w:t>
            </w:r>
          </w:p>
          <w:p w:rsidR="00265882" w:rsidRPr="00E027D7" w:rsidRDefault="00265882" w:rsidP="001A5D1A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E027D7">
              <w:rPr>
                <w:b/>
                <w:bCs/>
                <w:sz w:val="24"/>
              </w:rPr>
              <w:t>низкий/недостаточный балл</w:t>
            </w:r>
          </w:p>
        </w:tc>
        <w:tc>
          <w:tcPr>
            <w:tcW w:w="4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882" w:rsidRPr="00E027D7" w:rsidRDefault="00265882" w:rsidP="001A5D1A">
            <w:pPr>
              <w:pStyle w:val="a5"/>
              <w:ind w:left="0"/>
              <w:jc w:val="left"/>
              <w:rPr>
                <w:sz w:val="24"/>
              </w:rPr>
            </w:pPr>
            <w:r w:rsidRPr="00E027D7">
              <w:rPr>
                <w:b/>
                <w:bCs/>
                <w:sz w:val="24"/>
              </w:rPr>
              <w:t>Проблемные объекты оценивания (показавшие низкие и недостаточный уровень)</w:t>
            </w:r>
          </w:p>
        </w:tc>
      </w:tr>
      <w:tr w:rsidR="00265882" w:rsidRPr="00265882" w:rsidTr="001A5D1A">
        <w:trPr>
          <w:trHeight w:val="950"/>
        </w:trPr>
        <w:tc>
          <w:tcPr>
            <w:tcW w:w="1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882" w:rsidRPr="00E027D7" w:rsidRDefault="00265882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Как там на Луне?</w:t>
            </w:r>
          </w:p>
        </w:tc>
        <w:tc>
          <w:tcPr>
            <w:tcW w:w="3024" w:type="dxa"/>
          </w:tcPr>
          <w:p w:rsidR="00265882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265882" w:rsidRPr="00E027D7">
              <w:rPr>
                <w:sz w:val="24"/>
              </w:rPr>
              <w:t>А</w:t>
            </w:r>
            <w:r>
              <w:rPr>
                <w:sz w:val="24"/>
              </w:rPr>
              <w:t>, 7</w:t>
            </w:r>
            <w:r w:rsidR="00265882" w:rsidRPr="00E027D7">
              <w:rPr>
                <w:sz w:val="24"/>
              </w:rPr>
              <w:t xml:space="preserve"> Б</w:t>
            </w:r>
            <w:r>
              <w:rPr>
                <w:sz w:val="24"/>
              </w:rPr>
              <w:t>, 7</w:t>
            </w:r>
            <w:r w:rsidR="00265882" w:rsidRPr="00E027D7">
              <w:rPr>
                <w:sz w:val="24"/>
              </w:rPr>
              <w:t xml:space="preserve"> К</w:t>
            </w:r>
          </w:p>
        </w:tc>
        <w:tc>
          <w:tcPr>
            <w:tcW w:w="4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882" w:rsidRDefault="00265882" w:rsidP="00265882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 xml:space="preserve">- </w:t>
            </w:r>
            <w:r>
              <w:rPr>
                <w:sz w:val="24"/>
              </w:rPr>
              <w:t>применять соответствующие естественно-научные знания для объяснения явления;</w:t>
            </w:r>
          </w:p>
          <w:p w:rsidR="00265882" w:rsidRPr="00E027D7" w:rsidRDefault="00265882" w:rsidP="0026588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-анализировать и интерпретировать данные и делать соответствующие выводы</w:t>
            </w:r>
          </w:p>
        </w:tc>
      </w:tr>
      <w:tr w:rsidR="00265882" w:rsidRPr="00265882" w:rsidTr="001A5D1A">
        <w:trPr>
          <w:trHeight w:val="1564"/>
        </w:trPr>
        <w:tc>
          <w:tcPr>
            <w:tcW w:w="1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882" w:rsidRPr="00E027D7" w:rsidRDefault="00265882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Биотехнологии нашего времени.</w:t>
            </w:r>
          </w:p>
        </w:tc>
        <w:tc>
          <w:tcPr>
            <w:tcW w:w="3024" w:type="dxa"/>
          </w:tcPr>
          <w:p w:rsidR="00265882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265882" w:rsidRPr="00E027D7">
              <w:rPr>
                <w:sz w:val="24"/>
              </w:rPr>
              <w:t xml:space="preserve"> А</w:t>
            </w:r>
            <w:r>
              <w:rPr>
                <w:sz w:val="24"/>
              </w:rPr>
              <w:t>, 7</w:t>
            </w:r>
            <w:r w:rsidR="00265882" w:rsidRPr="00E027D7"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4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882" w:rsidRPr="00E027D7" w:rsidRDefault="00265882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 xml:space="preserve">- </w:t>
            </w:r>
            <w:r>
              <w:rPr>
                <w:sz w:val="24"/>
              </w:rPr>
              <w:t>анализировать и интерпретировать данные и делать соответствующие выводы</w:t>
            </w:r>
            <w:r w:rsidRPr="00E027D7">
              <w:rPr>
                <w:sz w:val="24"/>
              </w:rPr>
              <w:t xml:space="preserve"> </w:t>
            </w:r>
          </w:p>
          <w:p w:rsidR="00265882" w:rsidRDefault="00265882" w:rsidP="00265882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 xml:space="preserve">- </w:t>
            </w:r>
            <w:r>
              <w:rPr>
                <w:sz w:val="24"/>
              </w:rPr>
              <w:t>применять соответствующие естественно-научные знания для объяснения явления;</w:t>
            </w:r>
          </w:p>
          <w:p w:rsidR="00265882" w:rsidRPr="00E027D7" w:rsidRDefault="00265882" w:rsidP="001A5D1A">
            <w:pPr>
              <w:pStyle w:val="a5"/>
              <w:ind w:left="0"/>
              <w:rPr>
                <w:sz w:val="24"/>
              </w:rPr>
            </w:pPr>
          </w:p>
        </w:tc>
      </w:tr>
      <w:tr w:rsidR="00265882" w:rsidRPr="00265882" w:rsidTr="001A5D1A">
        <w:trPr>
          <w:trHeight w:val="1564"/>
        </w:trPr>
        <w:tc>
          <w:tcPr>
            <w:tcW w:w="1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882" w:rsidRPr="00E027D7" w:rsidRDefault="00265882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Разноликая вода</w:t>
            </w:r>
          </w:p>
        </w:tc>
        <w:tc>
          <w:tcPr>
            <w:tcW w:w="3024" w:type="dxa"/>
          </w:tcPr>
          <w:p w:rsidR="00265882" w:rsidRPr="00E027D7" w:rsidRDefault="00493B2E" w:rsidP="00493B2E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265882" w:rsidRPr="00E027D7">
              <w:rPr>
                <w:sz w:val="24"/>
              </w:rPr>
              <w:t xml:space="preserve"> А,</w:t>
            </w:r>
            <w:r>
              <w:rPr>
                <w:sz w:val="24"/>
              </w:rPr>
              <w:t>7 Б</w:t>
            </w:r>
          </w:p>
        </w:tc>
        <w:tc>
          <w:tcPr>
            <w:tcW w:w="4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882" w:rsidRPr="00E027D7" w:rsidRDefault="00265882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- применять соответствующие естественнонаучные знания для объяснения явления</w:t>
            </w:r>
          </w:p>
          <w:p w:rsidR="00265882" w:rsidRPr="00E027D7" w:rsidRDefault="00265882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- распознавать, использовать и создавать объяснительные модели и представления</w:t>
            </w:r>
          </w:p>
          <w:p w:rsidR="00265882" w:rsidRPr="00E027D7" w:rsidRDefault="00265882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- предлагать или оценивать способ научного исследования данного вопроса</w:t>
            </w:r>
          </w:p>
        </w:tc>
      </w:tr>
      <w:tr w:rsidR="00265882" w:rsidRPr="00265882" w:rsidTr="001A5D1A">
        <w:trPr>
          <w:trHeight w:val="539"/>
        </w:trPr>
        <w:tc>
          <w:tcPr>
            <w:tcW w:w="1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882" w:rsidRPr="00E027D7" w:rsidRDefault="00265882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Инопланетные захватчики</w:t>
            </w:r>
          </w:p>
        </w:tc>
        <w:tc>
          <w:tcPr>
            <w:tcW w:w="3024" w:type="dxa"/>
          </w:tcPr>
          <w:p w:rsidR="00265882" w:rsidRPr="00E027D7" w:rsidRDefault="00493B2E" w:rsidP="00493B2E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="00265882" w:rsidRPr="00E027D7">
              <w:rPr>
                <w:sz w:val="24"/>
              </w:rPr>
              <w:t xml:space="preserve">А, </w:t>
            </w:r>
            <w:r>
              <w:rPr>
                <w:sz w:val="24"/>
              </w:rPr>
              <w:t>7</w:t>
            </w:r>
            <w:r w:rsidR="00265882" w:rsidRPr="00E027D7">
              <w:rPr>
                <w:sz w:val="24"/>
              </w:rPr>
              <w:t xml:space="preserve"> Б</w:t>
            </w:r>
          </w:p>
        </w:tc>
        <w:tc>
          <w:tcPr>
            <w:tcW w:w="4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882" w:rsidRPr="00E027D7" w:rsidRDefault="00265882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E027D7">
              <w:rPr>
                <w:sz w:val="24"/>
              </w:rPr>
              <w:t>ыдвигать объяснительные гипотезы и предлагать способы их проверки</w:t>
            </w:r>
          </w:p>
        </w:tc>
      </w:tr>
    </w:tbl>
    <w:p w:rsidR="00265882" w:rsidRPr="0055579C" w:rsidRDefault="00265882" w:rsidP="00493B2E">
      <w:pPr>
        <w:pStyle w:val="a5"/>
        <w:ind w:left="720"/>
        <w:rPr>
          <w:b/>
        </w:rPr>
      </w:pPr>
    </w:p>
    <w:p w:rsidR="00265882" w:rsidRDefault="00493B2E" w:rsidP="00493B2E">
      <w:pPr>
        <w:pStyle w:val="a5"/>
        <w:ind w:left="720"/>
        <w:rPr>
          <w:b/>
        </w:rPr>
      </w:pPr>
      <w:r>
        <w:rPr>
          <w:b/>
        </w:rPr>
        <w:t xml:space="preserve">          </w:t>
      </w:r>
      <w:r w:rsidR="00265882" w:rsidRPr="0055579C">
        <w:rPr>
          <w:b/>
        </w:rPr>
        <w:t>Выявленные трудности при выполнении заданий</w:t>
      </w:r>
    </w:p>
    <w:p w:rsidR="00265882" w:rsidRDefault="00265882" w:rsidP="00493B2E">
      <w:pPr>
        <w:pStyle w:val="a5"/>
        <w:ind w:left="720"/>
        <w:rPr>
          <w:b/>
        </w:rPr>
      </w:pPr>
    </w:p>
    <w:p w:rsidR="00493B2E" w:rsidRPr="00493B2E" w:rsidRDefault="00493B2E" w:rsidP="00493B2E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93B2E">
        <w:rPr>
          <w:color w:val="181818"/>
        </w:rPr>
        <w:t>выявлять проблемы, которые могут быть научно исследованы;</w:t>
      </w:r>
    </w:p>
    <w:p w:rsidR="00493B2E" w:rsidRPr="00493B2E" w:rsidRDefault="00493B2E" w:rsidP="00493B2E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93B2E">
        <w:rPr>
          <w:color w:val="181818"/>
        </w:rPr>
        <w:t>определять ключевые слова, необходимые для поиска научной информации;</w:t>
      </w:r>
    </w:p>
    <w:p w:rsidR="00493B2E" w:rsidRPr="00493B2E" w:rsidRDefault="00493B2E" w:rsidP="00493B2E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93B2E">
        <w:rPr>
          <w:color w:val="181818"/>
        </w:rPr>
        <w:t>выявлять основные особенности (характеристики) естественнонаучных</w:t>
      </w:r>
    </w:p>
    <w:p w:rsidR="00493B2E" w:rsidRPr="00493B2E" w:rsidRDefault="00493B2E" w:rsidP="00493B2E">
      <w:pPr>
        <w:pStyle w:val="a7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</w:rPr>
      </w:pPr>
      <w:r w:rsidRPr="00493B2E">
        <w:rPr>
          <w:color w:val="181818"/>
        </w:rPr>
        <w:t>исследований</w:t>
      </w:r>
    </w:p>
    <w:p w:rsidR="00493B2E" w:rsidRPr="00493B2E" w:rsidRDefault="00493B2E" w:rsidP="00493B2E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93B2E">
        <w:rPr>
          <w:color w:val="181818"/>
        </w:rPr>
        <w:t>применять естественнонаучные знания в данной ситуации;</w:t>
      </w:r>
    </w:p>
    <w:p w:rsidR="00493B2E" w:rsidRPr="00493B2E" w:rsidRDefault="00493B2E" w:rsidP="00493B2E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93B2E">
        <w:rPr>
          <w:color w:val="181818"/>
        </w:rPr>
        <w:t>научно обосновывать описывать или интерпретировать явления, прогнозировать изменения;</w:t>
      </w:r>
    </w:p>
    <w:p w:rsidR="00493B2E" w:rsidRPr="00493B2E" w:rsidRDefault="00493B2E" w:rsidP="00493B2E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93B2E">
        <w:rPr>
          <w:color w:val="181818"/>
        </w:rPr>
        <w:t>распознавать и научно обосновывать, описывать, объяснять и прогнозировать.</w:t>
      </w:r>
    </w:p>
    <w:p w:rsidR="00493B2E" w:rsidRPr="00493B2E" w:rsidRDefault="00493B2E" w:rsidP="00493B2E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93B2E">
        <w:rPr>
          <w:color w:val="181818"/>
        </w:rPr>
        <w:t>интерпретировать научные факты, данные и формулировка выводов;</w:t>
      </w:r>
    </w:p>
    <w:p w:rsidR="00493B2E" w:rsidRPr="00493B2E" w:rsidRDefault="00493B2E" w:rsidP="00493B2E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93B2E">
        <w:rPr>
          <w:color w:val="181818"/>
        </w:rPr>
        <w:t>выявлять предположения, факты, данные или доказательства, лежащие в</w:t>
      </w:r>
      <w:r>
        <w:rPr>
          <w:color w:val="181818"/>
        </w:rPr>
        <w:t xml:space="preserve"> </w:t>
      </w:r>
      <w:r w:rsidRPr="00493B2E">
        <w:rPr>
          <w:color w:val="181818"/>
        </w:rPr>
        <w:t>основе выводов;</w:t>
      </w:r>
    </w:p>
    <w:p w:rsidR="00493B2E" w:rsidRPr="00493B2E" w:rsidRDefault="00493B2E" w:rsidP="00493B2E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493B2E">
        <w:rPr>
          <w:color w:val="000000"/>
        </w:rPr>
        <w:t>оценивать последствия применения достижений науки и технологии в обществе.</w:t>
      </w:r>
    </w:p>
    <w:p w:rsidR="00265882" w:rsidRDefault="00265882" w:rsidP="00493B2E">
      <w:pPr>
        <w:pStyle w:val="a5"/>
        <w:ind w:left="720"/>
        <w:jc w:val="left"/>
      </w:pPr>
    </w:p>
    <w:p w:rsidR="00265882" w:rsidRDefault="00493B2E" w:rsidP="00493B2E">
      <w:pPr>
        <w:pStyle w:val="a5"/>
        <w:ind w:left="720"/>
        <w:rPr>
          <w:b/>
        </w:rPr>
      </w:pPr>
      <w:r>
        <w:rPr>
          <w:b/>
        </w:rPr>
        <w:lastRenderedPageBreak/>
        <w:t xml:space="preserve">                              </w:t>
      </w:r>
      <w:r w:rsidR="00265882" w:rsidRPr="00B30631">
        <w:rPr>
          <w:b/>
        </w:rPr>
        <w:t>Рекомендации</w:t>
      </w:r>
    </w:p>
    <w:p w:rsidR="00493B2E" w:rsidRPr="00493B2E" w:rsidRDefault="00493B2E" w:rsidP="00493B2E">
      <w:pPr>
        <w:pStyle w:val="a3"/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493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Накапливать опыт по формированию естественнонаучной грамотности </w:t>
      </w:r>
      <w:proofErr w:type="gramStart"/>
      <w:r w:rsidRPr="00493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младших  школьников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93B2E" w:rsidRPr="00493B2E" w:rsidRDefault="00493B2E" w:rsidP="00493B2E">
      <w:pPr>
        <w:pStyle w:val="a3"/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493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Формировать систему естественнонаучных знаний с учётом возрастных особенностей через использование возможностей предметного содержания курсов «Биология», «География», «Химия».</w:t>
      </w:r>
    </w:p>
    <w:p w:rsidR="00493B2E" w:rsidRPr="00493B2E" w:rsidRDefault="00493B2E" w:rsidP="00493B2E">
      <w:pPr>
        <w:pStyle w:val="a3"/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493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Соединять теоретические знания обучающихся с их практическим использованием для решения конкретных задач.</w:t>
      </w:r>
    </w:p>
    <w:p w:rsidR="00493B2E" w:rsidRPr="00493B2E" w:rsidRDefault="00493B2E" w:rsidP="00493B2E">
      <w:pPr>
        <w:pStyle w:val="a3"/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493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Выявлять наиболее эффективные формы организации учебного процесса с </w:t>
      </w:r>
      <w:proofErr w:type="gramStart"/>
      <w:r w:rsidRPr="00493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целью  создания</w:t>
      </w:r>
      <w:proofErr w:type="gramEnd"/>
      <w:r w:rsidRPr="00493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учащихся положительной мотивации к учению.</w:t>
      </w:r>
    </w:p>
    <w:p w:rsidR="005C35AD" w:rsidRDefault="00493B2E" w:rsidP="00B2604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Читательская грамотность</w:t>
      </w:r>
    </w:p>
    <w:p w:rsidR="00493B2E" w:rsidRDefault="00493B2E" w:rsidP="00493B2E">
      <w:pPr>
        <w:pStyle w:val="a5"/>
        <w:ind w:left="0"/>
        <w:rPr>
          <w:b/>
        </w:rPr>
      </w:pPr>
    </w:p>
    <w:tbl>
      <w:tblPr>
        <w:tblStyle w:val="a4"/>
        <w:tblW w:w="9308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693"/>
        <w:gridCol w:w="2225"/>
      </w:tblGrid>
      <w:tr w:rsidR="00493B2E" w:rsidRPr="00265882" w:rsidTr="001A5D1A">
        <w:trPr>
          <w:trHeight w:val="903"/>
        </w:trPr>
        <w:tc>
          <w:tcPr>
            <w:tcW w:w="2263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Общий средний балл % от макс. балла</w:t>
            </w:r>
          </w:p>
        </w:tc>
        <w:tc>
          <w:tcPr>
            <w:tcW w:w="2693" w:type="dxa"/>
          </w:tcPr>
          <w:p w:rsidR="00493B2E" w:rsidRPr="00E027D7" w:rsidRDefault="007417D3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Читательская грамотность</w:t>
            </w:r>
            <w:r w:rsidR="00493B2E" w:rsidRPr="00E027D7">
              <w:rPr>
                <w:sz w:val="24"/>
              </w:rPr>
              <w:t xml:space="preserve"> % от макс. балла</w:t>
            </w:r>
          </w:p>
        </w:tc>
        <w:tc>
          <w:tcPr>
            <w:tcW w:w="2225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Процент учащихся, достигших базового уровня</w:t>
            </w:r>
          </w:p>
        </w:tc>
      </w:tr>
      <w:tr w:rsidR="00493B2E" w:rsidRPr="0015093C" w:rsidTr="001A5D1A">
        <w:trPr>
          <w:trHeight w:val="412"/>
        </w:trPr>
        <w:tc>
          <w:tcPr>
            <w:tcW w:w="2263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А</w:t>
            </w:r>
          </w:p>
        </w:tc>
        <w:tc>
          <w:tcPr>
            <w:tcW w:w="2127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25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93B2E" w:rsidRPr="0015093C" w:rsidTr="001A5D1A">
        <w:trPr>
          <w:trHeight w:val="417"/>
        </w:trPr>
        <w:tc>
          <w:tcPr>
            <w:tcW w:w="2263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Б</w:t>
            </w:r>
          </w:p>
        </w:tc>
        <w:tc>
          <w:tcPr>
            <w:tcW w:w="2127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</w:tcPr>
          <w:p w:rsidR="00493B2E" w:rsidRPr="00E027D7" w:rsidRDefault="00493B2E" w:rsidP="00493B2E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25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93B2E" w:rsidRPr="0015093C" w:rsidTr="001A5D1A">
        <w:trPr>
          <w:trHeight w:val="423"/>
        </w:trPr>
        <w:tc>
          <w:tcPr>
            <w:tcW w:w="2263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К</w:t>
            </w:r>
          </w:p>
        </w:tc>
        <w:tc>
          <w:tcPr>
            <w:tcW w:w="2127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25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93B2E" w:rsidRPr="0015093C" w:rsidTr="001A5D1A">
        <w:trPr>
          <w:trHeight w:val="497"/>
        </w:trPr>
        <w:tc>
          <w:tcPr>
            <w:tcW w:w="2263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МАОУ СОШ г. Нестерова им. В.И. Пацаева</w:t>
            </w:r>
          </w:p>
        </w:tc>
        <w:tc>
          <w:tcPr>
            <w:tcW w:w="2127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25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93B2E" w:rsidRPr="0015093C" w:rsidTr="001A5D1A">
        <w:trPr>
          <w:trHeight w:val="340"/>
        </w:trPr>
        <w:tc>
          <w:tcPr>
            <w:tcW w:w="2263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Калининградская область</w:t>
            </w:r>
          </w:p>
        </w:tc>
        <w:tc>
          <w:tcPr>
            <w:tcW w:w="2127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25" w:type="dxa"/>
          </w:tcPr>
          <w:p w:rsidR="00493B2E" w:rsidRPr="00E027D7" w:rsidRDefault="00493B2E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 w:rsidR="001A5D1A" w:rsidRDefault="001A5D1A" w:rsidP="001A5D1A">
      <w:pPr>
        <w:pStyle w:val="a5"/>
        <w:ind w:left="0"/>
        <w:jc w:val="center"/>
        <w:rPr>
          <w:b/>
        </w:rPr>
      </w:pPr>
    </w:p>
    <w:p w:rsidR="001A5D1A" w:rsidRDefault="001A5D1A" w:rsidP="001A5D1A">
      <w:pPr>
        <w:pStyle w:val="a5"/>
        <w:ind w:left="0"/>
        <w:jc w:val="center"/>
        <w:rPr>
          <w:b/>
        </w:rPr>
      </w:pPr>
    </w:p>
    <w:p w:rsidR="001A5D1A" w:rsidRDefault="001A5D1A" w:rsidP="001A5D1A">
      <w:pPr>
        <w:pStyle w:val="a5"/>
        <w:ind w:left="0"/>
        <w:jc w:val="center"/>
        <w:rPr>
          <w:b/>
        </w:rPr>
      </w:pPr>
    </w:p>
    <w:p w:rsidR="001A5D1A" w:rsidRDefault="001A5D1A" w:rsidP="001A5D1A">
      <w:pPr>
        <w:pStyle w:val="a5"/>
        <w:ind w:left="0"/>
        <w:jc w:val="center"/>
        <w:rPr>
          <w:b/>
        </w:rPr>
      </w:pPr>
    </w:p>
    <w:p w:rsidR="001A5D1A" w:rsidRDefault="001A5D1A" w:rsidP="001A5D1A">
      <w:pPr>
        <w:pStyle w:val="a5"/>
        <w:ind w:left="0"/>
        <w:jc w:val="center"/>
        <w:rPr>
          <w:b/>
        </w:rPr>
      </w:pPr>
    </w:p>
    <w:p w:rsidR="001A5D1A" w:rsidRDefault="001A5D1A" w:rsidP="001A5D1A">
      <w:pPr>
        <w:pStyle w:val="a5"/>
        <w:ind w:left="0"/>
        <w:jc w:val="center"/>
        <w:rPr>
          <w:b/>
        </w:rPr>
      </w:pPr>
    </w:p>
    <w:p w:rsidR="001A5D1A" w:rsidRDefault="001A5D1A" w:rsidP="001A5D1A">
      <w:pPr>
        <w:pStyle w:val="a5"/>
        <w:ind w:left="0"/>
        <w:jc w:val="center"/>
        <w:rPr>
          <w:b/>
        </w:rPr>
      </w:pPr>
    </w:p>
    <w:p w:rsidR="001A5D1A" w:rsidRPr="002B1FD1" w:rsidRDefault="001A5D1A" w:rsidP="001A5D1A">
      <w:pPr>
        <w:pStyle w:val="a5"/>
        <w:ind w:left="0"/>
        <w:jc w:val="center"/>
        <w:rPr>
          <w:b/>
        </w:rPr>
      </w:pPr>
      <w:r w:rsidRPr="002B1FD1">
        <w:rPr>
          <w:b/>
        </w:rPr>
        <w:t>Характеристика проверяемых компетенций</w:t>
      </w:r>
    </w:p>
    <w:p w:rsidR="001A5D1A" w:rsidRDefault="001A5D1A" w:rsidP="001A5D1A">
      <w:pPr>
        <w:pStyle w:val="a5"/>
        <w:ind w:left="0"/>
        <w:jc w:val="center"/>
        <w:rPr>
          <w:b/>
          <w:sz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5"/>
        <w:gridCol w:w="2552"/>
        <w:gridCol w:w="4252"/>
      </w:tblGrid>
      <w:tr w:rsidR="001A5D1A" w:rsidRPr="001A5D1A" w:rsidTr="001A5D1A">
        <w:trPr>
          <w:trHeight w:val="584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5D1A" w:rsidRPr="00636E41" w:rsidRDefault="001A5D1A" w:rsidP="001A5D1A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636E41">
              <w:rPr>
                <w:b/>
                <w:sz w:val="24"/>
              </w:rPr>
              <w:t>Задание</w:t>
            </w:r>
          </w:p>
        </w:tc>
        <w:tc>
          <w:tcPr>
            <w:tcW w:w="2552" w:type="dxa"/>
          </w:tcPr>
          <w:p w:rsidR="001A5D1A" w:rsidRPr="00636E41" w:rsidRDefault="001A5D1A" w:rsidP="001A5D1A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636E41">
              <w:rPr>
                <w:b/>
                <w:bCs/>
                <w:sz w:val="24"/>
              </w:rPr>
              <w:t>Класс, показавший</w:t>
            </w:r>
          </w:p>
          <w:p w:rsidR="001A5D1A" w:rsidRPr="00636E41" w:rsidRDefault="001A5D1A" w:rsidP="001A5D1A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636E41">
              <w:rPr>
                <w:b/>
                <w:bCs/>
                <w:sz w:val="24"/>
              </w:rPr>
              <w:t>низкий/недостаточный балл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5D1A" w:rsidRPr="00636E41" w:rsidRDefault="001A5D1A" w:rsidP="001A5D1A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636E41">
              <w:rPr>
                <w:b/>
                <w:bCs/>
                <w:sz w:val="24"/>
              </w:rPr>
              <w:t>Проблемные объекты оценивания (показавшие низкие и недостаточный уровень)</w:t>
            </w:r>
          </w:p>
        </w:tc>
      </w:tr>
      <w:tr w:rsidR="001A5D1A" w:rsidRPr="001A5D1A" w:rsidTr="001A5D1A">
        <w:trPr>
          <w:trHeight w:val="584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D1A" w:rsidRPr="00636E41" w:rsidRDefault="001A5D1A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Чай: путь в Россию</w:t>
            </w:r>
          </w:p>
        </w:tc>
        <w:tc>
          <w:tcPr>
            <w:tcW w:w="2552" w:type="dxa"/>
          </w:tcPr>
          <w:p w:rsidR="001A5D1A" w:rsidRPr="00636E41" w:rsidRDefault="00130FA8" w:rsidP="001A5D1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7 А, 7 Б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FA8" w:rsidRDefault="00130FA8" w:rsidP="00130FA8">
            <w:pPr>
              <w:pStyle w:val="a5"/>
              <w:ind w:left="0"/>
              <w:rPr>
                <w:sz w:val="24"/>
              </w:rPr>
            </w:pPr>
            <w:r>
              <w:rPr>
                <w:bCs/>
                <w:sz w:val="24"/>
              </w:rPr>
              <w:t>-</w:t>
            </w:r>
            <w:r>
              <w:rPr>
                <w:sz w:val="24"/>
              </w:rPr>
              <w:t>устанавливать связи между событиями или утверждениями (причинно-следственные отношения, отношения аргумент-контраргумент. Тезис-пример. Сходство-различие и др.)</w:t>
            </w:r>
          </w:p>
          <w:p w:rsidR="001A5D1A" w:rsidRPr="00636E41" w:rsidRDefault="001A5D1A" w:rsidP="00130FA8">
            <w:pPr>
              <w:pStyle w:val="a5"/>
              <w:ind w:left="0"/>
              <w:rPr>
                <w:sz w:val="24"/>
              </w:rPr>
            </w:pPr>
            <w:r w:rsidRPr="00636E41">
              <w:rPr>
                <w:bCs/>
                <w:sz w:val="24"/>
              </w:rPr>
              <w:t xml:space="preserve">- </w:t>
            </w:r>
            <w:r w:rsidR="00130FA8">
              <w:rPr>
                <w:bCs/>
                <w:sz w:val="24"/>
              </w:rPr>
              <w:t xml:space="preserve">находить и извлекать несколько единиц информации, расположенных </w:t>
            </w:r>
            <w:r w:rsidR="00130FA8">
              <w:rPr>
                <w:bCs/>
                <w:sz w:val="24"/>
              </w:rPr>
              <w:lastRenderedPageBreak/>
              <w:t>в разных частях текста.</w:t>
            </w:r>
          </w:p>
        </w:tc>
      </w:tr>
      <w:tr w:rsidR="001A5D1A" w:rsidRPr="001A5D1A" w:rsidTr="001A5D1A">
        <w:trPr>
          <w:trHeight w:val="584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D1A" w:rsidRPr="00636E41" w:rsidRDefault="001A5D1A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Мороженое: история и география</w:t>
            </w:r>
          </w:p>
        </w:tc>
        <w:tc>
          <w:tcPr>
            <w:tcW w:w="2552" w:type="dxa"/>
          </w:tcPr>
          <w:p w:rsidR="001A5D1A" w:rsidRPr="00636E41" w:rsidRDefault="001A5D1A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 xml:space="preserve">7 К, </w:t>
            </w:r>
            <w:r w:rsidR="00130FA8">
              <w:rPr>
                <w:sz w:val="24"/>
              </w:rPr>
              <w:t>7Б, 7А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D1A" w:rsidRDefault="00130FA8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1A5D1A">
              <w:rPr>
                <w:sz w:val="24"/>
              </w:rPr>
              <w:t>устанавливать связи между событиями или утверждениями (причинно-следственные отношения, отношения аргумент-контраргумент. Тезис-пример. Сходство-различие и др.)</w:t>
            </w:r>
          </w:p>
          <w:p w:rsidR="001A5D1A" w:rsidRDefault="001A5D1A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-находить и извлекать одну единицу информации</w:t>
            </w:r>
          </w:p>
          <w:p w:rsidR="001A5D1A" w:rsidRPr="00636E41" w:rsidRDefault="001A5D1A" w:rsidP="001A5D1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-находить и извлек</w:t>
            </w:r>
            <w:r w:rsidR="00130FA8">
              <w:rPr>
                <w:sz w:val="24"/>
              </w:rPr>
              <w:t>ать несколько единиц информации.</w:t>
            </w:r>
            <w:r>
              <w:rPr>
                <w:sz w:val="24"/>
              </w:rPr>
              <w:t xml:space="preserve"> </w:t>
            </w:r>
            <w:r w:rsidRPr="00636E41">
              <w:rPr>
                <w:sz w:val="24"/>
              </w:rPr>
              <w:t xml:space="preserve"> </w:t>
            </w:r>
          </w:p>
        </w:tc>
      </w:tr>
    </w:tbl>
    <w:p w:rsidR="001A5D1A" w:rsidRDefault="001A5D1A" w:rsidP="001A5D1A">
      <w:pPr>
        <w:pStyle w:val="a5"/>
        <w:ind w:left="0"/>
        <w:jc w:val="center"/>
        <w:rPr>
          <w:b/>
          <w:sz w:val="32"/>
        </w:rPr>
      </w:pPr>
    </w:p>
    <w:p w:rsidR="001A5D1A" w:rsidRDefault="001A5D1A" w:rsidP="001A5D1A">
      <w:pPr>
        <w:pStyle w:val="a5"/>
        <w:ind w:left="0"/>
        <w:jc w:val="center"/>
        <w:rPr>
          <w:b/>
          <w:sz w:val="32"/>
        </w:rPr>
      </w:pPr>
      <w:r w:rsidRPr="00675829">
        <w:rPr>
          <w:b/>
        </w:rPr>
        <w:t>Выявленные недостатки при выполнении работ</w:t>
      </w:r>
    </w:p>
    <w:p w:rsidR="001A5D1A" w:rsidRDefault="001A5D1A" w:rsidP="001A5D1A">
      <w:pPr>
        <w:pStyle w:val="a5"/>
        <w:ind w:left="0" w:firstLine="709"/>
        <w:rPr>
          <w:b/>
          <w:sz w:val="32"/>
        </w:rPr>
      </w:pPr>
    </w:p>
    <w:p w:rsidR="00130FA8" w:rsidRPr="00130FA8" w:rsidRDefault="00130FA8" w:rsidP="00130FA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</w:t>
      </w:r>
      <w:r w:rsidRPr="00130F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130F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находить информацию и формулировать простые непосредственные выводы:</w:t>
      </w:r>
    </w:p>
    <w:p w:rsidR="00130FA8" w:rsidRPr="00130FA8" w:rsidRDefault="00130FA8" w:rsidP="00130FA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130F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хождение</w:t>
      </w:r>
      <w:r w:rsidRPr="00130F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тексте 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130F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представленн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ой</w:t>
      </w:r>
      <w:r w:rsidRPr="00130F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явном виде;</w:t>
      </w:r>
    </w:p>
    <w:p w:rsidR="00130FA8" w:rsidRPr="00130FA8" w:rsidRDefault="00130FA8" w:rsidP="00130FA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130F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основываясь на тексте, сделать простые выводы;</w:t>
      </w:r>
    </w:p>
    <w:p w:rsidR="00130FA8" w:rsidRPr="00130FA8" w:rsidRDefault="00130FA8" w:rsidP="00130FA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130F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умения, основанные </w:t>
      </w:r>
      <w:proofErr w:type="gramStart"/>
      <w:r w:rsidRPr="00130F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собственных размышления</w:t>
      </w:r>
      <w:proofErr w:type="gramEnd"/>
      <w:r w:rsidRPr="00130F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 прочитанном: интегрировать, интерпретировать и оценивать информацию текста в контексте собственных знаний читателя»:</w:t>
      </w:r>
    </w:p>
    <w:p w:rsidR="00130FA8" w:rsidRPr="00130FA8" w:rsidRDefault="00130FA8" w:rsidP="00130FA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130F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устанавливать связи, которые не высказаны автором напрямую;</w:t>
      </w:r>
    </w:p>
    <w:p w:rsidR="00130FA8" w:rsidRPr="00130FA8" w:rsidRDefault="00130FA8" w:rsidP="00130FA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130F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интерпретировать их, соотнося с общей идеей текста;</w:t>
      </w:r>
    </w:p>
    <w:p w:rsidR="00130FA8" w:rsidRPr="00130FA8" w:rsidRDefault="00130FA8" w:rsidP="00130FA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130F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реконструировать авторский замысел, опираясь не только на содержащуюся в тексте информацию, но и на формальные элементы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текста (жанр, структуру, язык)</w:t>
      </w:r>
    </w:p>
    <w:p w:rsidR="001A5D1A" w:rsidRPr="00130FA8" w:rsidRDefault="001A5D1A" w:rsidP="001A5D1A">
      <w:pPr>
        <w:pStyle w:val="a5"/>
        <w:ind w:left="0" w:firstLine="709"/>
        <w:rPr>
          <w:sz w:val="24"/>
          <w:szCs w:val="24"/>
        </w:rPr>
      </w:pPr>
    </w:p>
    <w:p w:rsidR="001A5D1A" w:rsidRDefault="001A5D1A" w:rsidP="001A5D1A">
      <w:pPr>
        <w:pStyle w:val="a5"/>
        <w:ind w:left="0" w:firstLine="709"/>
        <w:jc w:val="center"/>
        <w:rPr>
          <w:b/>
        </w:rPr>
      </w:pPr>
      <w:r w:rsidRPr="00675829">
        <w:rPr>
          <w:b/>
        </w:rPr>
        <w:t>Рекомендации</w:t>
      </w:r>
    </w:p>
    <w:p w:rsidR="001A5D1A" w:rsidRPr="00675829" w:rsidRDefault="001A5D1A" w:rsidP="001A5D1A">
      <w:pPr>
        <w:pStyle w:val="a5"/>
        <w:ind w:left="0" w:firstLine="709"/>
        <w:jc w:val="center"/>
        <w:rPr>
          <w:b/>
        </w:rPr>
      </w:pPr>
    </w:p>
    <w:p w:rsidR="001A5D1A" w:rsidRPr="002F3493" w:rsidRDefault="001A5D1A" w:rsidP="002F3493">
      <w:pPr>
        <w:pStyle w:val="a5"/>
        <w:numPr>
          <w:ilvl w:val="0"/>
          <w:numId w:val="28"/>
        </w:numPr>
        <w:rPr>
          <w:sz w:val="24"/>
          <w:szCs w:val="24"/>
        </w:rPr>
      </w:pPr>
      <w:r w:rsidRPr="002F3493">
        <w:rPr>
          <w:sz w:val="24"/>
          <w:szCs w:val="24"/>
        </w:rPr>
        <w:t xml:space="preserve">На уроках предметной направленности учителям-предметникам включать задания по формированию читательской грамотности. </w:t>
      </w:r>
    </w:p>
    <w:p w:rsidR="001A5D1A" w:rsidRDefault="001A5D1A" w:rsidP="002F3493">
      <w:pPr>
        <w:pStyle w:val="a5"/>
        <w:numPr>
          <w:ilvl w:val="0"/>
          <w:numId w:val="28"/>
        </w:numPr>
        <w:rPr>
          <w:sz w:val="24"/>
          <w:szCs w:val="24"/>
        </w:rPr>
      </w:pPr>
      <w:r w:rsidRPr="002F3493">
        <w:rPr>
          <w:sz w:val="24"/>
          <w:szCs w:val="24"/>
        </w:rPr>
        <w:t>Уделять большое внимание работе с текстом, обучать детей выделять в тексте главную мысль, делать выводы на основе прочитанного.</w:t>
      </w:r>
    </w:p>
    <w:p w:rsidR="002F3493" w:rsidRDefault="002F3493" w:rsidP="002F3493">
      <w:pPr>
        <w:pStyle w:val="a5"/>
        <w:ind w:left="0"/>
        <w:rPr>
          <w:b/>
          <w:sz w:val="24"/>
          <w:szCs w:val="24"/>
        </w:rPr>
      </w:pPr>
      <w:r w:rsidRPr="002F3493">
        <w:rPr>
          <w:b/>
          <w:sz w:val="24"/>
          <w:szCs w:val="24"/>
        </w:rPr>
        <w:t>5. Креативное мышление</w:t>
      </w:r>
    </w:p>
    <w:p w:rsidR="007417D3" w:rsidRDefault="007417D3" w:rsidP="002F3493">
      <w:pPr>
        <w:pStyle w:val="a5"/>
        <w:ind w:left="0"/>
        <w:rPr>
          <w:b/>
          <w:sz w:val="24"/>
          <w:szCs w:val="24"/>
        </w:rPr>
      </w:pPr>
    </w:p>
    <w:p w:rsidR="002F3493" w:rsidRPr="002F3493" w:rsidRDefault="002F3493" w:rsidP="002F3493">
      <w:pPr>
        <w:pStyle w:val="a5"/>
        <w:ind w:left="0"/>
        <w:rPr>
          <w:b/>
          <w:sz w:val="24"/>
          <w:szCs w:val="24"/>
        </w:rPr>
      </w:pPr>
    </w:p>
    <w:tbl>
      <w:tblPr>
        <w:tblStyle w:val="a4"/>
        <w:tblW w:w="9308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693"/>
        <w:gridCol w:w="2225"/>
      </w:tblGrid>
      <w:tr w:rsidR="007417D3" w:rsidRPr="00265882" w:rsidTr="00944B7C">
        <w:trPr>
          <w:trHeight w:val="903"/>
        </w:trPr>
        <w:tc>
          <w:tcPr>
            <w:tcW w:w="226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Общий средний балл % от макс. балла</w:t>
            </w:r>
          </w:p>
        </w:tc>
        <w:tc>
          <w:tcPr>
            <w:tcW w:w="269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Креативное мышление</w:t>
            </w:r>
            <w:r w:rsidRPr="00E027D7">
              <w:rPr>
                <w:sz w:val="24"/>
              </w:rPr>
              <w:t xml:space="preserve"> % от макс. балла</w:t>
            </w:r>
          </w:p>
        </w:tc>
        <w:tc>
          <w:tcPr>
            <w:tcW w:w="2225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Процент учащихся, достигших базового уровня</w:t>
            </w:r>
          </w:p>
        </w:tc>
      </w:tr>
      <w:tr w:rsidR="007417D3" w:rsidRPr="0015093C" w:rsidTr="00944B7C">
        <w:trPr>
          <w:trHeight w:val="412"/>
        </w:trPr>
        <w:tc>
          <w:tcPr>
            <w:tcW w:w="226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А</w:t>
            </w:r>
          </w:p>
        </w:tc>
        <w:tc>
          <w:tcPr>
            <w:tcW w:w="2127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25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7417D3" w:rsidRPr="0015093C" w:rsidTr="00944B7C">
        <w:trPr>
          <w:trHeight w:val="417"/>
        </w:trPr>
        <w:tc>
          <w:tcPr>
            <w:tcW w:w="226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Б</w:t>
            </w:r>
          </w:p>
        </w:tc>
        <w:tc>
          <w:tcPr>
            <w:tcW w:w="2127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25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7417D3" w:rsidRPr="0015093C" w:rsidTr="00944B7C">
        <w:trPr>
          <w:trHeight w:val="423"/>
        </w:trPr>
        <w:tc>
          <w:tcPr>
            <w:tcW w:w="226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К</w:t>
            </w:r>
          </w:p>
        </w:tc>
        <w:tc>
          <w:tcPr>
            <w:tcW w:w="2127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25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7417D3" w:rsidRPr="0015093C" w:rsidTr="00944B7C">
        <w:trPr>
          <w:trHeight w:val="497"/>
        </w:trPr>
        <w:tc>
          <w:tcPr>
            <w:tcW w:w="226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МАОУ СОШ г. Нестерова им. В.И. Пацаева</w:t>
            </w:r>
          </w:p>
        </w:tc>
        <w:tc>
          <w:tcPr>
            <w:tcW w:w="2127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25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7417D3" w:rsidRPr="0015093C" w:rsidTr="00944B7C">
        <w:trPr>
          <w:trHeight w:val="340"/>
        </w:trPr>
        <w:tc>
          <w:tcPr>
            <w:tcW w:w="226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 xml:space="preserve">Калининградская </w:t>
            </w:r>
            <w:r w:rsidRPr="00E027D7">
              <w:rPr>
                <w:sz w:val="24"/>
              </w:rPr>
              <w:lastRenderedPageBreak/>
              <w:t>область</w:t>
            </w:r>
          </w:p>
        </w:tc>
        <w:tc>
          <w:tcPr>
            <w:tcW w:w="2127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69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25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 w:rsidR="001A5D1A" w:rsidRDefault="001A5D1A" w:rsidP="001A5D1A">
      <w:pPr>
        <w:pStyle w:val="a5"/>
        <w:ind w:left="0" w:firstLine="709"/>
      </w:pPr>
    </w:p>
    <w:p w:rsidR="007417D3" w:rsidRDefault="007417D3" w:rsidP="007417D3">
      <w:pPr>
        <w:pStyle w:val="a5"/>
        <w:ind w:left="0"/>
        <w:jc w:val="center"/>
        <w:rPr>
          <w:b/>
        </w:rPr>
      </w:pPr>
      <w:r w:rsidRPr="002B1FD1">
        <w:rPr>
          <w:b/>
        </w:rPr>
        <w:t>Характеристика проверяемых компетенций</w:t>
      </w:r>
    </w:p>
    <w:p w:rsidR="007417D3" w:rsidRDefault="007417D3" w:rsidP="007417D3">
      <w:pPr>
        <w:pStyle w:val="a5"/>
        <w:ind w:left="0" w:firstLine="709"/>
        <w:jc w:val="center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5"/>
        <w:gridCol w:w="2552"/>
        <w:gridCol w:w="4252"/>
      </w:tblGrid>
      <w:tr w:rsidR="007417D3" w:rsidRPr="007417D3" w:rsidTr="00944B7C">
        <w:trPr>
          <w:trHeight w:val="584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17D3" w:rsidRPr="00636E41" w:rsidRDefault="007417D3" w:rsidP="00944B7C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636E41">
              <w:rPr>
                <w:b/>
                <w:sz w:val="24"/>
              </w:rPr>
              <w:t>Задание</w:t>
            </w:r>
          </w:p>
        </w:tc>
        <w:tc>
          <w:tcPr>
            <w:tcW w:w="2552" w:type="dxa"/>
          </w:tcPr>
          <w:p w:rsidR="007417D3" w:rsidRPr="00636E41" w:rsidRDefault="007417D3" w:rsidP="00944B7C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636E41">
              <w:rPr>
                <w:b/>
                <w:bCs/>
                <w:sz w:val="24"/>
              </w:rPr>
              <w:t>Класс, показавший</w:t>
            </w:r>
          </w:p>
          <w:p w:rsidR="007417D3" w:rsidRPr="00636E41" w:rsidRDefault="007417D3" w:rsidP="00944B7C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636E41">
              <w:rPr>
                <w:b/>
                <w:bCs/>
                <w:sz w:val="24"/>
              </w:rPr>
              <w:t>низкий/недостаточный балл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17D3" w:rsidRPr="00636E41" w:rsidRDefault="007417D3" w:rsidP="00944B7C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636E41">
              <w:rPr>
                <w:b/>
                <w:bCs/>
                <w:sz w:val="24"/>
              </w:rPr>
              <w:t>Проблемные объекты оценивания (показавшие низкие и недостаточный уровень)</w:t>
            </w:r>
          </w:p>
        </w:tc>
      </w:tr>
      <w:tr w:rsidR="007417D3" w:rsidRPr="007417D3" w:rsidTr="00944B7C">
        <w:trPr>
          <w:trHeight w:val="1944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17D3" w:rsidRPr="002B1FD1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  <w:tc>
          <w:tcPr>
            <w:tcW w:w="2552" w:type="dxa"/>
          </w:tcPr>
          <w:p w:rsidR="007417D3" w:rsidRPr="00636E41" w:rsidRDefault="007417D3" w:rsidP="00944B7C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 xml:space="preserve"> А</w:t>
            </w:r>
            <w:r>
              <w:rPr>
                <w:bCs/>
                <w:sz w:val="24"/>
              </w:rPr>
              <w:t>, 7</w:t>
            </w:r>
            <w:r>
              <w:rPr>
                <w:bCs/>
                <w:sz w:val="24"/>
              </w:rPr>
              <w:t xml:space="preserve"> Б</w:t>
            </w:r>
            <w:r>
              <w:rPr>
                <w:bCs/>
                <w:sz w:val="24"/>
              </w:rPr>
              <w:t>, 7К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17D3" w:rsidRDefault="007417D3" w:rsidP="00944B7C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>
              <w:rPr>
                <w:bCs/>
                <w:sz w:val="24"/>
              </w:rPr>
              <w:t>предложить заголовок, отражающий общее в двух иллюстрациях</w:t>
            </w:r>
          </w:p>
          <w:p w:rsidR="007417D3" w:rsidRDefault="007417D3" w:rsidP="00944B7C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-выбрать идею, отличающуюся от приведенных примеров</w:t>
            </w:r>
          </w:p>
          <w:p w:rsidR="007417D3" w:rsidRPr="002B1FD1" w:rsidRDefault="007417D3" w:rsidP="00944B7C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- дорабатывать конструкции походного умывальника на основе анализа недостатков предложенной конструкции</w:t>
            </w:r>
          </w:p>
        </w:tc>
      </w:tr>
      <w:tr w:rsidR="007417D3" w:rsidRPr="007417D3" w:rsidTr="00944B7C">
        <w:trPr>
          <w:trHeight w:val="1160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17D3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Ярмарка школьных предметов</w:t>
            </w:r>
          </w:p>
        </w:tc>
        <w:tc>
          <w:tcPr>
            <w:tcW w:w="2552" w:type="dxa"/>
          </w:tcPr>
          <w:p w:rsidR="007417D3" w:rsidRDefault="007417D3" w:rsidP="00944B7C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 xml:space="preserve"> Б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17D3" w:rsidRDefault="007417D3" w:rsidP="00944B7C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выдвигать идеи </w:t>
            </w:r>
            <w:r>
              <w:rPr>
                <w:bCs/>
                <w:sz w:val="24"/>
              </w:rPr>
              <w:t>усовершенствования пенала, новые функции, возможности использования</w:t>
            </w:r>
          </w:p>
          <w:p w:rsidR="007417D3" w:rsidRDefault="007417D3" w:rsidP="007417D3">
            <w:pPr>
              <w:pStyle w:val="a5"/>
              <w:ind w:left="0"/>
              <w:rPr>
                <w:bCs/>
                <w:sz w:val="24"/>
              </w:rPr>
            </w:pPr>
          </w:p>
        </w:tc>
      </w:tr>
    </w:tbl>
    <w:p w:rsidR="007417D3" w:rsidRDefault="007417D3" w:rsidP="007417D3">
      <w:pPr>
        <w:pStyle w:val="a5"/>
        <w:ind w:left="0" w:firstLine="709"/>
        <w:jc w:val="center"/>
        <w:rPr>
          <w:b/>
        </w:rPr>
      </w:pPr>
    </w:p>
    <w:p w:rsidR="007417D3" w:rsidRDefault="007417D3" w:rsidP="007417D3">
      <w:pPr>
        <w:pStyle w:val="a5"/>
        <w:ind w:left="0" w:firstLine="709"/>
        <w:jc w:val="center"/>
        <w:rPr>
          <w:b/>
        </w:rPr>
      </w:pPr>
      <w:r>
        <w:rPr>
          <w:b/>
        </w:rPr>
        <w:t>Выявленные трудности при выполнении заданий</w:t>
      </w:r>
    </w:p>
    <w:p w:rsidR="007417D3" w:rsidRDefault="007417D3" w:rsidP="007417D3">
      <w:pPr>
        <w:pStyle w:val="a5"/>
        <w:ind w:left="0" w:firstLine="709"/>
        <w:jc w:val="center"/>
        <w:rPr>
          <w:b/>
        </w:rPr>
      </w:pPr>
    </w:p>
    <w:p w:rsidR="007417D3" w:rsidRPr="007417D3" w:rsidRDefault="007417D3" w:rsidP="007417D3">
      <w:pPr>
        <w:pStyle w:val="a5"/>
        <w:numPr>
          <w:ilvl w:val="0"/>
          <w:numId w:val="29"/>
        </w:numPr>
        <w:jc w:val="left"/>
        <w:rPr>
          <w:sz w:val="24"/>
          <w:szCs w:val="24"/>
        </w:rPr>
      </w:pPr>
      <w:r w:rsidRPr="007417D3">
        <w:rPr>
          <w:sz w:val="24"/>
          <w:szCs w:val="24"/>
        </w:rPr>
        <w:t xml:space="preserve">неспособность выдвигать </w:t>
      </w:r>
      <w:proofErr w:type="gramStart"/>
      <w:r w:rsidRPr="007417D3">
        <w:rPr>
          <w:sz w:val="24"/>
          <w:szCs w:val="24"/>
        </w:rPr>
        <w:t>оригинальные  идеи</w:t>
      </w:r>
      <w:proofErr w:type="gramEnd"/>
      <w:r w:rsidRPr="007417D3">
        <w:rPr>
          <w:sz w:val="24"/>
          <w:szCs w:val="24"/>
        </w:rPr>
        <w:t>/доработать идеи</w:t>
      </w:r>
    </w:p>
    <w:p w:rsidR="007417D3" w:rsidRPr="007417D3" w:rsidRDefault="007417D3" w:rsidP="007417D3">
      <w:pPr>
        <w:pStyle w:val="a5"/>
        <w:numPr>
          <w:ilvl w:val="0"/>
          <w:numId w:val="29"/>
        </w:numPr>
        <w:jc w:val="left"/>
        <w:rPr>
          <w:sz w:val="24"/>
          <w:szCs w:val="24"/>
        </w:rPr>
      </w:pPr>
      <w:r w:rsidRPr="007417D3">
        <w:rPr>
          <w:sz w:val="24"/>
          <w:szCs w:val="24"/>
        </w:rPr>
        <w:t>неспособность нестандартно походить к ситуации/принимать нестандартные решения</w:t>
      </w:r>
    </w:p>
    <w:p w:rsidR="007417D3" w:rsidRDefault="007417D3" w:rsidP="007417D3">
      <w:pPr>
        <w:pStyle w:val="a5"/>
        <w:ind w:left="0" w:firstLine="709"/>
        <w:jc w:val="center"/>
        <w:rPr>
          <w:b/>
        </w:rPr>
      </w:pPr>
      <w:r w:rsidRPr="00BD4EEF">
        <w:rPr>
          <w:b/>
        </w:rPr>
        <w:t>Рекомендации</w:t>
      </w:r>
    </w:p>
    <w:p w:rsidR="007417D3" w:rsidRPr="007417D3" w:rsidRDefault="007417D3" w:rsidP="007417D3">
      <w:pPr>
        <w:pStyle w:val="a5"/>
        <w:numPr>
          <w:ilvl w:val="0"/>
          <w:numId w:val="3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417D3">
        <w:rPr>
          <w:sz w:val="24"/>
          <w:szCs w:val="24"/>
        </w:rPr>
        <w:t>ключать в занятия по внеурочной деятельности задания на:</w:t>
      </w:r>
    </w:p>
    <w:p w:rsidR="007417D3" w:rsidRPr="007417D3" w:rsidRDefault="007417D3" w:rsidP="007417D3">
      <w:pPr>
        <w:pStyle w:val="a5"/>
        <w:numPr>
          <w:ilvl w:val="0"/>
          <w:numId w:val="30"/>
        </w:numPr>
        <w:jc w:val="left"/>
        <w:rPr>
          <w:sz w:val="24"/>
          <w:szCs w:val="24"/>
        </w:rPr>
      </w:pPr>
      <w:r w:rsidRPr="007417D3">
        <w:rPr>
          <w:sz w:val="24"/>
          <w:szCs w:val="24"/>
        </w:rPr>
        <w:t>демонстрацию (понимание смысла)</w:t>
      </w:r>
    </w:p>
    <w:p w:rsidR="007417D3" w:rsidRPr="007417D3" w:rsidRDefault="007417D3" w:rsidP="007417D3">
      <w:pPr>
        <w:pStyle w:val="a5"/>
        <w:numPr>
          <w:ilvl w:val="0"/>
          <w:numId w:val="30"/>
        </w:numPr>
        <w:jc w:val="left"/>
        <w:rPr>
          <w:sz w:val="24"/>
          <w:szCs w:val="24"/>
        </w:rPr>
      </w:pPr>
      <w:r w:rsidRPr="007417D3">
        <w:rPr>
          <w:sz w:val="24"/>
          <w:szCs w:val="24"/>
        </w:rPr>
        <w:t>неопределенность в способах действия</w:t>
      </w:r>
    </w:p>
    <w:p w:rsidR="007417D3" w:rsidRPr="007417D3" w:rsidRDefault="007417D3" w:rsidP="007417D3">
      <w:pPr>
        <w:pStyle w:val="a5"/>
        <w:numPr>
          <w:ilvl w:val="0"/>
          <w:numId w:val="30"/>
        </w:numPr>
        <w:jc w:val="left"/>
        <w:rPr>
          <w:sz w:val="24"/>
          <w:szCs w:val="24"/>
        </w:rPr>
      </w:pPr>
      <w:r w:rsidRPr="007417D3">
        <w:rPr>
          <w:sz w:val="24"/>
          <w:szCs w:val="24"/>
        </w:rPr>
        <w:t>принятие осознанного решения</w:t>
      </w:r>
    </w:p>
    <w:p w:rsidR="007417D3" w:rsidRPr="007417D3" w:rsidRDefault="007417D3" w:rsidP="007417D3">
      <w:pPr>
        <w:pStyle w:val="a5"/>
        <w:numPr>
          <w:ilvl w:val="0"/>
          <w:numId w:val="30"/>
        </w:numPr>
        <w:jc w:val="left"/>
        <w:rPr>
          <w:sz w:val="24"/>
          <w:szCs w:val="24"/>
        </w:rPr>
      </w:pPr>
      <w:r w:rsidRPr="007417D3">
        <w:rPr>
          <w:sz w:val="24"/>
          <w:szCs w:val="24"/>
        </w:rPr>
        <w:t>поисковую активность (учебные исследования, проекты)</w:t>
      </w:r>
    </w:p>
    <w:p w:rsidR="007417D3" w:rsidRPr="007417D3" w:rsidRDefault="007417D3" w:rsidP="007417D3">
      <w:pPr>
        <w:pStyle w:val="a5"/>
        <w:numPr>
          <w:ilvl w:val="0"/>
          <w:numId w:val="30"/>
        </w:numPr>
        <w:jc w:val="left"/>
        <w:rPr>
          <w:sz w:val="24"/>
          <w:szCs w:val="24"/>
        </w:rPr>
      </w:pPr>
      <w:r w:rsidRPr="007417D3">
        <w:rPr>
          <w:sz w:val="24"/>
          <w:szCs w:val="24"/>
        </w:rPr>
        <w:t>мотивацию к успеху</w:t>
      </w:r>
    </w:p>
    <w:p w:rsidR="007417D3" w:rsidRPr="007417D3" w:rsidRDefault="007417D3" w:rsidP="007417D3">
      <w:pPr>
        <w:pStyle w:val="a5"/>
        <w:numPr>
          <w:ilvl w:val="0"/>
          <w:numId w:val="30"/>
        </w:numPr>
        <w:jc w:val="left"/>
        <w:rPr>
          <w:sz w:val="24"/>
          <w:szCs w:val="24"/>
        </w:rPr>
      </w:pPr>
      <w:r w:rsidRPr="007417D3">
        <w:rPr>
          <w:sz w:val="24"/>
          <w:szCs w:val="24"/>
        </w:rPr>
        <w:t>работу в парах/дискуссионную работу</w:t>
      </w:r>
    </w:p>
    <w:p w:rsidR="00493B2E" w:rsidRDefault="007417D3" w:rsidP="00B2604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Глобальные компетенции</w:t>
      </w:r>
    </w:p>
    <w:tbl>
      <w:tblPr>
        <w:tblStyle w:val="a4"/>
        <w:tblW w:w="9308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693"/>
        <w:gridCol w:w="2225"/>
      </w:tblGrid>
      <w:tr w:rsidR="007417D3" w:rsidRPr="007417D3" w:rsidTr="00944B7C">
        <w:trPr>
          <w:trHeight w:val="903"/>
        </w:trPr>
        <w:tc>
          <w:tcPr>
            <w:tcW w:w="226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Общий средний балл % от макс. балла</w:t>
            </w:r>
          </w:p>
        </w:tc>
        <w:tc>
          <w:tcPr>
            <w:tcW w:w="269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Глобальные компетенции</w:t>
            </w:r>
            <w:r w:rsidRPr="00E027D7">
              <w:rPr>
                <w:sz w:val="24"/>
              </w:rPr>
              <w:t xml:space="preserve"> % от макс. балла</w:t>
            </w:r>
          </w:p>
        </w:tc>
        <w:tc>
          <w:tcPr>
            <w:tcW w:w="2225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Процент учащихся, достигших базового уровня</w:t>
            </w:r>
          </w:p>
        </w:tc>
      </w:tr>
      <w:tr w:rsidR="007417D3" w:rsidRPr="00E027D7" w:rsidTr="00944B7C">
        <w:trPr>
          <w:trHeight w:val="412"/>
        </w:trPr>
        <w:tc>
          <w:tcPr>
            <w:tcW w:w="226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А</w:t>
            </w:r>
          </w:p>
        </w:tc>
        <w:tc>
          <w:tcPr>
            <w:tcW w:w="2127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25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7417D3" w:rsidRPr="00E027D7" w:rsidTr="00944B7C">
        <w:trPr>
          <w:trHeight w:val="417"/>
        </w:trPr>
        <w:tc>
          <w:tcPr>
            <w:tcW w:w="226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Б</w:t>
            </w:r>
          </w:p>
        </w:tc>
        <w:tc>
          <w:tcPr>
            <w:tcW w:w="2127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5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7417D3" w:rsidRPr="00E027D7" w:rsidTr="00944B7C">
        <w:trPr>
          <w:trHeight w:val="423"/>
        </w:trPr>
        <w:tc>
          <w:tcPr>
            <w:tcW w:w="226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027D7">
              <w:rPr>
                <w:sz w:val="24"/>
              </w:rPr>
              <w:t xml:space="preserve"> К</w:t>
            </w:r>
          </w:p>
        </w:tc>
        <w:tc>
          <w:tcPr>
            <w:tcW w:w="2127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25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7417D3" w:rsidRPr="00E027D7" w:rsidTr="00944B7C">
        <w:trPr>
          <w:trHeight w:val="497"/>
        </w:trPr>
        <w:tc>
          <w:tcPr>
            <w:tcW w:w="226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>МАОУ СОШ г. Нестерова им. В.И. Пацаева</w:t>
            </w:r>
          </w:p>
        </w:tc>
        <w:tc>
          <w:tcPr>
            <w:tcW w:w="2127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25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7417D3" w:rsidRPr="00E027D7" w:rsidTr="00944B7C">
        <w:trPr>
          <w:trHeight w:val="340"/>
        </w:trPr>
        <w:tc>
          <w:tcPr>
            <w:tcW w:w="2263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 w:rsidRPr="00E027D7">
              <w:rPr>
                <w:sz w:val="24"/>
              </w:rPr>
              <w:t xml:space="preserve">Калининградская </w:t>
            </w:r>
            <w:r w:rsidRPr="00E027D7">
              <w:rPr>
                <w:sz w:val="24"/>
              </w:rPr>
              <w:lastRenderedPageBreak/>
              <w:t>область</w:t>
            </w:r>
          </w:p>
        </w:tc>
        <w:tc>
          <w:tcPr>
            <w:tcW w:w="2127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693" w:type="dxa"/>
          </w:tcPr>
          <w:p w:rsidR="007417D3" w:rsidRPr="00E027D7" w:rsidRDefault="007417D3" w:rsidP="007417D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2225" w:type="dxa"/>
          </w:tcPr>
          <w:p w:rsidR="007417D3" w:rsidRPr="00E027D7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 w:rsidR="007417D3" w:rsidRDefault="007417D3" w:rsidP="007417D3">
      <w:pPr>
        <w:pStyle w:val="a5"/>
        <w:ind w:left="0" w:firstLine="709"/>
        <w:jc w:val="center"/>
        <w:rPr>
          <w:b/>
        </w:rPr>
      </w:pPr>
    </w:p>
    <w:p w:rsidR="007417D3" w:rsidRDefault="007417D3" w:rsidP="007417D3">
      <w:pPr>
        <w:pStyle w:val="a5"/>
        <w:ind w:left="0" w:firstLine="709"/>
        <w:jc w:val="center"/>
        <w:rPr>
          <w:b/>
        </w:rPr>
      </w:pPr>
      <w:r>
        <w:rPr>
          <w:b/>
        </w:rPr>
        <w:t>Характеристика проверяемых компетенций</w:t>
      </w:r>
    </w:p>
    <w:p w:rsidR="007417D3" w:rsidRDefault="007417D3" w:rsidP="007417D3">
      <w:pPr>
        <w:pStyle w:val="a5"/>
        <w:ind w:left="0" w:firstLine="709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5"/>
        <w:gridCol w:w="2552"/>
        <w:gridCol w:w="4252"/>
      </w:tblGrid>
      <w:tr w:rsidR="007417D3" w:rsidRPr="007417D3" w:rsidTr="00944B7C">
        <w:trPr>
          <w:trHeight w:val="584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17D3" w:rsidRPr="00636E41" w:rsidRDefault="007417D3" w:rsidP="00944B7C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636E41">
              <w:rPr>
                <w:b/>
                <w:sz w:val="24"/>
              </w:rPr>
              <w:t>Задание</w:t>
            </w:r>
          </w:p>
        </w:tc>
        <w:tc>
          <w:tcPr>
            <w:tcW w:w="2552" w:type="dxa"/>
          </w:tcPr>
          <w:p w:rsidR="007417D3" w:rsidRPr="00636E41" w:rsidRDefault="007417D3" w:rsidP="00944B7C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636E41">
              <w:rPr>
                <w:b/>
                <w:bCs/>
                <w:sz w:val="24"/>
              </w:rPr>
              <w:t>Класс, показавший</w:t>
            </w:r>
          </w:p>
          <w:p w:rsidR="007417D3" w:rsidRPr="00636E41" w:rsidRDefault="007417D3" w:rsidP="00944B7C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636E41">
              <w:rPr>
                <w:b/>
                <w:bCs/>
                <w:sz w:val="24"/>
              </w:rPr>
              <w:t>низкий/недостаточный балл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17D3" w:rsidRPr="00636E41" w:rsidRDefault="007417D3" w:rsidP="00944B7C">
            <w:pPr>
              <w:pStyle w:val="a5"/>
              <w:ind w:left="0"/>
              <w:jc w:val="center"/>
              <w:rPr>
                <w:b/>
                <w:bCs/>
                <w:sz w:val="24"/>
              </w:rPr>
            </w:pPr>
            <w:r w:rsidRPr="00636E41">
              <w:rPr>
                <w:b/>
                <w:bCs/>
                <w:sz w:val="24"/>
              </w:rPr>
              <w:t>Проблемные объекты оценивания (показавшие низкие и недостаточный уровень)</w:t>
            </w:r>
          </w:p>
        </w:tc>
      </w:tr>
      <w:tr w:rsidR="007417D3" w:rsidRPr="007417D3" w:rsidTr="00944B7C">
        <w:trPr>
          <w:trHeight w:val="1375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17D3" w:rsidRPr="002B1FD1" w:rsidRDefault="007417D3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Самоуправление в летнем лагере</w:t>
            </w:r>
          </w:p>
        </w:tc>
        <w:tc>
          <w:tcPr>
            <w:tcW w:w="2552" w:type="dxa"/>
          </w:tcPr>
          <w:p w:rsidR="007417D3" w:rsidRPr="00636E41" w:rsidRDefault="00A82D0B" w:rsidP="00944B7C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7417D3">
              <w:rPr>
                <w:bCs/>
                <w:sz w:val="24"/>
              </w:rPr>
              <w:t xml:space="preserve"> А</w:t>
            </w:r>
            <w:r w:rsidR="00585334">
              <w:rPr>
                <w:bCs/>
                <w:sz w:val="24"/>
              </w:rPr>
              <w:t>, 7Б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17D3" w:rsidRPr="000D4E87" w:rsidRDefault="00A82D0B" w:rsidP="00944B7C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- выбирать аргументы, поддерживающие определенную точку зрения</w:t>
            </w:r>
          </w:p>
          <w:p w:rsidR="007417D3" w:rsidRPr="002B1FD1" w:rsidRDefault="00A82D0B" w:rsidP="00A82D0B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  <w:szCs w:val="22"/>
              </w:rPr>
              <w:t xml:space="preserve">-различать действия, направленные на определенные результаты </w:t>
            </w:r>
          </w:p>
        </w:tc>
      </w:tr>
      <w:tr w:rsidR="007417D3" w:rsidRPr="00A82D0B" w:rsidTr="00944B7C">
        <w:trPr>
          <w:trHeight w:val="1375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17D3" w:rsidRDefault="00A82D0B" w:rsidP="00944B7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Повышение уровня Мирового океана</w:t>
            </w:r>
          </w:p>
        </w:tc>
        <w:tc>
          <w:tcPr>
            <w:tcW w:w="2552" w:type="dxa"/>
          </w:tcPr>
          <w:p w:rsidR="007417D3" w:rsidRDefault="00A82D0B" w:rsidP="00944B7C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7 К, </w:t>
            </w:r>
            <w:r w:rsidR="00585334">
              <w:rPr>
                <w:bCs/>
                <w:sz w:val="24"/>
              </w:rPr>
              <w:t>7Б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17D3" w:rsidRDefault="00A82D0B" w:rsidP="00944B7C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-оценивать информацию: находить противоречивую информацию</w:t>
            </w:r>
          </w:p>
          <w:p w:rsidR="00A82D0B" w:rsidRPr="000D4E87" w:rsidRDefault="00A82D0B" w:rsidP="00944B7C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-формулировать аргументы: выбирать адекватные аргументы среди предложенных</w:t>
            </w:r>
          </w:p>
        </w:tc>
      </w:tr>
    </w:tbl>
    <w:p w:rsidR="00585334" w:rsidRDefault="00585334" w:rsidP="00585334">
      <w:pPr>
        <w:pStyle w:val="a5"/>
        <w:ind w:left="0" w:firstLine="709"/>
        <w:jc w:val="center"/>
        <w:rPr>
          <w:b/>
        </w:rPr>
      </w:pPr>
    </w:p>
    <w:p w:rsidR="00585334" w:rsidRDefault="00585334" w:rsidP="00585334">
      <w:pPr>
        <w:pStyle w:val="a5"/>
        <w:ind w:left="0" w:firstLine="709"/>
        <w:jc w:val="center"/>
        <w:rPr>
          <w:b/>
        </w:rPr>
      </w:pPr>
      <w:r w:rsidRPr="000D4E87">
        <w:rPr>
          <w:b/>
        </w:rPr>
        <w:t>Выявленные трудности при выполнении заданий</w:t>
      </w:r>
    </w:p>
    <w:p w:rsidR="00585334" w:rsidRDefault="00585334" w:rsidP="00585334">
      <w:pPr>
        <w:pStyle w:val="a5"/>
        <w:ind w:left="0" w:firstLine="709"/>
        <w:jc w:val="center"/>
        <w:rPr>
          <w:b/>
        </w:rPr>
      </w:pPr>
    </w:p>
    <w:p w:rsidR="00585334" w:rsidRPr="00585334" w:rsidRDefault="00585334" w:rsidP="00585334">
      <w:pPr>
        <w:pStyle w:val="a5"/>
        <w:numPr>
          <w:ilvl w:val="0"/>
          <w:numId w:val="31"/>
        </w:numPr>
        <w:jc w:val="left"/>
        <w:rPr>
          <w:sz w:val="24"/>
          <w:szCs w:val="24"/>
        </w:rPr>
      </w:pPr>
      <w:r w:rsidRPr="00585334">
        <w:rPr>
          <w:sz w:val="24"/>
          <w:szCs w:val="24"/>
        </w:rPr>
        <w:t>неумение анализировать и обобщать информацию</w:t>
      </w:r>
    </w:p>
    <w:p w:rsidR="00585334" w:rsidRPr="00585334" w:rsidRDefault="00585334" w:rsidP="00585334">
      <w:pPr>
        <w:pStyle w:val="a5"/>
        <w:numPr>
          <w:ilvl w:val="0"/>
          <w:numId w:val="31"/>
        </w:numPr>
        <w:jc w:val="left"/>
        <w:rPr>
          <w:sz w:val="24"/>
          <w:szCs w:val="24"/>
        </w:rPr>
      </w:pPr>
      <w:r w:rsidRPr="00585334">
        <w:rPr>
          <w:sz w:val="24"/>
          <w:szCs w:val="24"/>
        </w:rPr>
        <w:t>трудности в поиске и использовании противоречивой информации</w:t>
      </w:r>
    </w:p>
    <w:p w:rsidR="00585334" w:rsidRPr="00585334" w:rsidRDefault="00585334" w:rsidP="00585334">
      <w:pPr>
        <w:pStyle w:val="a5"/>
        <w:numPr>
          <w:ilvl w:val="0"/>
          <w:numId w:val="31"/>
        </w:numPr>
        <w:jc w:val="left"/>
        <w:rPr>
          <w:sz w:val="24"/>
          <w:szCs w:val="24"/>
        </w:rPr>
      </w:pPr>
      <w:r w:rsidRPr="00585334">
        <w:rPr>
          <w:sz w:val="24"/>
          <w:szCs w:val="24"/>
        </w:rPr>
        <w:t xml:space="preserve">неумение внимательно (вдумчиво) читать текст </w:t>
      </w:r>
    </w:p>
    <w:p w:rsidR="00585334" w:rsidRPr="00585334" w:rsidRDefault="00585334" w:rsidP="00585334">
      <w:pPr>
        <w:pStyle w:val="a5"/>
        <w:numPr>
          <w:ilvl w:val="0"/>
          <w:numId w:val="31"/>
        </w:numPr>
        <w:jc w:val="left"/>
        <w:rPr>
          <w:sz w:val="24"/>
          <w:szCs w:val="24"/>
        </w:rPr>
      </w:pPr>
      <w:r w:rsidRPr="00585334">
        <w:rPr>
          <w:sz w:val="24"/>
          <w:szCs w:val="24"/>
        </w:rPr>
        <w:t>привлечение дополнительных знаний</w:t>
      </w:r>
    </w:p>
    <w:p w:rsidR="00585334" w:rsidRDefault="00585334" w:rsidP="00585334">
      <w:pPr>
        <w:pStyle w:val="a5"/>
        <w:ind w:left="0" w:firstLine="709"/>
        <w:jc w:val="left"/>
      </w:pPr>
    </w:p>
    <w:p w:rsidR="00585334" w:rsidRDefault="00585334" w:rsidP="00585334">
      <w:pPr>
        <w:pStyle w:val="a5"/>
        <w:ind w:left="0" w:firstLine="709"/>
        <w:jc w:val="center"/>
        <w:rPr>
          <w:b/>
        </w:rPr>
      </w:pPr>
      <w:r w:rsidRPr="000D4E87">
        <w:rPr>
          <w:b/>
        </w:rPr>
        <w:t>Рекомендации</w:t>
      </w:r>
    </w:p>
    <w:p w:rsidR="00585334" w:rsidRPr="00585334" w:rsidRDefault="00585334" w:rsidP="00585334">
      <w:pPr>
        <w:pStyle w:val="a5"/>
        <w:numPr>
          <w:ilvl w:val="0"/>
          <w:numId w:val="33"/>
        </w:numPr>
        <w:jc w:val="left"/>
        <w:rPr>
          <w:sz w:val="24"/>
          <w:szCs w:val="24"/>
        </w:rPr>
      </w:pPr>
      <w:r w:rsidRPr="00585334">
        <w:rPr>
          <w:sz w:val="24"/>
          <w:szCs w:val="24"/>
        </w:rPr>
        <w:t>Включить вопросы формирования глобальных компетенций не только в учебный план и внеурочною деятельность, но и в план воспитательной работы.</w:t>
      </w:r>
    </w:p>
    <w:p w:rsidR="007417D3" w:rsidRDefault="007417D3" w:rsidP="00FA09D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09D6" w:rsidRDefault="00FA09D6" w:rsidP="00FA09D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09D6" w:rsidRDefault="00FA09D6" w:rsidP="00FA09D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09D6" w:rsidRDefault="00FA09D6" w:rsidP="00FA09D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09D6" w:rsidRDefault="00FA09D6" w:rsidP="00FA09D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09D6" w:rsidRDefault="00FA09D6" w:rsidP="00FA09D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09D6" w:rsidRDefault="00FA09D6" w:rsidP="00FA09D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09D6" w:rsidRDefault="00FA09D6" w:rsidP="00FA09D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09D6" w:rsidRDefault="00FA09D6" w:rsidP="00FA09D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09D6" w:rsidRDefault="00FA09D6" w:rsidP="00FA09D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64232" w:rsidRDefault="0070115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E3066E" w:rsidRDefault="00BE5E74" w:rsidP="00BE5E74">
      <w:pPr>
        <w:pStyle w:val="2"/>
        <w:spacing w:before="86" w:line="247" w:lineRule="auto"/>
        <w:ind w:left="150"/>
        <w:rPr>
          <w:rFonts w:ascii="Times New Roman" w:eastAsia="Arial" w:hAnsi="Times New Roman" w:cs="Times New Roman"/>
          <w:color w:val="auto"/>
          <w:spacing w:val="-73"/>
          <w:w w:val="105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ab/>
      </w:r>
      <w:r w:rsidRPr="00BE5E74">
        <w:rPr>
          <w:rFonts w:ascii="Times New Roman" w:eastAsia="Arial" w:hAnsi="Times New Roman" w:cs="Times New Roman"/>
          <w:color w:val="auto"/>
          <w:w w:val="105"/>
          <w:sz w:val="24"/>
          <w:szCs w:val="24"/>
          <w:lang w:val="ru-RU"/>
        </w:rPr>
        <w:t>Распределение</w:t>
      </w:r>
      <w:r w:rsidRPr="00BE5E74">
        <w:rPr>
          <w:rFonts w:ascii="Times New Roman" w:eastAsia="Arial" w:hAnsi="Times New Roman" w:cs="Times New Roman"/>
          <w:color w:val="auto"/>
          <w:spacing w:val="47"/>
          <w:w w:val="105"/>
          <w:sz w:val="24"/>
          <w:szCs w:val="24"/>
          <w:lang w:val="ru-RU"/>
        </w:rPr>
        <w:t xml:space="preserve"> </w:t>
      </w:r>
      <w:r w:rsidRPr="00BE5E74">
        <w:rPr>
          <w:rFonts w:ascii="Times New Roman" w:eastAsia="Arial" w:hAnsi="Times New Roman" w:cs="Times New Roman"/>
          <w:color w:val="auto"/>
          <w:w w:val="105"/>
          <w:sz w:val="24"/>
          <w:szCs w:val="24"/>
          <w:lang w:val="ru-RU"/>
        </w:rPr>
        <w:t>учащихся</w:t>
      </w:r>
      <w:r w:rsidRPr="00BE5E74">
        <w:rPr>
          <w:rFonts w:ascii="Times New Roman" w:eastAsia="Arial" w:hAnsi="Times New Roman" w:cs="Times New Roman"/>
          <w:color w:val="auto"/>
          <w:spacing w:val="47"/>
          <w:w w:val="105"/>
          <w:sz w:val="24"/>
          <w:szCs w:val="24"/>
          <w:lang w:val="ru-RU"/>
        </w:rPr>
        <w:t xml:space="preserve"> </w:t>
      </w:r>
      <w:r w:rsidRPr="00BE5E74">
        <w:rPr>
          <w:rFonts w:ascii="Times New Roman" w:eastAsia="Arial" w:hAnsi="Times New Roman" w:cs="Times New Roman"/>
          <w:color w:val="auto"/>
          <w:w w:val="105"/>
          <w:sz w:val="24"/>
          <w:szCs w:val="24"/>
          <w:lang w:val="ru-RU"/>
        </w:rPr>
        <w:t>по</w:t>
      </w:r>
      <w:r w:rsidRPr="00BE5E74">
        <w:rPr>
          <w:rFonts w:ascii="Times New Roman" w:eastAsia="Arial" w:hAnsi="Times New Roman" w:cs="Times New Roman"/>
          <w:color w:val="auto"/>
          <w:spacing w:val="47"/>
          <w:w w:val="105"/>
          <w:sz w:val="24"/>
          <w:szCs w:val="24"/>
          <w:lang w:val="ru-RU"/>
        </w:rPr>
        <w:t xml:space="preserve"> </w:t>
      </w:r>
      <w:r w:rsidRPr="00BE5E74">
        <w:rPr>
          <w:rFonts w:ascii="Times New Roman" w:eastAsia="Arial" w:hAnsi="Times New Roman" w:cs="Times New Roman"/>
          <w:color w:val="auto"/>
          <w:w w:val="105"/>
          <w:sz w:val="24"/>
          <w:szCs w:val="24"/>
          <w:lang w:val="ru-RU"/>
        </w:rPr>
        <w:t>уровням</w:t>
      </w:r>
      <w:r w:rsidRPr="00BE5E74">
        <w:rPr>
          <w:rFonts w:ascii="Times New Roman" w:eastAsia="Arial" w:hAnsi="Times New Roman" w:cs="Times New Roman"/>
          <w:color w:val="auto"/>
          <w:spacing w:val="49"/>
          <w:w w:val="105"/>
          <w:sz w:val="24"/>
          <w:szCs w:val="24"/>
          <w:lang w:val="ru-RU"/>
        </w:rPr>
        <w:t xml:space="preserve"> </w:t>
      </w:r>
      <w:r w:rsidRPr="00BE5E74">
        <w:rPr>
          <w:rFonts w:ascii="Times New Roman" w:eastAsia="Arial" w:hAnsi="Times New Roman" w:cs="Times New Roman"/>
          <w:color w:val="auto"/>
          <w:w w:val="105"/>
          <w:sz w:val="24"/>
          <w:szCs w:val="24"/>
          <w:lang w:val="ru-RU"/>
        </w:rPr>
        <w:t>сформированности</w:t>
      </w:r>
      <w:r w:rsidRPr="00BE5E74">
        <w:rPr>
          <w:rFonts w:ascii="Times New Roman" w:eastAsia="Arial" w:hAnsi="Times New Roman" w:cs="Times New Roman"/>
          <w:color w:val="auto"/>
          <w:spacing w:val="-73"/>
          <w:w w:val="105"/>
          <w:sz w:val="24"/>
          <w:szCs w:val="24"/>
          <w:lang w:val="ru-RU"/>
        </w:rPr>
        <w:t xml:space="preserve"> </w:t>
      </w:r>
      <w:r w:rsidR="00E3066E">
        <w:rPr>
          <w:rFonts w:ascii="Times New Roman" w:eastAsia="Arial" w:hAnsi="Times New Roman" w:cs="Times New Roman"/>
          <w:color w:val="auto"/>
          <w:spacing w:val="-73"/>
          <w:w w:val="105"/>
          <w:sz w:val="24"/>
          <w:szCs w:val="24"/>
          <w:lang w:val="ru-RU"/>
        </w:rPr>
        <w:t xml:space="preserve">     </w:t>
      </w:r>
    </w:p>
    <w:p w:rsidR="00BE5E74" w:rsidRPr="00BE5E74" w:rsidRDefault="00BE5E74" w:rsidP="00BE5E74">
      <w:pPr>
        <w:pStyle w:val="2"/>
        <w:spacing w:before="86" w:line="247" w:lineRule="auto"/>
        <w:ind w:left="150"/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</w:pPr>
      <w:r w:rsidRPr="00BE5E74">
        <w:rPr>
          <w:rFonts w:ascii="Times New Roman" w:eastAsia="Arial" w:hAnsi="Times New Roman" w:cs="Times New Roman"/>
          <w:color w:val="auto"/>
          <w:w w:val="105"/>
          <w:sz w:val="24"/>
          <w:szCs w:val="24"/>
          <w:lang w:val="ru-RU"/>
        </w:rPr>
        <w:t>функциональной</w:t>
      </w:r>
      <w:r w:rsidRPr="00BE5E74">
        <w:rPr>
          <w:rFonts w:ascii="Times New Roman" w:eastAsia="Arial" w:hAnsi="Times New Roman" w:cs="Times New Roman"/>
          <w:color w:val="auto"/>
          <w:spacing w:val="19"/>
          <w:w w:val="105"/>
          <w:sz w:val="24"/>
          <w:szCs w:val="24"/>
          <w:lang w:val="ru-RU"/>
        </w:rPr>
        <w:t xml:space="preserve"> </w:t>
      </w:r>
      <w:r w:rsidRPr="00BE5E74">
        <w:rPr>
          <w:rFonts w:ascii="Times New Roman" w:eastAsia="Arial" w:hAnsi="Times New Roman" w:cs="Times New Roman"/>
          <w:color w:val="auto"/>
          <w:w w:val="105"/>
          <w:sz w:val="24"/>
          <w:szCs w:val="24"/>
          <w:lang w:val="ru-RU"/>
        </w:rPr>
        <w:t>грамотности</w:t>
      </w: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3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173" w:beforeAutospacing="0" w:after="0" w:afterAutospacing="0"/>
        <w:ind w:left="151"/>
        <w:rPr>
          <w:rFonts w:ascii="Arial" w:eastAsia="Arial" w:hAnsi="Arial" w:cs="Arial"/>
          <w:sz w:val="26"/>
          <w:lang w:val="ru-RU"/>
        </w:rPr>
      </w:pPr>
      <w:r w:rsidRPr="00BE5E74">
        <w:rPr>
          <w:rFonts w:ascii="Arial" w:eastAsia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B76798D" wp14:editId="0B2215C1">
                <wp:simplePos x="0" y="0"/>
                <wp:positionH relativeFrom="page">
                  <wp:posOffset>2284095</wp:posOffset>
                </wp:positionH>
                <wp:positionV relativeFrom="paragraph">
                  <wp:posOffset>577215</wp:posOffset>
                </wp:positionV>
                <wp:extent cx="95250" cy="95250"/>
                <wp:effectExtent l="0" t="0" r="0" b="0"/>
                <wp:wrapNone/>
                <wp:docPr id="217" name="docshape8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E6E6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4C25C" id="docshape8847" o:spid="_x0000_s1026" style="position:absolute;margin-left:179.85pt;margin-top:45.45pt;width:7.5pt;height:7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" fillcolor="#e6e6f9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5A94696" wp14:editId="3A05A82F">
                <wp:simplePos x="0" y="0"/>
                <wp:positionH relativeFrom="page">
                  <wp:posOffset>2950845</wp:posOffset>
                </wp:positionH>
                <wp:positionV relativeFrom="paragraph">
                  <wp:posOffset>577215</wp:posOffset>
                </wp:positionV>
                <wp:extent cx="95250" cy="95250"/>
                <wp:effectExtent l="0" t="0" r="0" b="0"/>
                <wp:wrapNone/>
                <wp:docPr id="216" name="docshape8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AFC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A760B" id="docshape8848" o:spid="_x0000_s1026" style="position:absolute;margin-left:232.35pt;margin-top:45.45pt;width:7.5pt;height:7.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" fillcolor="#afc4de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611D5B0" wp14:editId="753F86C5">
                <wp:simplePos x="0" y="0"/>
                <wp:positionH relativeFrom="page">
                  <wp:posOffset>3855720</wp:posOffset>
                </wp:positionH>
                <wp:positionV relativeFrom="paragraph">
                  <wp:posOffset>577215</wp:posOffset>
                </wp:positionV>
                <wp:extent cx="95250" cy="95250"/>
                <wp:effectExtent l="0" t="0" r="0" b="0"/>
                <wp:wrapNone/>
                <wp:docPr id="215" name="docshape8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639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CC287" id="docshape8849" o:spid="_x0000_s1026" style="position:absolute;margin-left:303.6pt;margin-top:45.45pt;width:7.5pt;height:7.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" fillcolor="#6394ec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w w:val="105"/>
          <w:sz w:val="26"/>
          <w:lang w:val="ru-RU"/>
        </w:rPr>
        <w:t>Класс</w:t>
      </w:r>
      <w:r w:rsidRPr="00BE5E74">
        <w:rPr>
          <w:rFonts w:ascii="Arial" w:eastAsia="Arial" w:hAnsi="Arial" w:cs="Arial"/>
          <w:spacing w:val="30"/>
          <w:w w:val="105"/>
          <w:sz w:val="26"/>
          <w:lang w:val="ru-RU"/>
        </w:rPr>
        <w:t xml:space="preserve"> </w:t>
      </w:r>
      <w:r w:rsidRPr="00BE5E74">
        <w:rPr>
          <w:rFonts w:ascii="Arial" w:eastAsia="Arial" w:hAnsi="Arial" w:cs="Arial"/>
          <w:w w:val="105"/>
          <w:sz w:val="26"/>
          <w:lang w:val="ru-RU"/>
        </w:rPr>
        <w:t>7А</w:t>
      </w:r>
    </w:p>
    <w:p w:rsidR="00BE5E74" w:rsidRPr="00BE5E74" w:rsidRDefault="00BE5E74" w:rsidP="00BE5E74">
      <w:pPr>
        <w:widowControl w:val="0"/>
        <w:autoSpaceDE w:val="0"/>
        <w:autoSpaceDN w:val="0"/>
        <w:spacing w:before="3" w:beforeAutospacing="0" w:after="0" w:afterAutospacing="0"/>
        <w:rPr>
          <w:rFonts w:ascii="Arial" w:eastAsia="Arial" w:hAnsi="Arial" w:cs="Arial"/>
          <w:sz w:val="27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7"/>
          <w:lang w:val="ru-RU"/>
        </w:rPr>
        <w:sectPr w:rsidR="00BE5E74" w:rsidRPr="00BE5E74" w:rsidSect="00FA09D6">
          <w:pgSz w:w="11910" w:h="16840"/>
          <w:pgMar w:top="1701" w:right="1134" w:bottom="851" w:left="1134" w:header="0" w:footer="688" w:gutter="0"/>
          <w:cols w:space="720"/>
          <w:docGrid w:linePitch="299"/>
        </w:sectPr>
      </w:pPr>
    </w:p>
    <w:p w:rsidR="00BE5E74" w:rsidRPr="00BE5E74" w:rsidRDefault="00BE5E74" w:rsidP="00BE5E74">
      <w:pPr>
        <w:widowControl w:val="0"/>
        <w:numPr>
          <w:ilvl w:val="1"/>
          <w:numId w:val="34"/>
        </w:numPr>
        <w:tabs>
          <w:tab w:val="left" w:pos="1008"/>
        </w:tabs>
        <w:autoSpaceDE w:val="0"/>
        <w:autoSpaceDN w:val="0"/>
        <w:spacing w:before="95" w:beforeAutospacing="0" w:after="0" w:afterAutospacing="0"/>
        <w:rPr>
          <w:rFonts w:ascii="Arial" w:eastAsia="Arial" w:hAnsi="Arial" w:cs="Arial"/>
          <w:sz w:val="16"/>
          <w:lang w:val="ru-RU"/>
        </w:rPr>
      </w:pPr>
      <w:r w:rsidRPr="00BE5E74">
        <w:rPr>
          <w:rFonts w:ascii="Arial" w:eastAsia="Arial" w:hAnsi="Arial" w:cs="Arial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7E63556" wp14:editId="059916F6">
                <wp:simplePos x="0" y="0"/>
                <wp:positionH relativeFrom="page">
                  <wp:posOffset>360045</wp:posOffset>
                </wp:positionH>
                <wp:positionV relativeFrom="paragraph">
                  <wp:posOffset>280035</wp:posOffset>
                </wp:positionV>
                <wp:extent cx="6851650" cy="2857500"/>
                <wp:effectExtent l="0" t="0" r="0" b="0"/>
                <wp:wrapNone/>
                <wp:docPr id="174" name="docshapegroup8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857500"/>
                          <a:chOff x="567" y="441"/>
                          <a:chExt cx="10790" cy="4500"/>
                        </a:xfrm>
                      </wpg:grpSpPr>
                      <wps:wsp>
                        <wps:cNvPr id="175" name="docshape8851"/>
                        <wps:cNvSpPr>
                          <a:spLocks noChangeArrowheads="1"/>
                        </wps:cNvSpPr>
                        <wps:spPr bwMode="auto">
                          <a:xfrm>
                            <a:off x="10782" y="994"/>
                            <a:ext cx="407" cy="732"/>
                          </a:xfrm>
                          <a:prstGeom prst="rect">
                            <a:avLst/>
                          </a:prstGeom>
                          <a:solidFill>
                            <a:srgbClr val="AFC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8852"/>
                        <wps:cNvSpPr>
                          <a:spLocks noChangeArrowheads="1"/>
                        </wps:cNvSpPr>
                        <wps:spPr bwMode="auto">
                          <a:xfrm>
                            <a:off x="8547" y="994"/>
                            <a:ext cx="2235" cy="732"/>
                          </a:xfrm>
                          <a:prstGeom prst="rect">
                            <a:avLst/>
                          </a:prstGeom>
                          <a:solidFill>
                            <a:srgbClr val="E6E6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8853"/>
                        <wps:cNvSpPr>
                          <a:spLocks/>
                        </wps:cNvSpPr>
                        <wps:spPr bwMode="auto">
                          <a:xfrm>
                            <a:off x="8547" y="994"/>
                            <a:ext cx="2235" cy="732"/>
                          </a:xfrm>
                          <a:custGeom>
                            <a:avLst/>
                            <a:gdLst>
                              <a:gd name="T0" fmla="+- 0 8548 8548"/>
                              <a:gd name="T1" fmla="*/ T0 w 2235"/>
                              <a:gd name="T2" fmla="+- 0 995 995"/>
                              <a:gd name="T3" fmla="*/ 995 h 732"/>
                              <a:gd name="T4" fmla="+- 0 10782 8548"/>
                              <a:gd name="T5" fmla="*/ T4 w 2235"/>
                              <a:gd name="T6" fmla="+- 0 995 995"/>
                              <a:gd name="T7" fmla="*/ 995 h 732"/>
                              <a:gd name="T8" fmla="+- 0 10782 8548"/>
                              <a:gd name="T9" fmla="*/ T8 w 2235"/>
                              <a:gd name="T10" fmla="+- 0 1727 995"/>
                              <a:gd name="T11" fmla="*/ 1727 h 732"/>
                              <a:gd name="T12" fmla="+- 0 8548 8548"/>
                              <a:gd name="T13" fmla="*/ T12 w 2235"/>
                              <a:gd name="T14" fmla="+- 0 1727 995"/>
                              <a:gd name="T15" fmla="*/ 172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35" h="732">
                                <a:moveTo>
                                  <a:pt x="0" y="0"/>
                                </a:moveTo>
                                <a:lnTo>
                                  <a:pt x="2234" y="0"/>
                                </a:lnTo>
                                <a:lnTo>
                                  <a:pt x="2234" y="732"/>
                                </a:ln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8854"/>
                        <wps:cNvSpPr>
                          <a:spLocks noChangeArrowheads="1"/>
                        </wps:cNvSpPr>
                        <wps:spPr bwMode="auto">
                          <a:xfrm>
                            <a:off x="4993" y="994"/>
                            <a:ext cx="3555" cy="73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8855"/>
                        <wps:cNvSpPr>
                          <a:spLocks/>
                        </wps:cNvSpPr>
                        <wps:spPr bwMode="auto">
                          <a:xfrm>
                            <a:off x="4993" y="994"/>
                            <a:ext cx="3555" cy="732"/>
                          </a:xfrm>
                          <a:custGeom>
                            <a:avLst/>
                            <a:gdLst>
                              <a:gd name="T0" fmla="+- 0 4993 4993"/>
                              <a:gd name="T1" fmla="*/ T0 w 3555"/>
                              <a:gd name="T2" fmla="+- 0 995 995"/>
                              <a:gd name="T3" fmla="*/ 995 h 732"/>
                              <a:gd name="T4" fmla="+- 0 8548 4993"/>
                              <a:gd name="T5" fmla="*/ T4 w 3555"/>
                              <a:gd name="T6" fmla="+- 0 995 995"/>
                              <a:gd name="T7" fmla="*/ 995 h 732"/>
                              <a:gd name="T8" fmla="+- 0 8548 4993"/>
                              <a:gd name="T9" fmla="*/ T8 w 3555"/>
                              <a:gd name="T10" fmla="+- 0 1727 995"/>
                              <a:gd name="T11" fmla="*/ 1727 h 732"/>
                              <a:gd name="T12" fmla="+- 0 4993 4993"/>
                              <a:gd name="T13" fmla="*/ T12 w 3555"/>
                              <a:gd name="T14" fmla="+- 0 1727 995"/>
                              <a:gd name="T15" fmla="*/ 172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55" h="732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5" y="732"/>
                                </a:ln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8856"/>
                        <wps:cNvSpPr>
                          <a:spLocks noChangeArrowheads="1"/>
                        </wps:cNvSpPr>
                        <wps:spPr bwMode="auto">
                          <a:xfrm>
                            <a:off x="1032" y="994"/>
                            <a:ext cx="3962" cy="732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8857"/>
                        <wps:cNvSpPr>
                          <a:spLocks/>
                        </wps:cNvSpPr>
                        <wps:spPr bwMode="auto">
                          <a:xfrm>
                            <a:off x="1032" y="994"/>
                            <a:ext cx="3962" cy="73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3962"/>
                              <a:gd name="T2" fmla="+- 0 995 995"/>
                              <a:gd name="T3" fmla="*/ 995 h 732"/>
                              <a:gd name="T4" fmla="+- 0 4993 1032"/>
                              <a:gd name="T5" fmla="*/ T4 w 3962"/>
                              <a:gd name="T6" fmla="+- 0 995 995"/>
                              <a:gd name="T7" fmla="*/ 995 h 732"/>
                              <a:gd name="T8" fmla="+- 0 4993 1032"/>
                              <a:gd name="T9" fmla="*/ T8 w 3962"/>
                              <a:gd name="T10" fmla="+- 0 1727 995"/>
                              <a:gd name="T11" fmla="*/ 1727 h 732"/>
                              <a:gd name="T12" fmla="+- 0 1032 1032"/>
                              <a:gd name="T13" fmla="*/ T12 w 3962"/>
                              <a:gd name="T14" fmla="+- 0 1727 995"/>
                              <a:gd name="T15" fmla="*/ 172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62" h="732">
                                <a:moveTo>
                                  <a:pt x="0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732"/>
                                </a:ln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8858"/>
                        <wps:cNvSpPr>
                          <a:spLocks/>
                        </wps:cNvSpPr>
                        <wps:spPr bwMode="auto">
                          <a:xfrm>
                            <a:off x="2907" y="1240"/>
                            <a:ext cx="8145" cy="255"/>
                          </a:xfrm>
                          <a:custGeom>
                            <a:avLst/>
                            <a:gdLst>
                              <a:gd name="T0" fmla="+- 0 3132 2907"/>
                              <a:gd name="T1" fmla="*/ T0 w 8145"/>
                              <a:gd name="T2" fmla="+- 0 1241 1241"/>
                              <a:gd name="T3" fmla="*/ 1241 h 255"/>
                              <a:gd name="T4" fmla="+- 0 2907 2907"/>
                              <a:gd name="T5" fmla="*/ T4 w 8145"/>
                              <a:gd name="T6" fmla="+- 0 1241 1241"/>
                              <a:gd name="T7" fmla="*/ 1241 h 255"/>
                              <a:gd name="T8" fmla="+- 0 2907 2907"/>
                              <a:gd name="T9" fmla="*/ T8 w 8145"/>
                              <a:gd name="T10" fmla="+- 0 1496 1241"/>
                              <a:gd name="T11" fmla="*/ 1496 h 255"/>
                              <a:gd name="T12" fmla="+- 0 3132 2907"/>
                              <a:gd name="T13" fmla="*/ T12 w 8145"/>
                              <a:gd name="T14" fmla="+- 0 1496 1241"/>
                              <a:gd name="T15" fmla="*/ 1496 h 255"/>
                              <a:gd name="T16" fmla="+- 0 3132 2907"/>
                              <a:gd name="T17" fmla="*/ T16 w 8145"/>
                              <a:gd name="T18" fmla="+- 0 1241 1241"/>
                              <a:gd name="T19" fmla="*/ 1241 h 255"/>
                              <a:gd name="T20" fmla="+- 0 6897 2907"/>
                              <a:gd name="T21" fmla="*/ T20 w 8145"/>
                              <a:gd name="T22" fmla="+- 0 1241 1241"/>
                              <a:gd name="T23" fmla="*/ 1241 h 255"/>
                              <a:gd name="T24" fmla="+- 0 6672 2907"/>
                              <a:gd name="T25" fmla="*/ T24 w 8145"/>
                              <a:gd name="T26" fmla="+- 0 1241 1241"/>
                              <a:gd name="T27" fmla="*/ 1241 h 255"/>
                              <a:gd name="T28" fmla="+- 0 6672 2907"/>
                              <a:gd name="T29" fmla="*/ T28 w 8145"/>
                              <a:gd name="T30" fmla="+- 0 1496 1241"/>
                              <a:gd name="T31" fmla="*/ 1496 h 255"/>
                              <a:gd name="T32" fmla="+- 0 6897 2907"/>
                              <a:gd name="T33" fmla="*/ T32 w 8145"/>
                              <a:gd name="T34" fmla="+- 0 1496 1241"/>
                              <a:gd name="T35" fmla="*/ 1496 h 255"/>
                              <a:gd name="T36" fmla="+- 0 6897 2907"/>
                              <a:gd name="T37" fmla="*/ T36 w 8145"/>
                              <a:gd name="T38" fmla="+- 0 1241 1241"/>
                              <a:gd name="T39" fmla="*/ 1241 h 255"/>
                              <a:gd name="T40" fmla="+- 0 9792 2907"/>
                              <a:gd name="T41" fmla="*/ T40 w 8145"/>
                              <a:gd name="T42" fmla="+- 0 1241 1241"/>
                              <a:gd name="T43" fmla="*/ 1241 h 255"/>
                              <a:gd name="T44" fmla="+- 0 9567 2907"/>
                              <a:gd name="T45" fmla="*/ T44 w 8145"/>
                              <a:gd name="T46" fmla="+- 0 1241 1241"/>
                              <a:gd name="T47" fmla="*/ 1241 h 255"/>
                              <a:gd name="T48" fmla="+- 0 9567 2907"/>
                              <a:gd name="T49" fmla="*/ T48 w 8145"/>
                              <a:gd name="T50" fmla="+- 0 1496 1241"/>
                              <a:gd name="T51" fmla="*/ 1496 h 255"/>
                              <a:gd name="T52" fmla="+- 0 9792 2907"/>
                              <a:gd name="T53" fmla="*/ T52 w 8145"/>
                              <a:gd name="T54" fmla="+- 0 1496 1241"/>
                              <a:gd name="T55" fmla="*/ 1496 h 255"/>
                              <a:gd name="T56" fmla="+- 0 9792 2907"/>
                              <a:gd name="T57" fmla="*/ T56 w 8145"/>
                              <a:gd name="T58" fmla="+- 0 1241 1241"/>
                              <a:gd name="T59" fmla="*/ 1241 h 255"/>
                              <a:gd name="T60" fmla="+- 0 11052 2907"/>
                              <a:gd name="T61" fmla="*/ T60 w 8145"/>
                              <a:gd name="T62" fmla="+- 0 1241 1241"/>
                              <a:gd name="T63" fmla="*/ 1241 h 255"/>
                              <a:gd name="T64" fmla="+- 0 10932 2907"/>
                              <a:gd name="T65" fmla="*/ T64 w 8145"/>
                              <a:gd name="T66" fmla="+- 0 1241 1241"/>
                              <a:gd name="T67" fmla="*/ 1241 h 255"/>
                              <a:gd name="T68" fmla="+- 0 10932 2907"/>
                              <a:gd name="T69" fmla="*/ T68 w 8145"/>
                              <a:gd name="T70" fmla="+- 0 1496 1241"/>
                              <a:gd name="T71" fmla="*/ 1496 h 255"/>
                              <a:gd name="T72" fmla="+- 0 11052 2907"/>
                              <a:gd name="T73" fmla="*/ T72 w 8145"/>
                              <a:gd name="T74" fmla="+- 0 1496 1241"/>
                              <a:gd name="T75" fmla="*/ 1496 h 255"/>
                              <a:gd name="T76" fmla="+- 0 11052 2907"/>
                              <a:gd name="T77" fmla="*/ T76 w 8145"/>
                              <a:gd name="T78" fmla="+- 0 1241 1241"/>
                              <a:gd name="T79" fmla="*/ 124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145" h="25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25" y="255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3990" y="0"/>
                                </a:moveTo>
                                <a:lnTo>
                                  <a:pt x="3765" y="0"/>
                                </a:lnTo>
                                <a:lnTo>
                                  <a:pt x="3765" y="255"/>
                                </a:lnTo>
                                <a:lnTo>
                                  <a:pt x="3990" y="255"/>
                                </a:lnTo>
                                <a:lnTo>
                                  <a:pt x="3990" y="0"/>
                                </a:lnTo>
                                <a:close/>
                                <a:moveTo>
                                  <a:pt x="6885" y="0"/>
                                </a:moveTo>
                                <a:lnTo>
                                  <a:pt x="6660" y="0"/>
                                </a:lnTo>
                                <a:lnTo>
                                  <a:pt x="6660" y="255"/>
                                </a:lnTo>
                                <a:lnTo>
                                  <a:pt x="6885" y="255"/>
                                </a:lnTo>
                                <a:lnTo>
                                  <a:pt x="6885" y="0"/>
                                </a:lnTo>
                                <a:close/>
                                <a:moveTo>
                                  <a:pt x="8145" y="0"/>
                                </a:moveTo>
                                <a:lnTo>
                                  <a:pt x="8025" y="0"/>
                                </a:lnTo>
                                <a:lnTo>
                                  <a:pt x="8025" y="255"/>
                                </a:lnTo>
                                <a:lnTo>
                                  <a:pt x="8145" y="255"/>
                                </a:lnTo>
                                <a:lnTo>
                                  <a:pt x="8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8859"/>
                        <wps:cNvSpPr>
                          <a:spLocks/>
                        </wps:cNvSpPr>
                        <wps:spPr bwMode="auto">
                          <a:xfrm>
                            <a:off x="957" y="445"/>
                            <a:ext cx="75" cy="915"/>
                          </a:xfrm>
                          <a:custGeom>
                            <a:avLst/>
                            <a:gdLst>
                              <a:gd name="T0" fmla="+- 0 1032 957"/>
                              <a:gd name="T1" fmla="*/ T0 w 75"/>
                              <a:gd name="T2" fmla="+- 0 1361 446"/>
                              <a:gd name="T3" fmla="*/ 1361 h 915"/>
                              <a:gd name="T4" fmla="+- 0 957 957"/>
                              <a:gd name="T5" fmla="*/ T4 w 75"/>
                              <a:gd name="T6" fmla="+- 0 1361 446"/>
                              <a:gd name="T7" fmla="*/ 1361 h 915"/>
                              <a:gd name="T8" fmla="+- 0 1032 957"/>
                              <a:gd name="T9" fmla="*/ T8 w 75"/>
                              <a:gd name="T10" fmla="+- 0 446 446"/>
                              <a:gd name="T11" fmla="*/ 446 h 915"/>
                              <a:gd name="T12" fmla="+- 0 957 957"/>
                              <a:gd name="T13" fmla="*/ T12 w 75"/>
                              <a:gd name="T14" fmla="+- 0 446 446"/>
                              <a:gd name="T15" fmla="*/ 446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915">
                                <a:moveTo>
                                  <a:pt x="75" y="915"/>
                                </a:moveTo>
                                <a:lnTo>
                                  <a:pt x="0" y="915"/>
                                </a:lnTo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32" y="446"/>
                            <a:ext cx="0" cy="1773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docshape8860"/>
                        <wps:cNvSpPr>
                          <a:spLocks noChangeArrowheads="1"/>
                        </wps:cNvSpPr>
                        <wps:spPr bwMode="auto">
                          <a:xfrm>
                            <a:off x="567" y="2218"/>
                            <a:ext cx="10772" cy="2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8861"/>
                        <wps:cNvSpPr>
                          <a:spLocks noChangeArrowheads="1"/>
                        </wps:cNvSpPr>
                        <wps:spPr bwMode="auto">
                          <a:xfrm>
                            <a:off x="11087" y="2986"/>
                            <a:ext cx="102" cy="825"/>
                          </a:xfrm>
                          <a:prstGeom prst="rect">
                            <a:avLst/>
                          </a:prstGeom>
                          <a:solidFill>
                            <a:srgbClr val="639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8862"/>
                        <wps:cNvSpPr>
                          <a:spLocks/>
                        </wps:cNvSpPr>
                        <wps:spPr bwMode="auto">
                          <a:xfrm>
                            <a:off x="11087" y="2986"/>
                            <a:ext cx="102" cy="825"/>
                          </a:xfrm>
                          <a:custGeom>
                            <a:avLst/>
                            <a:gdLst>
                              <a:gd name="T0" fmla="+- 0 11087 11087"/>
                              <a:gd name="T1" fmla="*/ T0 w 102"/>
                              <a:gd name="T2" fmla="+- 0 2987 2987"/>
                              <a:gd name="T3" fmla="*/ 2987 h 825"/>
                              <a:gd name="T4" fmla="+- 0 11189 11087"/>
                              <a:gd name="T5" fmla="*/ T4 w 102"/>
                              <a:gd name="T6" fmla="+- 0 2987 2987"/>
                              <a:gd name="T7" fmla="*/ 2987 h 825"/>
                              <a:gd name="T8" fmla="+- 0 11189 11087"/>
                              <a:gd name="T9" fmla="*/ T8 w 102"/>
                              <a:gd name="T10" fmla="+- 0 3811 2987"/>
                              <a:gd name="T11" fmla="*/ 3811 h 825"/>
                              <a:gd name="T12" fmla="+- 0 11087 11087"/>
                              <a:gd name="T13" fmla="*/ T12 w 102"/>
                              <a:gd name="T14" fmla="+- 0 3811 2987"/>
                              <a:gd name="T15" fmla="*/ 3811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825">
                                <a:moveTo>
                                  <a:pt x="0" y="0"/>
                                </a:moveTo>
                                <a:lnTo>
                                  <a:pt x="102" y="0"/>
                                </a:lnTo>
                                <a:lnTo>
                                  <a:pt x="102" y="824"/>
                                </a:lnTo>
                                <a:lnTo>
                                  <a:pt x="0" y="824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8863"/>
                        <wps:cNvSpPr>
                          <a:spLocks noChangeArrowheads="1"/>
                        </wps:cNvSpPr>
                        <wps:spPr bwMode="auto">
                          <a:xfrm>
                            <a:off x="10071" y="2986"/>
                            <a:ext cx="1016" cy="825"/>
                          </a:xfrm>
                          <a:prstGeom prst="rect">
                            <a:avLst/>
                          </a:prstGeom>
                          <a:solidFill>
                            <a:srgbClr val="AFC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8864"/>
                        <wps:cNvSpPr>
                          <a:spLocks/>
                        </wps:cNvSpPr>
                        <wps:spPr bwMode="auto">
                          <a:xfrm>
                            <a:off x="10071" y="2986"/>
                            <a:ext cx="1016" cy="825"/>
                          </a:xfrm>
                          <a:custGeom>
                            <a:avLst/>
                            <a:gdLst>
                              <a:gd name="T0" fmla="+- 0 10071 10071"/>
                              <a:gd name="T1" fmla="*/ T0 w 1016"/>
                              <a:gd name="T2" fmla="+- 0 2987 2987"/>
                              <a:gd name="T3" fmla="*/ 2987 h 825"/>
                              <a:gd name="T4" fmla="+- 0 11087 10071"/>
                              <a:gd name="T5" fmla="*/ T4 w 1016"/>
                              <a:gd name="T6" fmla="+- 0 2987 2987"/>
                              <a:gd name="T7" fmla="*/ 2987 h 825"/>
                              <a:gd name="T8" fmla="+- 0 11087 10071"/>
                              <a:gd name="T9" fmla="*/ T8 w 1016"/>
                              <a:gd name="T10" fmla="+- 0 3811 2987"/>
                              <a:gd name="T11" fmla="*/ 3811 h 825"/>
                              <a:gd name="T12" fmla="+- 0 10071 10071"/>
                              <a:gd name="T13" fmla="*/ T12 w 1016"/>
                              <a:gd name="T14" fmla="+- 0 3811 2987"/>
                              <a:gd name="T15" fmla="*/ 3811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6" h="825">
                                <a:moveTo>
                                  <a:pt x="0" y="0"/>
                                </a:moveTo>
                                <a:lnTo>
                                  <a:pt x="1016" y="0"/>
                                </a:lnTo>
                                <a:lnTo>
                                  <a:pt x="1016" y="824"/>
                                </a:lnTo>
                                <a:lnTo>
                                  <a:pt x="0" y="824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8865"/>
                        <wps:cNvSpPr>
                          <a:spLocks noChangeArrowheads="1"/>
                        </wps:cNvSpPr>
                        <wps:spPr bwMode="auto">
                          <a:xfrm>
                            <a:off x="6008" y="2986"/>
                            <a:ext cx="4063" cy="825"/>
                          </a:xfrm>
                          <a:prstGeom prst="rect">
                            <a:avLst/>
                          </a:prstGeom>
                          <a:solidFill>
                            <a:srgbClr val="E6E6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8866"/>
                        <wps:cNvSpPr>
                          <a:spLocks/>
                        </wps:cNvSpPr>
                        <wps:spPr bwMode="auto">
                          <a:xfrm>
                            <a:off x="6008" y="2986"/>
                            <a:ext cx="4063" cy="825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4063"/>
                              <a:gd name="T2" fmla="+- 0 2987 2987"/>
                              <a:gd name="T3" fmla="*/ 2987 h 825"/>
                              <a:gd name="T4" fmla="+- 0 10071 6009"/>
                              <a:gd name="T5" fmla="*/ T4 w 4063"/>
                              <a:gd name="T6" fmla="+- 0 2987 2987"/>
                              <a:gd name="T7" fmla="*/ 2987 h 825"/>
                              <a:gd name="T8" fmla="+- 0 10071 6009"/>
                              <a:gd name="T9" fmla="*/ T8 w 4063"/>
                              <a:gd name="T10" fmla="+- 0 3811 2987"/>
                              <a:gd name="T11" fmla="*/ 3811 h 825"/>
                              <a:gd name="T12" fmla="+- 0 6009 6009"/>
                              <a:gd name="T13" fmla="*/ T12 w 4063"/>
                              <a:gd name="T14" fmla="+- 0 3811 2987"/>
                              <a:gd name="T15" fmla="*/ 3811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63" h="825">
                                <a:moveTo>
                                  <a:pt x="0" y="0"/>
                                </a:moveTo>
                                <a:lnTo>
                                  <a:pt x="4062" y="0"/>
                                </a:lnTo>
                                <a:lnTo>
                                  <a:pt x="4062" y="824"/>
                                </a:lnTo>
                                <a:lnTo>
                                  <a:pt x="0" y="824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8867"/>
                        <wps:cNvSpPr>
                          <a:spLocks noChangeArrowheads="1"/>
                        </wps:cNvSpPr>
                        <wps:spPr bwMode="auto">
                          <a:xfrm>
                            <a:off x="2555" y="2986"/>
                            <a:ext cx="3454" cy="82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8868"/>
                        <wps:cNvSpPr>
                          <a:spLocks/>
                        </wps:cNvSpPr>
                        <wps:spPr bwMode="auto">
                          <a:xfrm>
                            <a:off x="2555" y="2986"/>
                            <a:ext cx="3454" cy="825"/>
                          </a:xfrm>
                          <a:custGeom>
                            <a:avLst/>
                            <a:gdLst>
                              <a:gd name="T0" fmla="+- 0 2556 2556"/>
                              <a:gd name="T1" fmla="*/ T0 w 3454"/>
                              <a:gd name="T2" fmla="+- 0 2987 2987"/>
                              <a:gd name="T3" fmla="*/ 2987 h 825"/>
                              <a:gd name="T4" fmla="+- 0 6009 2556"/>
                              <a:gd name="T5" fmla="*/ T4 w 3454"/>
                              <a:gd name="T6" fmla="+- 0 2987 2987"/>
                              <a:gd name="T7" fmla="*/ 2987 h 825"/>
                              <a:gd name="T8" fmla="+- 0 6009 2556"/>
                              <a:gd name="T9" fmla="*/ T8 w 3454"/>
                              <a:gd name="T10" fmla="+- 0 3811 2987"/>
                              <a:gd name="T11" fmla="*/ 3811 h 825"/>
                              <a:gd name="T12" fmla="+- 0 2556 2556"/>
                              <a:gd name="T13" fmla="*/ T12 w 3454"/>
                              <a:gd name="T14" fmla="+- 0 3811 2987"/>
                              <a:gd name="T15" fmla="*/ 3811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54" h="825">
                                <a:moveTo>
                                  <a:pt x="0" y="0"/>
                                </a:moveTo>
                                <a:lnTo>
                                  <a:pt x="3453" y="0"/>
                                </a:lnTo>
                                <a:lnTo>
                                  <a:pt x="3453" y="824"/>
                                </a:lnTo>
                                <a:lnTo>
                                  <a:pt x="0" y="824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8869"/>
                        <wps:cNvSpPr>
                          <a:spLocks noChangeArrowheads="1"/>
                        </wps:cNvSpPr>
                        <wps:spPr bwMode="auto">
                          <a:xfrm>
                            <a:off x="1032" y="2986"/>
                            <a:ext cx="1524" cy="825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8870"/>
                        <wps:cNvSpPr>
                          <a:spLocks/>
                        </wps:cNvSpPr>
                        <wps:spPr bwMode="auto">
                          <a:xfrm>
                            <a:off x="1032" y="2986"/>
                            <a:ext cx="1524" cy="825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524"/>
                              <a:gd name="T2" fmla="+- 0 2987 2987"/>
                              <a:gd name="T3" fmla="*/ 2987 h 825"/>
                              <a:gd name="T4" fmla="+- 0 2556 1032"/>
                              <a:gd name="T5" fmla="*/ T4 w 1524"/>
                              <a:gd name="T6" fmla="+- 0 2987 2987"/>
                              <a:gd name="T7" fmla="*/ 2987 h 825"/>
                              <a:gd name="T8" fmla="+- 0 2556 1032"/>
                              <a:gd name="T9" fmla="*/ T8 w 1524"/>
                              <a:gd name="T10" fmla="+- 0 3811 2987"/>
                              <a:gd name="T11" fmla="*/ 3811 h 825"/>
                              <a:gd name="T12" fmla="+- 0 1032 1032"/>
                              <a:gd name="T13" fmla="*/ T12 w 1524"/>
                              <a:gd name="T14" fmla="+- 0 3811 2987"/>
                              <a:gd name="T15" fmla="*/ 3811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4" h="825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824"/>
                                </a:lnTo>
                                <a:lnTo>
                                  <a:pt x="0" y="824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8871"/>
                        <wps:cNvSpPr>
                          <a:spLocks/>
                        </wps:cNvSpPr>
                        <wps:spPr bwMode="auto">
                          <a:xfrm>
                            <a:off x="1692" y="3283"/>
                            <a:ext cx="9495" cy="256"/>
                          </a:xfrm>
                          <a:custGeom>
                            <a:avLst/>
                            <a:gdLst>
                              <a:gd name="T0" fmla="+- 0 1917 1692"/>
                              <a:gd name="T1" fmla="*/ T0 w 9495"/>
                              <a:gd name="T2" fmla="+- 0 3284 3284"/>
                              <a:gd name="T3" fmla="*/ 3284 h 256"/>
                              <a:gd name="T4" fmla="+- 0 1692 1692"/>
                              <a:gd name="T5" fmla="*/ T4 w 9495"/>
                              <a:gd name="T6" fmla="+- 0 3284 3284"/>
                              <a:gd name="T7" fmla="*/ 3284 h 256"/>
                              <a:gd name="T8" fmla="+- 0 1692 1692"/>
                              <a:gd name="T9" fmla="*/ T8 w 9495"/>
                              <a:gd name="T10" fmla="+- 0 3539 3284"/>
                              <a:gd name="T11" fmla="*/ 3539 h 256"/>
                              <a:gd name="T12" fmla="+- 0 1917 1692"/>
                              <a:gd name="T13" fmla="*/ T12 w 9495"/>
                              <a:gd name="T14" fmla="+- 0 3539 3284"/>
                              <a:gd name="T15" fmla="*/ 3539 h 256"/>
                              <a:gd name="T16" fmla="+- 0 1917 1692"/>
                              <a:gd name="T17" fmla="*/ T16 w 9495"/>
                              <a:gd name="T18" fmla="+- 0 3284 3284"/>
                              <a:gd name="T19" fmla="*/ 3284 h 256"/>
                              <a:gd name="T20" fmla="+- 0 4407 1692"/>
                              <a:gd name="T21" fmla="*/ T20 w 9495"/>
                              <a:gd name="T22" fmla="+- 0 3284 3284"/>
                              <a:gd name="T23" fmla="*/ 3284 h 256"/>
                              <a:gd name="T24" fmla="+- 0 4182 1692"/>
                              <a:gd name="T25" fmla="*/ T24 w 9495"/>
                              <a:gd name="T26" fmla="+- 0 3284 3284"/>
                              <a:gd name="T27" fmla="*/ 3284 h 256"/>
                              <a:gd name="T28" fmla="+- 0 4182 1692"/>
                              <a:gd name="T29" fmla="*/ T28 w 9495"/>
                              <a:gd name="T30" fmla="+- 0 3539 3284"/>
                              <a:gd name="T31" fmla="*/ 3539 h 256"/>
                              <a:gd name="T32" fmla="+- 0 4407 1692"/>
                              <a:gd name="T33" fmla="*/ T32 w 9495"/>
                              <a:gd name="T34" fmla="+- 0 3539 3284"/>
                              <a:gd name="T35" fmla="*/ 3539 h 256"/>
                              <a:gd name="T36" fmla="+- 0 4407 1692"/>
                              <a:gd name="T37" fmla="*/ T36 w 9495"/>
                              <a:gd name="T38" fmla="+- 0 3284 3284"/>
                              <a:gd name="T39" fmla="*/ 3284 h 256"/>
                              <a:gd name="T40" fmla="+- 0 8157 1692"/>
                              <a:gd name="T41" fmla="*/ T40 w 9495"/>
                              <a:gd name="T42" fmla="+- 0 3284 3284"/>
                              <a:gd name="T43" fmla="*/ 3284 h 256"/>
                              <a:gd name="T44" fmla="+- 0 7932 1692"/>
                              <a:gd name="T45" fmla="*/ T44 w 9495"/>
                              <a:gd name="T46" fmla="+- 0 3284 3284"/>
                              <a:gd name="T47" fmla="*/ 3284 h 256"/>
                              <a:gd name="T48" fmla="+- 0 7932 1692"/>
                              <a:gd name="T49" fmla="*/ T48 w 9495"/>
                              <a:gd name="T50" fmla="+- 0 3539 3284"/>
                              <a:gd name="T51" fmla="*/ 3539 h 256"/>
                              <a:gd name="T52" fmla="+- 0 8157 1692"/>
                              <a:gd name="T53" fmla="*/ T52 w 9495"/>
                              <a:gd name="T54" fmla="+- 0 3539 3284"/>
                              <a:gd name="T55" fmla="*/ 3539 h 256"/>
                              <a:gd name="T56" fmla="+- 0 8157 1692"/>
                              <a:gd name="T57" fmla="*/ T56 w 9495"/>
                              <a:gd name="T58" fmla="+- 0 3284 3284"/>
                              <a:gd name="T59" fmla="*/ 3284 h 256"/>
                              <a:gd name="T60" fmla="+- 0 10692 1692"/>
                              <a:gd name="T61" fmla="*/ T60 w 9495"/>
                              <a:gd name="T62" fmla="+- 0 3284 3284"/>
                              <a:gd name="T63" fmla="*/ 3284 h 256"/>
                              <a:gd name="T64" fmla="+- 0 10467 1692"/>
                              <a:gd name="T65" fmla="*/ T64 w 9495"/>
                              <a:gd name="T66" fmla="+- 0 3284 3284"/>
                              <a:gd name="T67" fmla="*/ 3284 h 256"/>
                              <a:gd name="T68" fmla="+- 0 10467 1692"/>
                              <a:gd name="T69" fmla="*/ T68 w 9495"/>
                              <a:gd name="T70" fmla="+- 0 3539 3284"/>
                              <a:gd name="T71" fmla="*/ 3539 h 256"/>
                              <a:gd name="T72" fmla="+- 0 10692 1692"/>
                              <a:gd name="T73" fmla="*/ T72 w 9495"/>
                              <a:gd name="T74" fmla="+- 0 3539 3284"/>
                              <a:gd name="T75" fmla="*/ 3539 h 256"/>
                              <a:gd name="T76" fmla="+- 0 10692 1692"/>
                              <a:gd name="T77" fmla="*/ T76 w 9495"/>
                              <a:gd name="T78" fmla="+- 0 3284 3284"/>
                              <a:gd name="T79" fmla="*/ 3284 h 256"/>
                              <a:gd name="T80" fmla="+- 0 11187 1692"/>
                              <a:gd name="T81" fmla="*/ T80 w 9495"/>
                              <a:gd name="T82" fmla="+- 0 3284 3284"/>
                              <a:gd name="T83" fmla="*/ 3284 h 256"/>
                              <a:gd name="T84" fmla="+- 0 11082 1692"/>
                              <a:gd name="T85" fmla="*/ T84 w 9495"/>
                              <a:gd name="T86" fmla="+- 0 3284 3284"/>
                              <a:gd name="T87" fmla="*/ 3284 h 256"/>
                              <a:gd name="T88" fmla="+- 0 11082 1692"/>
                              <a:gd name="T89" fmla="*/ T88 w 9495"/>
                              <a:gd name="T90" fmla="+- 0 3539 3284"/>
                              <a:gd name="T91" fmla="*/ 3539 h 256"/>
                              <a:gd name="T92" fmla="+- 0 11187 1692"/>
                              <a:gd name="T93" fmla="*/ T92 w 9495"/>
                              <a:gd name="T94" fmla="+- 0 3539 3284"/>
                              <a:gd name="T95" fmla="*/ 3539 h 256"/>
                              <a:gd name="T96" fmla="+- 0 11187 1692"/>
                              <a:gd name="T97" fmla="*/ T96 w 9495"/>
                              <a:gd name="T98" fmla="+- 0 3284 3284"/>
                              <a:gd name="T99" fmla="*/ 328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95" h="256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25" y="255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2715" y="0"/>
                                </a:moveTo>
                                <a:lnTo>
                                  <a:pt x="2490" y="0"/>
                                </a:lnTo>
                                <a:lnTo>
                                  <a:pt x="2490" y="255"/>
                                </a:lnTo>
                                <a:lnTo>
                                  <a:pt x="2715" y="255"/>
                                </a:lnTo>
                                <a:lnTo>
                                  <a:pt x="2715" y="0"/>
                                </a:lnTo>
                                <a:close/>
                                <a:moveTo>
                                  <a:pt x="6465" y="0"/>
                                </a:moveTo>
                                <a:lnTo>
                                  <a:pt x="6240" y="0"/>
                                </a:lnTo>
                                <a:lnTo>
                                  <a:pt x="6240" y="255"/>
                                </a:lnTo>
                                <a:lnTo>
                                  <a:pt x="6465" y="255"/>
                                </a:lnTo>
                                <a:lnTo>
                                  <a:pt x="6465" y="0"/>
                                </a:lnTo>
                                <a:close/>
                                <a:moveTo>
                                  <a:pt x="9000" y="0"/>
                                </a:moveTo>
                                <a:lnTo>
                                  <a:pt x="8775" y="0"/>
                                </a:lnTo>
                                <a:lnTo>
                                  <a:pt x="8775" y="255"/>
                                </a:lnTo>
                                <a:lnTo>
                                  <a:pt x="9000" y="255"/>
                                </a:lnTo>
                                <a:lnTo>
                                  <a:pt x="9000" y="0"/>
                                </a:lnTo>
                                <a:close/>
                                <a:moveTo>
                                  <a:pt x="9495" y="0"/>
                                </a:moveTo>
                                <a:lnTo>
                                  <a:pt x="9390" y="0"/>
                                </a:lnTo>
                                <a:lnTo>
                                  <a:pt x="9390" y="255"/>
                                </a:lnTo>
                                <a:lnTo>
                                  <a:pt x="9495" y="255"/>
                                </a:lnTo>
                                <a:lnTo>
                                  <a:pt x="9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8872"/>
                        <wps:cNvSpPr>
                          <a:spLocks/>
                        </wps:cNvSpPr>
                        <wps:spPr bwMode="auto">
                          <a:xfrm>
                            <a:off x="957" y="2368"/>
                            <a:ext cx="75" cy="2062"/>
                          </a:xfrm>
                          <a:custGeom>
                            <a:avLst/>
                            <a:gdLst>
                              <a:gd name="T0" fmla="+- 0 1032 957"/>
                              <a:gd name="T1" fmla="*/ T0 w 75"/>
                              <a:gd name="T2" fmla="+- 0 2369 2369"/>
                              <a:gd name="T3" fmla="*/ 2369 h 2062"/>
                              <a:gd name="T4" fmla="+- 0 957 957"/>
                              <a:gd name="T5" fmla="*/ T4 w 75"/>
                              <a:gd name="T6" fmla="+- 0 2369 2369"/>
                              <a:gd name="T7" fmla="*/ 2369 h 2062"/>
                              <a:gd name="T8" fmla="+- 0 1032 957"/>
                              <a:gd name="T9" fmla="*/ T8 w 75"/>
                              <a:gd name="T10" fmla="+- 0 3399 2369"/>
                              <a:gd name="T11" fmla="*/ 3399 h 2062"/>
                              <a:gd name="T12" fmla="+- 0 957 957"/>
                              <a:gd name="T13" fmla="*/ T12 w 75"/>
                              <a:gd name="T14" fmla="+- 0 3399 2369"/>
                              <a:gd name="T15" fmla="*/ 3399 h 2062"/>
                              <a:gd name="T16" fmla="+- 0 1032 957"/>
                              <a:gd name="T17" fmla="*/ T16 w 75"/>
                              <a:gd name="T18" fmla="+- 0 4430 2369"/>
                              <a:gd name="T19" fmla="*/ 4430 h 2062"/>
                              <a:gd name="T20" fmla="+- 0 957 957"/>
                              <a:gd name="T21" fmla="*/ T20 w 75"/>
                              <a:gd name="T22" fmla="+- 0 4430 2369"/>
                              <a:gd name="T23" fmla="*/ 4430 h 2062"/>
                              <a:gd name="T24" fmla="+- 0 1032 957"/>
                              <a:gd name="T25" fmla="*/ T24 w 75"/>
                              <a:gd name="T26" fmla="+- 0 2369 2369"/>
                              <a:gd name="T27" fmla="*/ 2369 h 2062"/>
                              <a:gd name="T28" fmla="+- 0 1032 957"/>
                              <a:gd name="T29" fmla="*/ T28 w 75"/>
                              <a:gd name="T30" fmla="+- 0 4430 2369"/>
                              <a:gd name="T31" fmla="*/ 4430 h 2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" h="2062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moveTo>
                                  <a:pt x="75" y="1030"/>
                                </a:moveTo>
                                <a:lnTo>
                                  <a:pt x="0" y="1030"/>
                                </a:lnTo>
                                <a:moveTo>
                                  <a:pt x="75" y="2061"/>
                                </a:moveTo>
                                <a:lnTo>
                                  <a:pt x="0" y="2061"/>
                                </a:lnTo>
                                <a:moveTo>
                                  <a:pt x="75" y="0"/>
                                </a:moveTo>
                                <a:lnTo>
                                  <a:pt x="75" y="2061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8873"/>
                        <wps:cNvSpPr>
                          <a:spLocks/>
                        </wps:cNvSpPr>
                        <wps:spPr bwMode="auto">
                          <a:xfrm>
                            <a:off x="1032" y="4429"/>
                            <a:ext cx="10157" cy="75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57"/>
                              <a:gd name="T2" fmla="+- 0 4430 4430"/>
                              <a:gd name="T3" fmla="*/ 4430 h 75"/>
                              <a:gd name="T4" fmla="+- 0 1032 1032"/>
                              <a:gd name="T5" fmla="*/ T4 w 10157"/>
                              <a:gd name="T6" fmla="+- 0 4505 4430"/>
                              <a:gd name="T7" fmla="*/ 4505 h 75"/>
                              <a:gd name="T8" fmla="+- 0 3063 1032"/>
                              <a:gd name="T9" fmla="*/ T8 w 10157"/>
                              <a:gd name="T10" fmla="+- 0 4430 4430"/>
                              <a:gd name="T11" fmla="*/ 4430 h 75"/>
                              <a:gd name="T12" fmla="+- 0 3063 1032"/>
                              <a:gd name="T13" fmla="*/ T12 w 10157"/>
                              <a:gd name="T14" fmla="+- 0 4505 4430"/>
                              <a:gd name="T15" fmla="*/ 4505 h 75"/>
                              <a:gd name="T16" fmla="+- 0 5095 1032"/>
                              <a:gd name="T17" fmla="*/ T16 w 10157"/>
                              <a:gd name="T18" fmla="+- 0 4430 4430"/>
                              <a:gd name="T19" fmla="*/ 4430 h 75"/>
                              <a:gd name="T20" fmla="+- 0 5095 1032"/>
                              <a:gd name="T21" fmla="*/ T20 w 10157"/>
                              <a:gd name="T22" fmla="+- 0 4505 4430"/>
                              <a:gd name="T23" fmla="*/ 4505 h 75"/>
                              <a:gd name="T24" fmla="+- 0 7126 1032"/>
                              <a:gd name="T25" fmla="*/ T24 w 10157"/>
                              <a:gd name="T26" fmla="+- 0 4430 4430"/>
                              <a:gd name="T27" fmla="*/ 4430 h 75"/>
                              <a:gd name="T28" fmla="+- 0 7126 1032"/>
                              <a:gd name="T29" fmla="*/ T28 w 10157"/>
                              <a:gd name="T30" fmla="+- 0 4505 4430"/>
                              <a:gd name="T31" fmla="*/ 4505 h 75"/>
                              <a:gd name="T32" fmla="+- 0 9157 1032"/>
                              <a:gd name="T33" fmla="*/ T32 w 10157"/>
                              <a:gd name="T34" fmla="+- 0 4430 4430"/>
                              <a:gd name="T35" fmla="*/ 4430 h 75"/>
                              <a:gd name="T36" fmla="+- 0 9157 1032"/>
                              <a:gd name="T37" fmla="*/ T36 w 10157"/>
                              <a:gd name="T38" fmla="+- 0 4505 4430"/>
                              <a:gd name="T39" fmla="*/ 4505 h 75"/>
                              <a:gd name="T40" fmla="+- 0 11189 1032"/>
                              <a:gd name="T41" fmla="*/ T40 w 10157"/>
                              <a:gd name="T42" fmla="+- 0 4430 4430"/>
                              <a:gd name="T43" fmla="*/ 4430 h 75"/>
                              <a:gd name="T44" fmla="+- 0 11189 1032"/>
                              <a:gd name="T45" fmla="*/ T44 w 10157"/>
                              <a:gd name="T46" fmla="+- 0 4505 4430"/>
                              <a:gd name="T47" fmla="*/ 450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157" h="75">
                                <a:moveTo>
                                  <a:pt x="0" y="0"/>
                                </a:moveTo>
                                <a:lnTo>
                                  <a:pt x="0" y="75"/>
                                </a:lnTo>
                                <a:moveTo>
                                  <a:pt x="2031" y="0"/>
                                </a:moveTo>
                                <a:lnTo>
                                  <a:pt x="2031" y="75"/>
                                </a:lnTo>
                                <a:moveTo>
                                  <a:pt x="4063" y="0"/>
                                </a:moveTo>
                                <a:lnTo>
                                  <a:pt x="4063" y="75"/>
                                </a:lnTo>
                                <a:moveTo>
                                  <a:pt x="6094" y="0"/>
                                </a:moveTo>
                                <a:lnTo>
                                  <a:pt x="6094" y="75"/>
                                </a:lnTo>
                                <a:moveTo>
                                  <a:pt x="8125" y="0"/>
                                </a:moveTo>
                                <a:lnTo>
                                  <a:pt x="8125" y="75"/>
                                </a:lnTo>
                                <a:moveTo>
                                  <a:pt x="10157" y="0"/>
                                </a:moveTo>
                                <a:lnTo>
                                  <a:pt x="10157" y="75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8874"/>
                        <wps:cNvSpPr>
                          <a:spLocks noChangeArrowheads="1"/>
                        </wps:cNvSpPr>
                        <wps:spPr bwMode="auto">
                          <a:xfrm>
                            <a:off x="1032" y="4424"/>
                            <a:ext cx="10172" cy="11"/>
                          </a:xfrm>
                          <a:prstGeom prst="rect">
                            <a:avLst/>
                          </a:prstGeom>
                          <a:solidFill>
                            <a:srgbClr val="8B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8875"/>
                        <wps:cNvSpPr txBox="1">
                          <a:spLocks noChangeArrowheads="1"/>
                        </wps:cNvSpPr>
                        <wps:spPr bwMode="auto">
                          <a:xfrm>
                            <a:off x="2911" y="1245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docshape8876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1245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docshape8877"/>
                        <wps:cNvSpPr txBox="1">
                          <a:spLocks noChangeArrowheads="1"/>
                        </wps:cNvSpPr>
                        <wps:spPr bwMode="auto">
                          <a:xfrm>
                            <a:off x="9571" y="1245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docshape8878"/>
                        <wps:cNvSpPr txBox="1">
                          <a:spLocks noChangeArrowheads="1"/>
                        </wps:cNvSpPr>
                        <wps:spPr bwMode="auto">
                          <a:xfrm>
                            <a:off x="10938" y="1245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docshape8879"/>
                        <wps:cNvSpPr txBox="1">
                          <a:spLocks noChangeArrowheads="1"/>
                        </wps:cNvSpPr>
                        <wps:spPr bwMode="auto">
                          <a:xfrm>
                            <a:off x="1696" y="3288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docshape8880"/>
                        <wps:cNvSpPr txBox="1">
                          <a:spLocks noChangeArrowheads="1"/>
                        </wps:cNvSpPr>
                        <wps:spPr bwMode="auto">
                          <a:xfrm>
                            <a:off x="4186" y="3288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docshape8881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3288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docshape888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1" y="3288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docshape8883"/>
                        <wps:cNvSpPr txBox="1">
                          <a:spLocks noChangeArrowheads="1"/>
                        </wps:cNvSpPr>
                        <wps:spPr bwMode="auto">
                          <a:xfrm>
                            <a:off x="11088" y="3288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8884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4582"/>
                            <a:ext cx="10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docshape8885"/>
                        <wps:cNvSpPr txBox="1">
                          <a:spLocks noChangeArrowheads="1"/>
                        </wps:cNvSpPr>
                        <wps:spPr bwMode="auto">
                          <a:xfrm>
                            <a:off x="2983" y="4582"/>
                            <a:ext cx="2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docshape8886"/>
                        <wps:cNvSpPr txBox="1">
                          <a:spLocks noChangeArrowheads="1"/>
                        </wps:cNvSpPr>
                        <wps:spPr bwMode="auto">
                          <a:xfrm>
                            <a:off x="5014" y="4582"/>
                            <a:ext cx="2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docshape8887"/>
                        <wps:cNvSpPr txBox="1">
                          <a:spLocks noChangeArrowheads="1"/>
                        </wps:cNvSpPr>
                        <wps:spPr bwMode="auto">
                          <a:xfrm>
                            <a:off x="7045" y="4582"/>
                            <a:ext cx="2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docshape8888"/>
                        <wps:cNvSpPr txBox="1">
                          <a:spLocks noChangeArrowheads="1"/>
                        </wps:cNvSpPr>
                        <wps:spPr bwMode="auto">
                          <a:xfrm>
                            <a:off x="9077" y="4582"/>
                            <a:ext cx="2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docshape888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4582"/>
                            <a:ext cx="30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63556" id="docshapegroup8850" o:spid="_x0000_s1026" style="position:absolute;left:0;text-align:left;margin-left:28.35pt;margin-top:22.05pt;width:539.5pt;height:225pt;z-index:251626496;mso-position-horizontal-relative:page" coordorigin="567,441" coordsize="1079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">
                <v:rect id="docshape8851" o:spid="_x0000_s1027" style="position:absolute;left:10782;top:994;width:407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" fillcolor="#afc4de" stroked="f"/>
                <v:rect id="docshape8852" o:spid="_x0000_s1028" style="position:absolute;left:8547;top:994;width:2235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" fillcolor="#e6e6f9" stroked="f"/>
                <v:shape id="docshape8853" o:spid="_x0000_s1029" style="position:absolute;left:8547;top:994;width:2235;height:732;visibility:visible;mso-wrap-style:square;v-text-anchor:top" coordsize="223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" path="m,l2234,r,732l,732e" filled="f" strokecolor="white" strokeweight=".54pt">
                  <v:path arrowok="t" o:connecttype="custom" o:connectlocs="0,995;2234,995;2234,1727;0,1727" o:connectangles="0,0,0,0"/>
                </v:shape>
                <v:rect id="docshape8854" o:spid="_x0000_s1030" style="position:absolute;left:4993;top:994;width:3555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" fillcolor="#d2d2d2" stroked="f"/>
                <v:shape id="docshape8855" o:spid="_x0000_s1031" style="position:absolute;left:4993;top:994;width:3555;height:732;visibility:visible;mso-wrap-style:square;v-text-anchor:top" coordsize="355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" path="m,l3555,r,732l,732e" filled="f" strokecolor="white" strokeweight=".54pt">
                  <v:path arrowok="t" o:connecttype="custom" o:connectlocs="0,995;3555,995;3555,1727;0,1727" o:connectangles="0,0,0,0"/>
                </v:shape>
                <v:rect id="docshape8856" o:spid="_x0000_s1032" style="position:absolute;left:1032;top:994;width:3962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" fillcolor="#a9a9a9" stroked="f"/>
                <v:shape id="docshape8857" o:spid="_x0000_s1033" style="position:absolute;left:1032;top:994;width:3962;height:732;visibility:visible;mso-wrap-style:square;v-text-anchor:top" coordsize="396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" path="m,l3961,r,732l,732e" filled="f" strokecolor="white" strokeweight=".54pt">
                  <v:path arrowok="t" o:connecttype="custom" o:connectlocs="0,995;3961,995;3961,1727;0,1727" o:connectangles="0,0,0,0"/>
                </v:shape>
                <v:shape id="docshape8858" o:spid="_x0000_s1034" style="position:absolute;left:2907;top:1240;width:8145;height:255;visibility:visible;mso-wrap-style:square;v-text-anchor:top" coordsize="81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" path="m225,l,,,255r225,l225,xm3990,l3765,r,255l3990,255,3990,xm6885,l6660,r,255l6885,255,6885,xm8145,l8025,r,255l8145,255,8145,xe" stroked="f">
                  <v:fill opacity="30583f"/>
                  <v:path arrowok="t" o:connecttype="custom" o:connectlocs="225,1241;0,1241;0,1496;225,1496;225,1241;3990,1241;3765,1241;3765,1496;3990,1496;3990,1241;6885,1241;6660,1241;6660,1496;6885,1496;6885,1241;8145,1241;8025,1241;8025,1496;8145,1496;8145,1241" o:connectangles="0,0,0,0,0,0,0,0,0,0,0,0,0,0,0,0,0,0,0,0"/>
                </v:shape>
                <v:shape id="docshape8859" o:spid="_x0000_s1035" style="position:absolute;left:957;top:445;width:75;height:915;visibility:visible;mso-wrap-style:square;v-text-anchor:top" coordsize="75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" path="m75,915l,915m75,l,e" filled="f" strokecolor="#8b8b8b" strokeweight=".54pt">
                  <v:path arrowok="t" o:connecttype="custom" o:connectlocs="75,1361;0,1361;75,446;0,446" o:connectangles="0,0,0,0"/>
                </v:shape>
                <v:line id="Line 205" o:spid="_x0000_s1036" style="position:absolute;visibility:visible;mso-wrap-style:square" from="1032,446" to="1032,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" strokecolor="#8b8b8b" strokeweight=".54pt"/>
                <v:rect id="docshape8860" o:spid="_x0000_s1037" style="position:absolute;left:567;top:2218;width:1077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" stroked="f"/>
                <v:rect id="docshape8861" o:spid="_x0000_s1038" style="position:absolute;left:11087;top:2986;width:102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" fillcolor="#6394ec" stroked="f"/>
                <v:shape id="docshape8862" o:spid="_x0000_s1039" style="position:absolute;left:11087;top:2986;width:102;height:825;visibility:visible;mso-wrap-style:square;v-text-anchor:top" coordsize="102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" path="m,l102,r,824l,824e" filled="f" strokecolor="white" strokeweight=".54pt">
                  <v:path arrowok="t" o:connecttype="custom" o:connectlocs="0,2987;102,2987;102,3811;0,3811" o:connectangles="0,0,0,0"/>
                </v:shape>
                <v:rect id="docshape8863" o:spid="_x0000_s1040" style="position:absolute;left:10071;top:2986;width:1016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" fillcolor="#afc4de" stroked="f"/>
                <v:shape id="docshape8864" o:spid="_x0000_s1041" style="position:absolute;left:10071;top:2986;width:1016;height:825;visibility:visible;mso-wrap-style:square;v-text-anchor:top" coordsize="1016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" path="m,l1016,r,824l,824e" filled="f" strokecolor="white" strokeweight=".54pt">
                  <v:path arrowok="t" o:connecttype="custom" o:connectlocs="0,2987;1016,2987;1016,3811;0,3811" o:connectangles="0,0,0,0"/>
                </v:shape>
                <v:rect id="docshape8865" o:spid="_x0000_s1042" style="position:absolute;left:6008;top:2986;width:4063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" fillcolor="#e6e6f9" stroked="f"/>
                <v:shape id="docshape8866" o:spid="_x0000_s1043" style="position:absolute;left:6008;top:2986;width:4063;height:825;visibility:visible;mso-wrap-style:square;v-text-anchor:top" coordsize="406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" path="m,l4062,r,824l,824e" filled="f" strokecolor="white" strokeweight=".54pt">
                  <v:path arrowok="t" o:connecttype="custom" o:connectlocs="0,2987;4062,2987;4062,3811;0,3811" o:connectangles="0,0,0,0"/>
                </v:shape>
                <v:rect id="docshape8867" o:spid="_x0000_s1044" style="position:absolute;left:2555;top:2986;width:345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" fillcolor="#d2d2d2" stroked="f"/>
                <v:shape id="docshape8868" o:spid="_x0000_s1045" style="position:absolute;left:2555;top:2986;width:3454;height:825;visibility:visible;mso-wrap-style:square;v-text-anchor:top" coordsize="3454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" path="m,l3453,r,824l,824e" filled="f" strokecolor="white" strokeweight=".54pt">
                  <v:path arrowok="t" o:connecttype="custom" o:connectlocs="0,2987;3453,2987;3453,3811;0,3811" o:connectangles="0,0,0,0"/>
                </v:shape>
                <v:rect id="docshape8869" o:spid="_x0000_s1046" style="position:absolute;left:1032;top:2986;width:152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" fillcolor="#a9a9a9" stroked="f"/>
                <v:shape id="docshape8870" o:spid="_x0000_s1047" style="position:absolute;left:1032;top:2986;width:1524;height:825;visibility:visible;mso-wrap-style:square;v-text-anchor:top" coordsize="1524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" path="m,l1524,r,824l,824e" filled="f" strokecolor="white" strokeweight=".54pt">
                  <v:path arrowok="t" o:connecttype="custom" o:connectlocs="0,2987;1524,2987;1524,3811;0,3811" o:connectangles="0,0,0,0"/>
                </v:shape>
                <v:shape id="docshape8871" o:spid="_x0000_s1048" style="position:absolute;left:1692;top:3283;width:9495;height:256;visibility:visible;mso-wrap-style:square;v-text-anchor:top" coordsize="949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" path="m225,l,,,255r225,l225,xm2715,l2490,r,255l2715,255,2715,xm6465,l6240,r,255l6465,255,6465,xm9000,l8775,r,255l9000,255,9000,xm9495,l9390,r,255l9495,255,9495,xe" stroked="f">
                  <v:fill opacity="30583f"/>
                  <v:path arrowok="t" o:connecttype="custom" o:connectlocs="225,3284;0,3284;0,3539;225,3539;225,3284;2715,3284;2490,3284;2490,3539;2715,3539;2715,3284;6465,3284;6240,3284;6240,3539;6465,3539;6465,3284;9000,3284;8775,3284;8775,3539;9000,3539;9000,3284;9495,3284;9390,3284;9390,3539;9495,3539;9495,3284" o:connectangles="0,0,0,0,0,0,0,0,0,0,0,0,0,0,0,0,0,0,0,0,0,0,0,0,0"/>
                </v:shape>
                <v:shape id="docshape8872" o:spid="_x0000_s1049" style="position:absolute;left:957;top:2368;width:75;height:2062;visibility:visible;mso-wrap-style:square;v-text-anchor:top" coordsize="75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" path="m75,l,m75,1030r-75,m75,2061r-75,m75,r,2061e" filled="f" strokecolor="#8b8b8b" strokeweight=".54pt">
                  <v:path arrowok="t" o:connecttype="custom" o:connectlocs="75,2369;0,2369;75,3399;0,3399;75,4430;0,4430;75,2369;75,4430" o:connectangles="0,0,0,0,0,0,0,0"/>
                </v:shape>
                <v:shape id="docshape8873" o:spid="_x0000_s1050" style="position:absolute;left:1032;top:4429;width:10157;height:75;visibility:visible;mso-wrap-style:square;v-text-anchor:top" coordsize="1015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" path="m,l,75m2031,r,75m4063,r,75m6094,r,75m8125,r,75m10157,r,75e" filled="f" strokecolor="#8b8b8b" strokeweight=".54pt">
                  <v:path arrowok="t" o:connecttype="custom" o:connectlocs="0,4430;0,4505;2031,4430;2031,4505;4063,4430;4063,4505;6094,4430;6094,4505;8125,4430;8125,4505;10157,4430;10157,4505" o:connectangles="0,0,0,0,0,0,0,0,0,0,0,0"/>
                </v:shape>
                <v:rect id="docshape8874" o:spid="_x0000_s1051" style="position:absolute;left:1032;top:4424;width:101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" fillcolor="#8b8b8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875" o:spid="_x0000_s1052" type="#_x0000_t202" style="position:absolute;left:2911;top:1245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39</w:t>
                        </w:r>
                      </w:p>
                    </w:txbxContent>
                  </v:textbox>
                </v:shape>
                <v:shape id="docshape8876" o:spid="_x0000_s1053" type="#_x0000_t202" style="position:absolute;left:6676;top:1245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35</w:t>
                        </w:r>
                      </w:p>
                    </w:txbxContent>
                  </v:textbox>
                </v:shape>
                <v:shape id="docshape8877" o:spid="_x0000_s1054" type="#_x0000_t202" style="position:absolute;left:9571;top:1245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22</w:t>
                        </w:r>
                      </w:p>
                    </w:txbxContent>
                  </v:textbox>
                </v:shape>
                <v:shape id="docshape8878" o:spid="_x0000_s1055" type="#_x0000_t202" style="position:absolute;left:10938;top:1245;width:1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w w:val="9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docshape8879" o:spid="_x0000_s1056" type="#_x0000_t202" style="position:absolute;left:1696;top:3288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v:shape id="docshape8880" o:spid="_x0000_s1057" type="#_x0000_t202" style="position:absolute;left:4186;top:3288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34</w:t>
                        </w:r>
                      </w:p>
                    </w:txbxContent>
                  </v:textbox>
                </v:shape>
                <v:shape id="docshape8881" o:spid="_x0000_s1058" type="#_x0000_t202" style="position:absolute;left:7936;top:3288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40</w:t>
                        </w:r>
                      </w:p>
                    </w:txbxContent>
                  </v:textbox>
                </v:shape>
                <v:shape id="docshape8882" o:spid="_x0000_s1059" type="#_x0000_t202" style="position:absolute;left:10471;top:3288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docshape8883" o:spid="_x0000_s1060" type="#_x0000_t202" style="position:absolute;left:11088;top:3288;width:1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docshape8884" o:spid="_x0000_s1061" type="#_x0000_t202" style="position:absolute;left:1004;top:4582;width:10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docshape8885" o:spid="_x0000_s1062" type="#_x0000_t202" style="position:absolute;left:2983;top:4582;width:20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docshape8886" o:spid="_x0000_s1063" type="#_x0000_t202" style="position:absolute;left:5014;top:4582;width:20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40</w:t>
                        </w:r>
                      </w:p>
                    </w:txbxContent>
                  </v:textbox>
                </v:shape>
                <v:shape id="docshape8887" o:spid="_x0000_s1064" type="#_x0000_t202" style="position:absolute;left:7045;top:4582;width:20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60</w:t>
                        </w:r>
                      </w:p>
                    </w:txbxContent>
                  </v:textbox>
                </v:shape>
                <v:shape id="docshape8888" o:spid="_x0000_s1065" type="#_x0000_t202" style="position:absolute;left:9077;top:4582;width:20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80</w:t>
                        </w:r>
                      </w:p>
                    </w:txbxContent>
                  </v:textbox>
                </v:shape>
                <v:shape id="docshape8889" o:spid="_x0000_s1066" type="#_x0000_t202" style="position:absolute;left:11055;top:4582;width:30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100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E5E74">
        <w:rPr>
          <w:rFonts w:ascii="Arial" w:eastAsia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D12925D" wp14:editId="2C85E010">
                <wp:simplePos x="0" y="0"/>
                <wp:positionH relativeFrom="page">
                  <wp:posOffset>693420</wp:posOffset>
                </wp:positionH>
                <wp:positionV relativeFrom="paragraph">
                  <wp:posOffset>78105</wp:posOffset>
                </wp:positionV>
                <wp:extent cx="95250" cy="95250"/>
                <wp:effectExtent l="0" t="0" r="0" b="0"/>
                <wp:wrapNone/>
                <wp:docPr id="173" name="docshape8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9CEC0" id="docshape8890" o:spid="_x0000_s1026" style="position:absolute;margin-left:54.6pt;margin-top:6.15pt;width:7.5pt;height:7.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" fillcolor="#a9a9a9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6F19D55" wp14:editId="1E2D7F5A">
                <wp:simplePos x="0" y="0"/>
                <wp:positionH relativeFrom="page">
                  <wp:posOffset>1693545</wp:posOffset>
                </wp:positionH>
                <wp:positionV relativeFrom="paragraph">
                  <wp:posOffset>78105</wp:posOffset>
                </wp:positionV>
                <wp:extent cx="95250" cy="95250"/>
                <wp:effectExtent l="0" t="0" r="0" b="0"/>
                <wp:wrapNone/>
                <wp:docPr id="172" name="docshape8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7A8A" id="docshape8891" o:spid="_x0000_s1026" style="position:absolute;margin-left:133.35pt;margin-top:6.15pt;width:7.5pt;height:7.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" fillcolor="#d2d2d2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27B5F62" wp14:editId="62071B93">
                <wp:simplePos x="0" y="0"/>
                <wp:positionH relativeFrom="page">
                  <wp:posOffset>441325</wp:posOffset>
                </wp:positionH>
                <wp:positionV relativeFrom="paragraph">
                  <wp:posOffset>612140</wp:posOffset>
                </wp:positionV>
                <wp:extent cx="167005" cy="497205"/>
                <wp:effectExtent l="0" t="0" r="0" b="0"/>
                <wp:wrapNone/>
                <wp:docPr id="171" name="docshape8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74" w:rsidRDefault="00BE5E74" w:rsidP="00BE5E74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8B8B8B"/>
                                <w:sz w:val="20"/>
                              </w:rPr>
                              <w:t>Класс</w:t>
                            </w:r>
                            <w:proofErr w:type="spellEnd"/>
                            <w:r>
                              <w:rPr>
                                <w:color w:val="8B8B8B"/>
                                <w:spacing w:val="8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B8B8B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B5F62" id="docshape8892" o:spid="_x0000_s1067" type="#_x0000_t202" style="position:absolute;left:0;text-align:left;margin-left:34.75pt;margin-top:48.2pt;width:13.15pt;height:39.1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BE5E74" w:rsidRDefault="00BE5E74" w:rsidP="00BE5E74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8B8B8B"/>
                          <w:sz w:val="20"/>
                        </w:rPr>
                        <w:t>Класс</w:t>
                      </w:r>
                      <w:proofErr w:type="spellEnd"/>
                      <w:r>
                        <w:rPr>
                          <w:color w:val="8B8B8B"/>
                          <w:spacing w:val="86"/>
                          <w:sz w:val="20"/>
                        </w:rPr>
                        <w:t xml:space="preserve"> </w:t>
                      </w:r>
                      <w:r>
                        <w:rPr>
                          <w:color w:val="8B8B8B"/>
                          <w:sz w:val="20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E5E74">
        <w:rPr>
          <w:rFonts w:ascii="Arial" w:eastAsia="Arial" w:hAnsi="Arial" w:cs="Arial"/>
          <w:color w:val="8B8B8B"/>
          <w:spacing w:val="-4"/>
          <w:sz w:val="16"/>
          <w:lang w:val="ru-RU"/>
        </w:rPr>
        <w:t>Недостаточный</w:t>
      </w:r>
    </w:p>
    <w:p w:rsidR="00BE5E74" w:rsidRPr="00BE5E74" w:rsidRDefault="00BE5E74" w:rsidP="00BE5E74">
      <w:pPr>
        <w:widowControl w:val="0"/>
        <w:numPr>
          <w:ilvl w:val="1"/>
          <w:numId w:val="34"/>
        </w:numPr>
        <w:tabs>
          <w:tab w:val="left" w:pos="405"/>
        </w:tabs>
        <w:autoSpaceDE w:val="0"/>
        <w:autoSpaceDN w:val="0"/>
        <w:spacing w:before="95" w:beforeAutospacing="0" w:after="0" w:afterAutospacing="0"/>
        <w:ind w:left="404"/>
        <w:rPr>
          <w:rFonts w:ascii="Arial" w:eastAsia="Arial" w:hAnsi="Arial" w:cs="Arial"/>
          <w:sz w:val="16"/>
          <w:lang w:val="ru-RU"/>
        </w:rPr>
      </w:pPr>
      <w:r w:rsidRPr="00BE5E74">
        <w:rPr>
          <w:rFonts w:ascii="Arial" w:eastAsia="Arial" w:hAnsi="Arial" w:cs="Arial"/>
          <w:color w:val="8B8B8B"/>
          <w:spacing w:val="-6"/>
          <w:w w:val="99"/>
          <w:sz w:val="16"/>
          <w:lang w:val="ru-RU"/>
        </w:rPr>
        <w:br w:type="column"/>
      </w:r>
      <w:r w:rsidRPr="00BE5E74">
        <w:rPr>
          <w:rFonts w:ascii="Arial" w:eastAsia="Arial" w:hAnsi="Arial" w:cs="Arial"/>
          <w:color w:val="8B8B8B"/>
          <w:spacing w:val="-4"/>
          <w:sz w:val="16"/>
          <w:lang w:val="ru-RU"/>
        </w:rPr>
        <w:lastRenderedPageBreak/>
        <w:t>Низкий</w:t>
      </w:r>
    </w:p>
    <w:p w:rsidR="00BE5E74" w:rsidRPr="00BE5E74" w:rsidRDefault="00BE5E74" w:rsidP="00BE5E74">
      <w:pPr>
        <w:widowControl w:val="0"/>
        <w:numPr>
          <w:ilvl w:val="1"/>
          <w:numId w:val="34"/>
        </w:numPr>
        <w:tabs>
          <w:tab w:val="left" w:pos="381"/>
        </w:tabs>
        <w:autoSpaceDE w:val="0"/>
        <w:autoSpaceDN w:val="0"/>
        <w:spacing w:before="95" w:beforeAutospacing="0" w:after="0" w:afterAutospacing="0"/>
        <w:ind w:left="380"/>
        <w:rPr>
          <w:rFonts w:ascii="Arial" w:eastAsia="Arial" w:hAnsi="Arial" w:cs="Arial"/>
          <w:sz w:val="16"/>
          <w:lang w:val="ru-RU"/>
        </w:rPr>
      </w:pPr>
      <w:r w:rsidRPr="00BE5E74">
        <w:rPr>
          <w:rFonts w:ascii="Arial" w:eastAsia="Arial" w:hAnsi="Arial" w:cs="Arial"/>
          <w:color w:val="8B8B8B"/>
          <w:spacing w:val="-6"/>
          <w:w w:val="99"/>
          <w:sz w:val="16"/>
          <w:lang w:val="ru-RU"/>
        </w:rPr>
        <w:br w:type="column"/>
      </w:r>
      <w:r w:rsidRPr="00BE5E74">
        <w:rPr>
          <w:rFonts w:ascii="Arial" w:eastAsia="Arial" w:hAnsi="Arial" w:cs="Arial"/>
          <w:color w:val="8B8B8B"/>
          <w:spacing w:val="-4"/>
          <w:sz w:val="16"/>
          <w:lang w:val="ru-RU"/>
        </w:rPr>
        <w:lastRenderedPageBreak/>
        <w:t>Средний</w:t>
      </w:r>
    </w:p>
    <w:p w:rsidR="00BE5E74" w:rsidRPr="00BE5E74" w:rsidRDefault="00BE5E74" w:rsidP="00BE5E74">
      <w:pPr>
        <w:widowControl w:val="0"/>
        <w:numPr>
          <w:ilvl w:val="1"/>
          <w:numId w:val="34"/>
        </w:numPr>
        <w:tabs>
          <w:tab w:val="left" w:pos="377"/>
        </w:tabs>
        <w:autoSpaceDE w:val="0"/>
        <w:autoSpaceDN w:val="0"/>
        <w:spacing w:before="95" w:beforeAutospacing="0" w:after="0" w:afterAutospacing="0"/>
        <w:ind w:left="376"/>
        <w:rPr>
          <w:rFonts w:ascii="Arial" w:eastAsia="Arial" w:hAnsi="Arial" w:cs="Arial"/>
          <w:sz w:val="16"/>
          <w:lang w:val="ru-RU"/>
        </w:rPr>
      </w:pPr>
      <w:r w:rsidRPr="00BE5E74">
        <w:rPr>
          <w:rFonts w:ascii="Arial" w:eastAsia="Arial" w:hAnsi="Arial" w:cs="Arial"/>
          <w:color w:val="8B8B8B"/>
          <w:spacing w:val="-5"/>
          <w:w w:val="99"/>
          <w:sz w:val="16"/>
          <w:lang w:val="ru-RU"/>
        </w:rPr>
        <w:br w:type="column"/>
      </w:r>
      <w:r w:rsidRPr="00BE5E74">
        <w:rPr>
          <w:rFonts w:ascii="Arial" w:eastAsia="Arial" w:hAnsi="Arial" w:cs="Arial"/>
          <w:color w:val="8B8B8B"/>
          <w:spacing w:val="-4"/>
          <w:sz w:val="16"/>
          <w:lang w:val="ru-RU"/>
        </w:rPr>
        <w:lastRenderedPageBreak/>
        <w:t>Повышенный</w:t>
      </w:r>
    </w:p>
    <w:p w:rsidR="00BE5E74" w:rsidRPr="00BE5E74" w:rsidRDefault="00BE5E74" w:rsidP="00BE5E74">
      <w:pPr>
        <w:widowControl w:val="0"/>
        <w:numPr>
          <w:ilvl w:val="1"/>
          <w:numId w:val="34"/>
        </w:numPr>
        <w:tabs>
          <w:tab w:val="left" w:pos="412"/>
        </w:tabs>
        <w:autoSpaceDE w:val="0"/>
        <w:autoSpaceDN w:val="0"/>
        <w:spacing w:before="95" w:beforeAutospacing="0" w:after="0" w:afterAutospacing="0"/>
        <w:ind w:left="411"/>
        <w:jc w:val="left"/>
        <w:rPr>
          <w:rFonts w:ascii="Arial" w:eastAsia="Arial" w:hAnsi="Arial" w:cs="Arial"/>
          <w:sz w:val="16"/>
          <w:lang w:val="ru-RU"/>
        </w:rPr>
        <w:sectPr w:rsidR="00BE5E74" w:rsidRPr="00BE5E74">
          <w:type w:val="continuous"/>
          <w:pgSz w:w="11910" w:h="16840"/>
          <w:pgMar w:top="680" w:right="440" w:bottom="880" w:left="460" w:header="0" w:footer="688" w:gutter="0"/>
          <w:cols w:num="5" w:space="720" w:equalWidth="0">
            <w:col w:w="2138" w:space="40"/>
            <w:col w:w="915" w:space="39"/>
            <w:col w:w="1015" w:space="40"/>
            <w:col w:w="1350" w:space="39"/>
            <w:col w:w="5434"/>
          </w:cols>
        </w:sectPr>
      </w:pPr>
      <w:r w:rsidRPr="00BE5E74">
        <w:rPr>
          <w:rFonts w:ascii="Arial" w:eastAsia="Arial" w:hAnsi="Arial" w:cs="Arial"/>
          <w:color w:val="8B8B8B"/>
          <w:spacing w:val="-3"/>
          <w:w w:val="99"/>
          <w:sz w:val="16"/>
          <w:lang w:val="ru-RU"/>
        </w:rPr>
        <w:br w:type="column"/>
      </w:r>
      <w:r>
        <w:rPr>
          <w:rFonts w:ascii="Arial" w:eastAsia="Arial" w:hAnsi="Arial" w:cs="Arial"/>
          <w:color w:val="8B8B8B"/>
          <w:sz w:val="16"/>
          <w:lang w:val="ru-RU"/>
        </w:rPr>
        <w:lastRenderedPageBreak/>
        <w:t>Высокий</w:t>
      </w: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  <w:r w:rsidRPr="00BE5E74">
        <w:rPr>
          <w:rFonts w:ascii="Arial" w:eastAsia="Arial" w:hAnsi="Arial" w:cs="Arial"/>
          <w:noProof/>
          <w:sz w:val="15"/>
          <w:szCs w:val="15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8E0A77E" wp14:editId="1D864DF7">
                <wp:simplePos x="0" y="0"/>
                <wp:positionH relativeFrom="page">
                  <wp:posOffset>441325</wp:posOffset>
                </wp:positionH>
                <wp:positionV relativeFrom="page">
                  <wp:posOffset>3564255</wp:posOffset>
                </wp:positionV>
                <wp:extent cx="167005" cy="426085"/>
                <wp:effectExtent l="0" t="0" r="0" b="0"/>
                <wp:wrapNone/>
                <wp:docPr id="169" name="docshape8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74" w:rsidRDefault="00BE5E74" w:rsidP="00BE5E74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0A77E" id="docshape8894" o:spid="_x0000_s1068" type="#_x0000_t202" style="position:absolute;margin-left:34.75pt;margin-top:280.65pt;width:13.15pt;height:33.5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BE5E74" w:rsidRDefault="00BE5E74" w:rsidP="00BE5E74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  <w:r w:rsidRPr="00BE5E74">
        <w:rPr>
          <w:rFonts w:ascii="Arial" w:eastAsia="Arial" w:hAnsi="Arial" w:cs="Arial"/>
          <w:noProof/>
          <w:sz w:val="15"/>
          <w:szCs w:val="15"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9AC57A1" wp14:editId="33AA685F">
                <wp:simplePos x="0" y="0"/>
                <wp:positionH relativeFrom="page">
                  <wp:posOffset>525781</wp:posOffset>
                </wp:positionH>
                <wp:positionV relativeFrom="page">
                  <wp:posOffset>2964181</wp:posOffset>
                </wp:positionV>
                <wp:extent cx="114300" cy="121920"/>
                <wp:effectExtent l="0" t="0" r="0" b="11430"/>
                <wp:wrapNone/>
                <wp:docPr id="170" name="docshape8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74" w:rsidRDefault="00BE5E74" w:rsidP="00BE5E74">
                            <w:pPr>
                              <w:tabs>
                                <w:tab w:val="left" w:pos="1978"/>
                                <w:tab w:val="left" w:pos="4010"/>
                                <w:tab w:val="left" w:pos="6041"/>
                                <w:tab w:val="left" w:pos="8072"/>
                                <w:tab w:val="left" w:pos="10051"/>
                              </w:tabs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8B8B8B"/>
                                <w:sz w:val="16"/>
                              </w:rPr>
                              <w:tab/>
                              <w:t>20</w:t>
                            </w:r>
                            <w:r>
                              <w:rPr>
                                <w:color w:val="8B8B8B"/>
                                <w:sz w:val="16"/>
                              </w:rPr>
                              <w:tab/>
                              <w:t>40</w:t>
                            </w:r>
                            <w:r>
                              <w:rPr>
                                <w:color w:val="8B8B8B"/>
                                <w:sz w:val="16"/>
                              </w:rPr>
                              <w:tab/>
                              <w:t>60</w:t>
                            </w:r>
                            <w:r>
                              <w:rPr>
                                <w:color w:val="8B8B8B"/>
                                <w:sz w:val="16"/>
                              </w:rPr>
                              <w:tab/>
                              <w:t>80</w:t>
                            </w:r>
                            <w:r>
                              <w:rPr>
                                <w:color w:val="8B8B8B"/>
                                <w:sz w:val="16"/>
                              </w:rPr>
                              <w:tab/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57A1" id="docshape8893" o:spid="_x0000_s1069" type="#_x0000_t202" style="position:absolute;margin-left:41.4pt;margin-top:233.4pt;width:9pt;height:9.6pt;flip:x y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" filled="f" stroked="f">
                <v:textbox inset="0,0,0,0">
                  <w:txbxContent>
                    <w:p w:rsidR="00BE5E74" w:rsidRDefault="00BE5E74" w:rsidP="00BE5E74">
                      <w:pPr>
                        <w:tabs>
                          <w:tab w:val="left" w:pos="1978"/>
                          <w:tab w:val="left" w:pos="4010"/>
                          <w:tab w:val="left" w:pos="6041"/>
                          <w:tab w:val="left" w:pos="8072"/>
                          <w:tab w:val="left" w:pos="10051"/>
                        </w:tabs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color w:val="8B8B8B"/>
                          <w:sz w:val="16"/>
                        </w:rPr>
                        <w:tab/>
                        <w:t>20</w:t>
                      </w:r>
                      <w:r>
                        <w:rPr>
                          <w:color w:val="8B8B8B"/>
                          <w:sz w:val="16"/>
                        </w:rPr>
                        <w:tab/>
                        <w:t>40</w:t>
                      </w:r>
                      <w:r>
                        <w:rPr>
                          <w:color w:val="8B8B8B"/>
                          <w:sz w:val="16"/>
                        </w:rPr>
                        <w:tab/>
                        <w:t>60</w:t>
                      </w:r>
                      <w:r>
                        <w:rPr>
                          <w:color w:val="8B8B8B"/>
                          <w:sz w:val="16"/>
                        </w:rPr>
                        <w:tab/>
                        <w:t>80</w:t>
                      </w:r>
                      <w:r>
                        <w:rPr>
                          <w:color w:val="8B8B8B"/>
                          <w:sz w:val="16"/>
                        </w:rPr>
                        <w:tab/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E5E74">
        <w:rPr>
          <w:rFonts w:ascii="Arial" w:eastAsia="Arial" w:hAnsi="Arial" w:cs="Arial"/>
          <w:noProof/>
          <w:sz w:val="20"/>
          <w:szCs w:val="15"/>
          <w:lang w:val="ru-RU" w:eastAsia="ru-RU"/>
        </w:rPr>
        <mc:AlternateContent>
          <mc:Choice Requires="wpg">
            <w:drawing>
              <wp:inline distT="0" distB="0" distL="0" distR="0" wp14:anchorId="2B72D6C9" wp14:editId="6FA6A16D">
                <wp:extent cx="5577840" cy="2506980"/>
                <wp:effectExtent l="0" t="0" r="3810" b="7620"/>
                <wp:docPr id="144" name="docshapegroup8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6133" y="5498"/>
                          <a:ext cx="5563530" cy="2494152"/>
                          <a:chOff x="6" y="6"/>
                          <a:chExt cx="5443" cy="2722"/>
                        </a:xfrm>
                      </wpg:grpSpPr>
                      <wps:wsp>
                        <wps:cNvPr id="145" name="docshape8896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2495" cy="4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8897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2495" cy="454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8898"/>
                        <wps:cNvSpPr>
                          <a:spLocks noChangeArrowheads="1"/>
                        </wps:cNvSpPr>
                        <wps:spPr bwMode="auto">
                          <a:xfrm>
                            <a:off x="2501" y="6"/>
                            <a:ext cx="1474" cy="4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8899"/>
                        <wps:cNvSpPr>
                          <a:spLocks noChangeArrowheads="1"/>
                        </wps:cNvSpPr>
                        <wps:spPr bwMode="auto">
                          <a:xfrm>
                            <a:off x="2501" y="6"/>
                            <a:ext cx="1474" cy="454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8900"/>
                        <wps:cNvSpPr>
                          <a:spLocks noChangeArrowheads="1"/>
                        </wps:cNvSpPr>
                        <wps:spPr bwMode="auto">
                          <a:xfrm>
                            <a:off x="3975" y="6"/>
                            <a:ext cx="1474" cy="4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890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443" cy="2722"/>
                          </a:xfrm>
                          <a:custGeom>
                            <a:avLst/>
                            <a:gdLst>
                              <a:gd name="T0" fmla="+- 0 5449 7"/>
                              <a:gd name="T1" fmla="*/ T0 w 5443"/>
                              <a:gd name="T2" fmla="+- 0 460 7"/>
                              <a:gd name="T3" fmla="*/ 460 h 2722"/>
                              <a:gd name="T4" fmla="+- 0 3975 7"/>
                              <a:gd name="T5" fmla="*/ T4 w 5443"/>
                              <a:gd name="T6" fmla="+- 0 7 7"/>
                              <a:gd name="T7" fmla="*/ 7 h 2722"/>
                              <a:gd name="T8" fmla="+- 0 7 7"/>
                              <a:gd name="T9" fmla="*/ T8 w 5443"/>
                              <a:gd name="T10" fmla="+- 0 914 7"/>
                              <a:gd name="T11" fmla="*/ 914 h 2722"/>
                              <a:gd name="T12" fmla="+- 0 2501 7"/>
                              <a:gd name="T13" fmla="*/ T12 w 5443"/>
                              <a:gd name="T14" fmla="+- 0 460 7"/>
                              <a:gd name="T15" fmla="*/ 460 h 2722"/>
                              <a:gd name="T16" fmla="+- 0 7 7"/>
                              <a:gd name="T17" fmla="*/ T16 w 5443"/>
                              <a:gd name="T18" fmla="+- 0 914 7"/>
                              <a:gd name="T19" fmla="*/ 914 h 2722"/>
                              <a:gd name="T20" fmla="+- 0 3975 7"/>
                              <a:gd name="T21" fmla="*/ T20 w 5443"/>
                              <a:gd name="T22" fmla="+- 0 914 7"/>
                              <a:gd name="T23" fmla="*/ 914 h 2722"/>
                              <a:gd name="T24" fmla="+- 0 2501 7"/>
                              <a:gd name="T25" fmla="*/ T24 w 5443"/>
                              <a:gd name="T26" fmla="+- 0 460 7"/>
                              <a:gd name="T27" fmla="*/ 460 h 2722"/>
                              <a:gd name="T28" fmla="+- 0 3975 7"/>
                              <a:gd name="T29" fmla="*/ T28 w 5443"/>
                              <a:gd name="T30" fmla="+- 0 914 7"/>
                              <a:gd name="T31" fmla="*/ 914 h 2722"/>
                              <a:gd name="T32" fmla="+- 0 5449 7"/>
                              <a:gd name="T33" fmla="*/ T32 w 5443"/>
                              <a:gd name="T34" fmla="+- 0 460 7"/>
                              <a:gd name="T35" fmla="*/ 460 h 2722"/>
                              <a:gd name="T36" fmla="+- 0 3975 7"/>
                              <a:gd name="T37" fmla="*/ T36 w 5443"/>
                              <a:gd name="T38" fmla="+- 0 914 7"/>
                              <a:gd name="T39" fmla="*/ 914 h 2722"/>
                              <a:gd name="T40" fmla="+- 0 2501 7"/>
                              <a:gd name="T41" fmla="*/ T40 w 5443"/>
                              <a:gd name="T42" fmla="+- 0 1367 7"/>
                              <a:gd name="T43" fmla="*/ 1367 h 2722"/>
                              <a:gd name="T44" fmla="+- 0 7 7"/>
                              <a:gd name="T45" fmla="*/ T44 w 5443"/>
                              <a:gd name="T46" fmla="+- 0 914 7"/>
                              <a:gd name="T47" fmla="*/ 914 h 2722"/>
                              <a:gd name="T48" fmla="+- 0 2501 7"/>
                              <a:gd name="T49" fmla="*/ T48 w 5443"/>
                              <a:gd name="T50" fmla="+- 0 1367 7"/>
                              <a:gd name="T51" fmla="*/ 1367 h 2722"/>
                              <a:gd name="T52" fmla="+- 0 3975 7"/>
                              <a:gd name="T53" fmla="*/ T52 w 5443"/>
                              <a:gd name="T54" fmla="+- 0 914 7"/>
                              <a:gd name="T55" fmla="*/ 914 h 2722"/>
                              <a:gd name="T56" fmla="+- 0 2501 7"/>
                              <a:gd name="T57" fmla="*/ T56 w 5443"/>
                              <a:gd name="T58" fmla="+- 0 1367 7"/>
                              <a:gd name="T59" fmla="*/ 1367 h 2722"/>
                              <a:gd name="T60" fmla="+- 0 5449 7"/>
                              <a:gd name="T61" fmla="*/ T60 w 5443"/>
                              <a:gd name="T62" fmla="+- 0 1367 7"/>
                              <a:gd name="T63" fmla="*/ 1367 h 2722"/>
                              <a:gd name="T64" fmla="+- 0 3975 7"/>
                              <a:gd name="T65" fmla="*/ T64 w 5443"/>
                              <a:gd name="T66" fmla="+- 0 914 7"/>
                              <a:gd name="T67" fmla="*/ 914 h 2722"/>
                              <a:gd name="T68" fmla="+- 0 7 7"/>
                              <a:gd name="T69" fmla="*/ T68 w 5443"/>
                              <a:gd name="T70" fmla="+- 0 1821 7"/>
                              <a:gd name="T71" fmla="*/ 1821 h 2722"/>
                              <a:gd name="T72" fmla="+- 0 2501 7"/>
                              <a:gd name="T73" fmla="*/ T72 w 5443"/>
                              <a:gd name="T74" fmla="+- 0 1367 7"/>
                              <a:gd name="T75" fmla="*/ 1367 h 2722"/>
                              <a:gd name="T76" fmla="+- 0 7 7"/>
                              <a:gd name="T77" fmla="*/ T76 w 5443"/>
                              <a:gd name="T78" fmla="+- 0 1821 7"/>
                              <a:gd name="T79" fmla="*/ 1821 h 2722"/>
                              <a:gd name="T80" fmla="+- 0 3975 7"/>
                              <a:gd name="T81" fmla="*/ T80 w 5443"/>
                              <a:gd name="T82" fmla="+- 0 1821 7"/>
                              <a:gd name="T83" fmla="*/ 1821 h 2722"/>
                              <a:gd name="T84" fmla="+- 0 2501 7"/>
                              <a:gd name="T85" fmla="*/ T84 w 5443"/>
                              <a:gd name="T86" fmla="+- 0 1367 7"/>
                              <a:gd name="T87" fmla="*/ 1367 h 2722"/>
                              <a:gd name="T88" fmla="+- 0 3975 7"/>
                              <a:gd name="T89" fmla="*/ T88 w 5443"/>
                              <a:gd name="T90" fmla="+- 0 1821 7"/>
                              <a:gd name="T91" fmla="*/ 1821 h 2722"/>
                              <a:gd name="T92" fmla="+- 0 5449 7"/>
                              <a:gd name="T93" fmla="*/ T92 w 5443"/>
                              <a:gd name="T94" fmla="+- 0 1367 7"/>
                              <a:gd name="T95" fmla="*/ 1367 h 2722"/>
                              <a:gd name="T96" fmla="+- 0 3975 7"/>
                              <a:gd name="T97" fmla="*/ T96 w 5443"/>
                              <a:gd name="T98" fmla="+- 0 1821 7"/>
                              <a:gd name="T99" fmla="*/ 1821 h 2722"/>
                              <a:gd name="T100" fmla="+- 0 2501 7"/>
                              <a:gd name="T101" fmla="*/ T100 w 5443"/>
                              <a:gd name="T102" fmla="+- 0 2275 7"/>
                              <a:gd name="T103" fmla="*/ 2275 h 2722"/>
                              <a:gd name="T104" fmla="+- 0 7 7"/>
                              <a:gd name="T105" fmla="*/ T104 w 5443"/>
                              <a:gd name="T106" fmla="+- 0 1821 7"/>
                              <a:gd name="T107" fmla="*/ 1821 h 2722"/>
                              <a:gd name="T108" fmla="+- 0 2501 7"/>
                              <a:gd name="T109" fmla="*/ T108 w 5443"/>
                              <a:gd name="T110" fmla="+- 0 2275 7"/>
                              <a:gd name="T111" fmla="*/ 2275 h 2722"/>
                              <a:gd name="T112" fmla="+- 0 3975 7"/>
                              <a:gd name="T113" fmla="*/ T112 w 5443"/>
                              <a:gd name="T114" fmla="+- 0 1821 7"/>
                              <a:gd name="T115" fmla="*/ 1821 h 2722"/>
                              <a:gd name="T116" fmla="+- 0 2501 7"/>
                              <a:gd name="T117" fmla="*/ T116 w 5443"/>
                              <a:gd name="T118" fmla="+- 0 2275 7"/>
                              <a:gd name="T119" fmla="*/ 2275 h 2722"/>
                              <a:gd name="T120" fmla="+- 0 5449 7"/>
                              <a:gd name="T121" fmla="*/ T120 w 5443"/>
                              <a:gd name="T122" fmla="+- 0 2275 7"/>
                              <a:gd name="T123" fmla="*/ 2275 h 2722"/>
                              <a:gd name="T124" fmla="+- 0 3975 7"/>
                              <a:gd name="T125" fmla="*/ T124 w 5443"/>
                              <a:gd name="T126" fmla="+- 0 1821 7"/>
                              <a:gd name="T127" fmla="*/ 1821 h 2722"/>
                              <a:gd name="T128" fmla="+- 0 7 7"/>
                              <a:gd name="T129" fmla="*/ T128 w 5443"/>
                              <a:gd name="T130" fmla="+- 0 2728 7"/>
                              <a:gd name="T131" fmla="*/ 2728 h 2722"/>
                              <a:gd name="T132" fmla="+- 0 2501 7"/>
                              <a:gd name="T133" fmla="*/ T132 w 5443"/>
                              <a:gd name="T134" fmla="+- 0 2275 7"/>
                              <a:gd name="T135" fmla="*/ 2275 h 2722"/>
                              <a:gd name="T136" fmla="+- 0 7 7"/>
                              <a:gd name="T137" fmla="*/ T136 w 5443"/>
                              <a:gd name="T138" fmla="+- 0 2728 7"/>
                              <a:gd name="T139" fmla="*/ 2728 h 2722"/>
                              <a:gd name="T140" fmla="+- 0 3975 7"/>
                              <a:gd name="T141" fmla="*/ T140 w 5443"/>
                              <a:gd name="T142" fmla="+- 0 2728 7"/>
                              <a:gd name="T143" fmla="*/ 2728 h 2722"/>
                              <a:gd name="T144" fmla="+- 0 2501 7"/>
                              <a:gd name="T145" fmla="*/ T144 w 5443"/>
                              <a:gd name="T146" fmla="+- 0 2275 7"/>
                              <a:gd name="T147" fmla="*/ 2275 h 2722"/>
                              <a:gd name="T148" fmla="+- 0 3975 7"/>
                              <a:gd name="T149" fmla="*/ T148 w 5443"/>
                              <a:gd name="T150" fmla="+- 0 2728 7"/>
                              <a:gd name="T151" fmla="*/ 2728 h 2722"/>
                              <a:gd name="T152" fmla="+- 0 5449 7"/>
                              <a:gd name="T153" fmla="*/ T152 w 5443"/>
                              <a:gd name="T154" fmla="+- 0 2275 7"/>
                              <a:gd name="T155" fmla="*/ 2275 h 2722"/>
                              <a:gd name="T156" fmla="+- 0 3975 7"/>
                              <a:gd name="T157" fmla="*/ T156 w 5443"/>
                              <a:gd name="T158" fmla="+- 0 2728 7"/>
                              <a:gd name="T159" fmla="*/ 2728 h 2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443" h="2722">
                                <a:moveTo>
                                  <a:pt x="3968" y="453"/>
                                </a:moveTo>
                                <a:lnTo>
                                  <a:pt x="5442" y="453"/>
                                </a:lnTo>
                                <a:lnTo>
                                  <a:pt x="5442" y="0"/>
                                </a:lnTo>
                                <a:lnTo>
                                  <a:pt x="3968" y="0"/>
                                </a:lnTo>
                                <a:lnTo>
                                  <a:pt x="3968" y="453"/>
                                </a:lnTo>
                                <a:close/>
                                <a:moveTo>
                                  <a:pt x="0" y="907"/>
                                </a:moveTo>
                                <a:lnTo>
                                  <a:pt x="2494" y="907"/>
                                </a:lnTo>
                                <a:lnTo>
                                  <a:pt x="2494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907"/>
                                </a:lnTo>
                                <a:close/>
                                <a:moveTo>
                                  <a:pt x="2494" y="907"/>
                                </a:moveTo>
                                <a:lnTo>
                                  <a:pt x="3968" y="907"/>
                                </a:lnTo>
                                <a:lnTo>
                                  <a:pt x="3968" y="453"/>
                                </a:lnTo>
                                <a:lnTo>
                                  <a:pt x="2494" y="453"/>
                                </a:lnTo>
                                <a:lnTo>
                                  <a:pt x="2494" y="907"/>
                                </a:lnTo>
                                <a:close/>
                                <a:moveTo>
                                  <a:pt x="3968" y="907"/>
                                </a:moveTo>
                                <a:lnTo>
                                  <a:pt x="5442" y="907"/>
                                </a:lnTo>
                                <a:lnTo>
                                  <a:pt x="5442" y="453"/>
                                </a:lnTo>
                                <a:lnTo>
                                  <a:pt x="3968" y="453"/>
                                </a:lnTo>
                                <a:lnTo>
                                  <a:pt x="3968" y="907"/>
                                </a:lnTo>
                                <a:close/>
                                <a:moveTo>
                                  <a:pt x="0" y="1360"/>
                                </a:moveTo>
                                <a:lnTo>
                                  <a:pt x="2494" y="1360"/>
                                </a:lnTo>
                                <a:lnTo>
                                  <a:pt x="2494" y="907"/>
                                </a:lnTo>
                                <a:lnTo>
                                  <a:pt x="0" y="907"/>
                                </a:lnTo>
                                <a:lnTo>
                                  <a:pt x="0" y="1360"/>
                                </a:lnTo>
                                <a:close/>
                                <a:moveTo>
                                  <a:pt x="2494" y="1360"/>
                                </a:moveTo>
                                <a:lnTo>
                                  <a:pt x="3968" y="1360"/>
                                </a:lnTo>
                                <a:lnTo>
                                  <a:pt x="3968" y="907"/>
                                </a:lnTo>
                                <a:lnTo>
                                  <a:pt x="2494" y="907"/>
                                </a:lnTo>
                                <a:lnTo>
                                  <a:pt x="2494" y="1360"/>
                                </a:lnTo>
                                <a:close/>
                                <a:moveTo>
                                  <a:pt x="3968" y="1360"/>
                                </a:moveTo>
                                <a:lnTo>
                                  <a:pt x="5442" y="1360"/>
                                </a:lnTo>
                                <a:lnTo>
                                  <a:pt x="5442" y="907"/>
                                </a:lnTo>
                                <a:lnTo>
                                  <a:pt x="3968" y="907"/>
                                </a:lnTo>
                                <a:lnTo>
                                  <a:pt x="3968" y="1360"/>
                                </a:lnTo>
                                <a:close/>
                                <a:moveTo>
                                  <a:pt x="0" y="1814"/>
                                </a:moveTo>
                                <a:lnTo>
                                  <a:pt x="2494" y="1814"/>
                                </a:lnTo>
                                <a:lnTo>
                                  <a:pt x="2494" y="1360"/>
                                </a:lnTo>
                                <a:lnTo>
                                  <a:pt x="0" y="1360"/>
                                </a:lnTo>
                                <a:lnTo>
                                  <a:pt x="0" y="1814"/>
                                </a:lnTo>
                                <a:close/>
                                <a:moveTo>
                                  <a:pt x="2494" y="1814"/>
                                </a:moveTo>
                                <a:lnTo>
                                  <a:pt x="3968" y="1814"/>
                                </a:lnTo>
                                <a:lnTo>
                                  <a:pt x="3968" y="1360"/>
                                </a:lnTo>
                                <a:lnTo>
                                  <a:pt x="2494" y="1360"/>
                                </a:lnTo>
                                <a:lnTo>
                                  <a:pt x="2494" y="1814"/>
                                </a:lnTo>
                                <a:close/>
                                <a:moveTo>
                                  <a:pt x="3968" y="1814"/>
                                </a:moveTo>
                                <a:lnTo>
                                  <a:pt x="5442" y="1814"/>
                                </a:lnTo>
                                <a:lnTo>
                                  <a:pt x="5442" y="1360"/>
                                </a:lnTo>
                                <a:lnTo>
                                  <a:pt x="3968" y="1360"/>
                                </a:lnTo>
                                <a:lnTo>
                                  <a:pt x="3968" y="1814"/>
                                </a:lnTo>
                                <a:close/>
                                <a:moveTo>
                                  <a:pt x="0" y="2268"/>
                                </a:moveTo>
                                <a:lnTo>
                                  <a:pt x="2494" y="2268"/>
                                </a:lnTo>
                                <a:lnTo>
                                  <a:pt x="2494" y="1814"/>
                                </a:lnTo>
                                <a:lnTo>
                                  <a:pt x="0" y="1814"/>
                                </a:lnTo>
                                <a:lnTo>
                                  <a:pt x="0" y="2268"/>
                                </a:lnTo>
                                <a:close/>
                                <a:moveTo>
                                  <a:pt x="2494" y="2268"/>
                                </a:moveTo>
                                <a:lnTo>
                                  <a:pt x="3968" y="2268"/>
                                </a:lnTo>
                                <a:lnTo>
                                  <a:pt x="3968" y="1814"/>
                                </a:lnTo>
                                <a:lnTo>
                                  <a:pt x="2494" y="1814"/>
                                </a:lnTo>
                                <a:lnTo>
                                  <a:pt x="2494" y="2268"/>
                                </a:lnTo>
                                <a:close/>
                                <a:moveTo>
                                  <a:pt x="3968" y="2268"/>
                                </a:moveTo>
                                <a:lnTo>
                                  <a:pt x="5442" y="2268"/>
                                </a:lnTo>
                                <a:lnTo>
                                  <a:pt x="5442" y="1814"/>
                                </a:lnTo>
                                <a:lnTo>
                                  <a:pt x="3968" y="1814"/>
                                </a:lnTo>
                                <a:lnTo>
                                  <a:pt x="3968" y="2268"/>
                                </a:lnTo>
                                <a:close/>
                                <a:moveTo>
                                  <a:pt x="0" y="2721"/>
                                </a:moveTo>
                                <a:lnTo>
                                  <a:pt x="2494" y="2721"/>
                                </a:lnTo>
                                <a:lnTo>
                                  <a:pt x="2494" y="2268"/>
                                </a:lnTo>
                                <a:lnTo>
                                  <a:pt x="0" y="2268"/>
                                </a:lnTo>
                                <a:lnTo>
                                  <a:pt x="0" y="2721"/>
                                </a:lnTo>
                                <a:close/>
                                <a:moveTo>
                                  <a:pt x="2494" y="2721"/>
                                </a:moveTo>
                                <a:lnTo>
                                  <a:pt x="3968" y="2721"/>
                                </a:lnTo>
                                <a:lnTo>
                                  <a:pt x="3968" y="2268"/>
                                </a:lnTo>
                                <a:lnTo>
                                  <a:pt x="2494" y="2268"/>
                                </a:lnTo>
                                <a:lnTo>
                                  <a:pt x="2494" y="2721"/>
                                </a:lnTo>
                                <a:close/>
                                <a:moveTo>
                                  <a:pt x="3968" y="2721"/>
                                </a:moveTo>
                                <a:lnTo>
                                  <a:pt x="5442" y="2721"/>
                                </a:lnTo>
                                <a:lnTo>
                                  <a:pt x="5442" y="2268"/>
                                </a:lnTo>
                                <a:lnTo>
                                  <a:pt x="3968" y="2268"/>
                                </a:lnTo>
                                <a:lnTo>
                                  <a:pt x="3968" y="27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8902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118"/>
                            <a:ext cx="787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Pr="00BE5E74" w:rsidRDefault="00BE5E74" w:rsidP="00BE5E74">
                              <w:pPr>
                                <w:spacing w:line="214" w:lineRule="exact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Уровен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docshape8903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18"/>
                            <a:ext cx="26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7А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docshape8904"/>
                        <wps:cNvSpPr txBox="1">
                          <a:spLocks noChangeArrowheads="1"/>
                        </wps:cNvSpPr>
                        <wps:spPr bwMode="auto">
                          <a:xfrm>
                            <a:off x="4704" y="118"/>
                            <a:ext cx="66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Регион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docshape8905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594"/>
                            <a:ext cx="138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Недостаточный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docshape8906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594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docshape8907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594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docshape8908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1048"/>
                            <a:ext cx="74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4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Низкий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docshape8909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1048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docshape8910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1048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docshape8911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1501"/>
                            <a:ext cx="86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4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Средний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docshape8912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1501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docshape8913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1501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docshape8914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1955"/>
                            <a:ext cx="120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Повышенный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docshape8915"/>
                        <wps:cNvSpPr txBox="1">
                          <a:spLocks noChangeArrowheads="1"/>
                        </wps:cNvSpPr>
                        <wps:spPr bwMode="auto">
                          <a:xfrm>
                            <a:off x="3822" y="1955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2"/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docshape8916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1955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docshape8917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2408"/>
                            <a:ext cx="85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Высокий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docshape8918"/>
                        <wps:cNvSpPr txBox="1">
                          <a:spLocks noChangeArrowheads="1"/>
                        </wps:cNvSpPr>
                        <wps:spPr bwMode="auto">
                          <a:xfrm>
                            <a:off x="3822" y="2408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2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docshape8919"/>
                        <wps:cNvSpPr txBox="1">
                          <a:spLocks noChangeArrowheads="1"/>
                        </wps:cNvSpPr>
                        <wps:spPr bwMode="auto">
                          <a:xfrm>
                            <a:off x="5296" y="2408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2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2D6C9" id="docshapegroup8895" o:spid="_x0000_s1070" style="width:439.2pt;height:197.4pt;mso-position-horizontal-relative:char;mso-position-vertical-relative:line" coordorigin="6,6" coordsize="5443,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">
                <v:rect id="docshape8896" o:spid="_x0000_s1071" style="position:absolute;left:6;top:6;width:249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" fillcolor="#dfdfdf" stroked="f"/>
                <v:rect id="docshape8897" o:spid="_x0000_s1072" style="position:absolute;left:6;top:6;width:249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" filled="f" strokeweight=".69pt"/>
                <v:rect id="docshape8898" o:spid="_x0000_s1073" style="position:absolute;left:2501;top:6;width:147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" fillcolor="#dfdfdf" stroked="f"/>
                <v:rect id="docshape8899" o:spid="_x0000_s1074" style="position:absolute;left:2501;top:6;width:147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" filled="f" strokeweight=".69pt"/>
                <v:rect id="docshape8900" o:spid="_x0000_s1075" style="position:absolute;left:3975;top:6;width:147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" fillcolor="#dfdfdf" stroked="f"/>
                <v:shape id="docshape8901" o:spid="_x0000_s1076" style="position:absolute;left:6;top:6;width:5443;height:2722;visibility:visible;mso-wrap-style:square;v-text-anchor:top" coordsize="5443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" path="m3968,453r1474,l5442,,3968,r,453xm,907r2494,l2494,453,,453,,907xm2494,907r1474,l3968,453r-1474,l2494,907xm3968,907r1474,l5442,453r-1474,l3968,907xm,1360r2494,l2494,907,,907r,453xm2494,1360r1474,l3968,907r-1474,l2494,1360xm3968,1360r1474,l5442,907r-1474,l3968,1360xm,1814r2494,l2494,1360,,1360r,454xm2494,1814r1474,l3968,1360r-1474,l2494,1814xm3968,1814r1474,l5442,1360r-1474,l3968,1814xm,2268r2494,l2494,1814,,1814r,454xm2494,2268r1474,l3968,1814r-1474,l2494,2268xm3968,2268r1474,l5442,1814r-1474,l3968,2268xm,2721r2494,l2494,2268,,2268r,453xm2494,2721r1474,l3968,2268r-1474,l2494,2721xm3968,2721r1474,l5442,2268r-1474,l3968,2721xe" filled="f" strokeweight=".69pt">
                  <v:path arrowok="t" o:connecttype="custom" o:connectlocs="5442,460;3968,7;0,914;2494,460;0,914;3968,914;2494,460;3968,914;5442,460;3968,914;2494,1367;0,914;2494,1367;3968,914;2494,1367;5442,1367;3968,914;0,1821;2494,1367;0,1821;3968,1821;2494,1367;3968,1821;5442,1367;3968,1821;2494,2275;0,1821;2494,2275;3968,1821;2494,2275;5442,2275;3968,1821;0,2728;2494,2275;0,2728;3968,2728;2494,2275;3968,2728;5442,2275;3968,2728" o:connectangles="0,0,0,0,0,0,0,0,0,0,0,0,0,0,0,0,0,0,0,0,0,0,0,0,0,0,0,0,0,0,0,0,0,0,0,0,0,0,0,0"/>
                </v:shape>
                <v:shape id="docshape8902" o:spid="_x0000_s1077" type="#_x0000_t202" style="position:absolute;left:72;top:118;width:787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BE5E74" w:rsidRPr="00BE5E74" w:rsidRDefault="00BE5E74" w:rsidP="00BE5E74">
                        <w:pPr>
                          <w:spacing w:line="214" w:lineRule="exact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Уровен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ь</w:t>
                        </w:r>
                      </w:p>
                    </w:txbxContent>
                  </v:textbox>
                </v:shape>
                <v:shape id="docshape8903" o:spid="_x0000_s1078" type="#_x0000_t202" style="position:absolute;left:3665;top:118;width:260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14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7А</w:t>
                        </w:r>
                      </w:p>
                    </w:txbxContent>
                  </v:textbox>
                </v:shape>
                <v:shape id="docshape8904" o:spid="_x0000_s1079" type="#_x0000_t202" style="position:absolute;left:4704;top:118;width:660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14" w:lineRule="exac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Регион</w:t>
                        </w:r>
                        <w:proofErr w:type="spellEnd"/>
                      </w:p>
                    </w:txbxContent>
                  </v:textbox>
                </v:shape>
                <v:shape id="docshape8905" o:spid="_x0000_s1080" type="#_x0000_t202" style="position:absolute;left:66;top:594;width:138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Недостаточный</w:t>
                        </w:r>
                        <w:proofErr w:type="spellEnd"/>
                      </w:p>
                    </w:txbxContent>
                  </v:textbox>
                </v:shape>
                <v:shape id="docshape8906" o:spid="_x0000_s1081" type="#_x0000_t202" style="position:absolute;left:3728;top:594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</w:t>
                        </w:r>
                      </w:p>
                    </w:txbxContent>
                  </v:textbox>
                </v:shape>
                <v:shape id="docshape8907" o:spid="_x0000_s1082" type="#_x0000_t202" style="position:absolute;left:5202;top:594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xbxContent>
                  </v:textbox>
                </v:shape>
                <v:shape id="docshape8908" o:spid="_x0000_s1083" type="#_x0000_t202" style="position:absolute;left:66;top:1048;width:74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4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Низкий</w:t>
                        </w:r>
                        <w:proofErr w:type="spellEnd"/>
                      </w:p>
                    </w:txbxContent>
                  </v:textbox>
                </v:shape>
                <v:shape id="docshape8909" o:spid="_x0000_s1084" type="#_x0000_t202" style="position:absolute;left:3728;top:1048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</w:t>
                        </w:r>
                      </w:p>
                    </w:txbxContent>
                  </v:textbox>
                </v:shape>
                <v:shape id="docshape8910" o:spid="_x0000_s1085" type="#_x0000_t202" style="position:absolute;left:5202;top:1048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xbxContent>
                  </v:textbox>
                </v:shape>
                <v:shape id="docshape8911" o:spid="_x0000_s1086" type="#_x0000_t202" style="position:absolute;left:66;top:1501;width:86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4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Средний</w:t>
                        </w:r>
                        <w:proofErr w:type="spellEnd"/>
                      </w:p>
                    </w:txbxContent>
                  </v:textbox>
                </v:shape>
                <v:shape id="docshape8912" o:spid="_x0000_s1087" type="#_x0000_t202" style="position:absolute;left:3728;top:1501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xbxContent>
                  </v:textbox>
                </v:shape>
                <v:shape id="docshape8913" o:spid="_x0000_s1088" type="#_x0000_t202" style="position:absolute;left:5202;top:1501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</w:t>
                        </w:r>
                      </w:p>
                    </w:txbxContent>
                  </v:textbox>
                </v:shape>
                <v:shape id="docshape8914" o:spid="_x0000_s1089" type="#_x0000_t202" style="position:absolute;left:66;top:1955;width:120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Повышенный</w:t>
                        </w:r>
                        <w:proofErr w:type="spellEnd"/>
                      </w:p>
                    </w:txbxContent>
                  </v:textbox>
                </v:shape>
                <v:shape id="docshape8915" o:spid="_x0000_s1090" type="#_x0000_t202" style="position:absolute;left:3822;top:1955;width:10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4</w:t>
                        </w:r>
                      </w:p>
                    </w:txbxContent>
                  </v:textbox>
                </v:shape>
                <v:shape id="docshape8916" o:spid="_x0000_s1091" type="#_x0000_t202" style="position:absolute;left:5202;top:1955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xbxContent>
                  </v:textbox>
                </v:shape>
                <v:shape id="docshape8917" o:spid="_x0000_s1092" type="#_x0000_t202" style="position:absolute;left:66;top:2408;width:85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</w:t>
                        </w:r>
                        <w:r>
                          <w:rPr>
                            <w:spacing w:val="4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Высокий</w:t>
                        </w:r>
                        <w:proofErr w:type="spellEnd"/>
                      </w:p>
                    </w:txbxContent>
                  </v:textbox>
                </v:shape>
                <v:shape id="docshape8918" o:spid="_x0000_s1093" type="#_x0000_t202" style="position:absolute;left:3822;top:2408;width:10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xbxContent>
                  </v:textbox>
                </v:shape>
                <v:shape id="docshape8919" o:spid="_x0000_s1094" type="#_x0000_t202" style="position:absolute;left:5296;top:2408;width:10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86" w:beforeAutospacing="0" w:after="0" w:afterAutospacing="0"/>
        <w:ind w:left="151"/>
        <w:outlineLvl w:val="1"/>
        <w:rPr>
          <w:rFonts w:ascii="Arial" w:eastAsia="Arial" w:hAnsi="Arial" w:cs="Arial"/>
          <w:sz w:val="26"/>
          <w:szCs w:val="26"/>
          <w:lang w:val="ru-RU"/>
        </w:rPr>
      </w:pPr>
      <w:r w:rsidRPr="00BE5E74">
        <w:rPr>
          <w:rFonts w:ascii="Arial" w:eastAsia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8BCC94" wp14:editId="1C343EE2">
                <wp:simplePos x="0" y="0"/>
                <wp:positionH relativeFrom="page">
                  <wp:posOffset>2284095</wp:posOffset>
                </wp:positionH>
                <wp:positionV relativeFrom="paragraph">
                  <wp:posOffset>521970</wp:posOffset>
                </wp:positionV>
                <wp:extent cx="95250" cy="95250"/>
                <wp:effectExtent l="0" t="0" r="0" b="0"/>
                <wp:wrapNone/>
                <wp:docPr id="143" name="docshape8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E6E6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267D0" id="docshape8920" o:spid="_x0000_s1026" style="position:absolute;margin-left:179.85pt;margin-top:41.1pt;width:7.5pt;height:7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" fillcolor="#e6e6f9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5D13E9" wp14:editId="5CD180C6">
                <wp:simplePos x="0" y="0"/>
                <wp:positionH relativeFrom="page">
                  <wp:posOffset>2950845</wp:posOffset>
                </wp:positionH>
                <wp:positionV relativeFrom="paragraph">
                  <wp:posOffset>521970</wp:posOffset>
                </wp:positionV>
                <wp:extent cx="95250" cy="95250"/>
                <wp:effectExtent l="0" t="0" r="0" b="0"/>
                <wp:wrapNone/>
                <wp:docPr id="142" name="docshape8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AFC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0F420" id="docshape8921" o:spid="_x0000_s1026" style="position:absolute;margin-left:232.35pt;margin-top:41.1pt;width:7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" fillcolor="#afc4de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60F6F" wp14:editId="56CAF78E">
                <wp:simplePos x="0" y="0"/>
                <wp:positionH relativeFrom="page">
                  <wp:posOffset>3855720</wp:posOffset>
                </wp:positionH>
                <wp:positionV relativeFrom="paragraph">
                  <wp:posOffset>521970</wp:posOffset>
                </wp:positionV>
                <wp:extent cx="95250" cy="95250"/>
                <wp:effectExtent l="0" t="0" r="0" b="0"/>
                <wp:wrapNone/>
                <wp:docPr id="141" name="docshape8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639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4986B" id="docshape8922" o:spid="_x0000_s1026" style="position:absolute;margin-left:303.6pt;margin-top:41.1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" fillcolor="#6394ec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w w:val="105"/>
          <w:sz w:val="26"/>
          <w:szCs w:val="26"/>
          <w:lang w:val="ru-RU"/>
        </w:rPr>
        <w:t>Класс</w:t>
      </w:r>
      <w:r w:rsidRPr="00BE5E74">
        <w:rPr>
          <w:rFonts w:ascii="Arial" w:eastAsia="Arial" w:hAnsi="Arial" w:cs="Arial"/>
          <w:spacing w:val="31"/>
          <w:w w:val="105"/>
          <w:sz w:val="26"/>
          <w:szCs w:val="26"/>
          <w:lang w:val="ru-RU"/>
        </w:rPr>
        <w:t xml:space="preserve"> </w:t>
      </w:r>
      <w:r w:rsidRPr="00BE5E74">
        <w:rPr>
          <w:rFonts w:ascii="Arial" w:eastAsia="Arial" w:hAnsi="Arial" w:cs="Arial"/>
          <w:w w:val="105"/>
          <w:sz w:val="26"/>
          <w:szCs w:val="26"/>
          <w:lang w:val="ru-RU"/>
        </w:rPr>
        <w:t>7Б</w:t>
      </w:r>
    </w:p>
    <w:p w:rsidR="00BE5E74" w:rsidRPr="00BE5E74" w:rsidRDefault="00BE5E74" w:rsidP="00BE5E74">
      <w:pPr>
        <w:widowControl w:val="0"/>
        <w:autoSpaceDE w:val="0"/>
        <w:autoSpaceDN w:val="0"/>
        <w:spacing w:before="3" w:beforeAutospacing="0" w:after="0" w:afterAutospacing="0"/>
        <w:rPr>
          <w:rFonts w:ascii="Arial" w:eastAsia="Arial" w:hAnsi="Arial" w:cs="Arial"/>
          <w:sz w:val="27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7"/>
          <w:lang w:val="ru-RU"/>
        </w:rPr>
        <w:sectPr w:rsidR="00BE5E74" w:rsidRPr="00BE5E74">
          <w:pgSz w:w="11910" w:h="16840"/>
          <w:pgMar w:top="580" w:right="440" w:bottom="880" w:left="460" w:header="0" w:footer="688" w:gutter="0"/>
          <w:cols w:space="720"/>
        </w:sectPr>
      </w:pPr>
    </w:p>
    <w:p w:rsidR="00BE5E74" w:rsidRPr="00BE5E74" w:rsidRDefault="00BE5E74" w:rsidP="00BE5E74">
      <w:pPr>
        <w:widowControl w:val="0"/>
        <w:numPr>
          <w:ilvl w:val="2"/>
          <w:numId w:val="34"/>
        </w:numPr>
        <w:tabs>
          <w:tab w:val="left" w:pos="1008"/>
        </w:tabs>
        <w:autoSpaceDE w:val="0"/>
        <w:autoSpaceDN w:val="0"/>
        <w:spacing w:before="95" w:beforeAutospacing="0" w:after="0" w:afterAutospacing="0"/>
        <w:rPr>
          <w:rFonts w:ascii="Arial" w:eastAsia="Arial" w:hAnsi="Arial" w:cs="Arial"/>
          <w:sz w:val="16"/>
          <w:lang w:val="ru-RU"/>
        </w:rPr>
      </w:pPr>
      <w:r w:rsidRPr="00BE5E74">
        <w:rPr>
          <w:rFonts w:ascii="Arial" w:eastAsia="Arial" w:hAnsi="Arial" w:cs="Arial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387E185" wp14:editId="4EE38A7A">
                <wp:simplePos x="0" y="0"/>
                <wp:positionH relativeFrom="page">
                  <wp:posOffset>360045</wp:posOffset>
                </wp:positionH>
                <wp:positionV relativeFrom="paragraph">
                  <wp:posOffset>280035</wp:posOffset>
                </wp:positionV>
                <wp:extent cx="6851650" cy="2857500"/>
                <wp:effectExtent l="0" t="0" r="0" b="0"/>
                <wp:wrapNone/>
                <wp:docPr id="103" name="docshapegroup8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857500"/>
                          <a:chOff x="567" y="441"/>
                          <a:chExt cx="10790" cy="4500"/>
                        </a:xfrm>
                      </wpg:grpSpPr>
                      <wps:wsp>
                        <wps:cNvPr id="104" name="docshape8924"/>
                        <wps:cNvSpPr>
                          <a:spLocks noChangeArrowheads="1"/>
                        </wps:cNvSpPr>
                        <wps:spPr bwMode="auto">
                          <a:xfrm>
                            <a:off x="10274" y="994"/>
                            <a:ext cx="915" cy="732"/>
                          </a:xfrm>
                          <a:prstGeom prst="rect">
                            <a:avLst/>
                          </a:prstGeom>
                          <a:solidFill>
                            <a:srgbClr val="E6E6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8925"/>
                        <wps:cNvSpPr>
                          <a:spLocks noChangeArrowheads="1"/>
                        </wps:cNvSpPr>
                        <wps:spPr bwMode="auto">
                          <a:xfrm>
                            <a:off x="7227" y="994"/>
                            <a:ext cx="3047" cy="73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8926"/>
                        <wps:cNvSpPr>
                          <a:spLocks/>
                        </wps:cNvSpPr>
                        <wps:spPr bwMode="auto">
                          <a:xfrm>
                            <a:off x="7227" y="994"/>
                            <a:ext cx="3047" cy="732"/>
                          </a:xfrm>
                          <a:custGeom>
                            <a:avLst/>
                            <a:gdLst>
                              <a:gd name="T0" fmla="+- 0 7228 7228"/>
                              <a:gd name="T1" fmla="*/ T0 w 3047"/>
                              <a:gd name="T2" fmla="+- 0 995 995"/>
                              <a:gd name="T3" fmla="*/ 995 h 732"/>
                              <a:gd name="T4" fmla="+- 0 10275 7228"/>
                              <a:gd name="T5" fmla="*/ T4 w 3047"/>
                              <a:gd name="T6" fmla="+- 0 995 995"/>
                              <a:gd name="T7" fmla="*/ 995 h 732"/>
                              <a:gd name="T8" fmla="+- 0 10275 7228"/>
                              <a:gd name="T9" fmla="*/ T8 w 3047"/>
                              <a:gd name="T10" fmla="+- 0 1727 995"/>
                              <a:gd name="T11" fmla="*/ 1727 h 732"/>
                              <a:gd name="T12" fmla="+- 0 7228 7228"/>
                              <a:gd name="T13" fmla="*/ T12 w 3047"/>
                              <a:gd name="T14" fmla="+- 0 1727 995"/>
                              <a:gd name="T15" fmla="*/ 172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47" h="732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  <a:lnTo>
                                  <a:pt x="3047" y="732"/>
                                </a:ln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8927"/>
                        <wps:cNvSpPr>
                          <a:spLocks noChangeArrowheads="1"/>
                        </wps:cNvSpPr>
                        <wps:spPr bwMode="auto">
                          <a:xfrm>
                            <a:off x="1032" y="994"/>
                            <a:ext cx="6196" cy="732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8928"/>
                        <wps:cNvSpPr>
                          <a:spLocks/>
                        </wps:cNvSpPr>
                        <wps:spPr bwMode="auto">
                          <a:xfrm>
                            <a:off x="1032" y="994"/>
                            <a:ext cx="6196" cy="73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6196"/>
                              <a:gd name="T2" fmla="+- 0 995 995"/>
                              <a:gd name="T3" fmla="*/ 995 h 732"/>
                              <a:gd name="T4" fmla="+- 0 7228 1032"/>
                              <a:gd name="T5" fmla="*/ T4 w 6196"/>
                              <a:gd name="T6" fmla="+- 0 995 995"/>
                              <a:gd name="T7" fmla="*/ 995 h 732"/>
                              <a:gd name="T8" fmla="+- 0 7228 1032"/>
                              <a:gd name="T9" fmla="*/ T8 w 6196"/>
                              <a:gd name="T10" fmla="+- 0 1727 995"/>
                              <a:gd name="T11" fmla="*/ 1727 h 732"/>
                              <a:gd name="T12" fmla="+- 0 1032 1032"/>
                              <a:gd name="T13" fmla="*/ T12 w 6196"/>
                              <a:gd name="T14" fmla="+- 0 1727 995"/>
                              <a:gd name="T15" fmla="*/ 172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96" h="732">
                                <a:moveTo>
                                  <a:pt x="0" y="0"/>
                                </a:moveTo>
                                <a:lnTo>
                                  <a:pt x="6196" y="0"/>
                                </a:lnTo>
                                <a:lnTo>
                                  <a:pt x="6196" y="732"/>
                                </a:ln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8929"/>
                        <wps:cNvSpPr>
                          <a:spLocks/>
                        </wps:cNvSpPr>
                        <wps:spPr bwMode="auto">
                          <a:xfrm>
                            <a:off x="4032" y="1240"/>
                            <a:ext cx="6765" cy="255"/>
                          </a:xfrm>
                          <a:custGeom>
                            <a:avLst/>
                            <a:gdLst>
                              <a:gd name="T0" fmla="+- 0 4257 4032"/>
                              <a:gd name="T1" fmla="*/ T0 w 6765"/>
                              <a:gd name="T2" fmla="+- 0 1241 1241"/>
                              <a:gd name="T3" fmla="*/ 1241 h 255"/>
                              <a:gd name="T4" fmla="+- 0 4032 4032"/>
                              <a:gd name="T5" fmla="*/ T4 w 6765"/>
                              <a:gd name="T6" fmla="+- 0 1241 1241"/>
                              <a:gd name="T7" fmla="*/ 1241 h 255"/>
                              <a:gd name="T8" fmla="+- 0 4032 4032"/>
                              <a:gd name="T9" fmla="*/ T8 w 6765"/>
                              <a:gd name="T10" fmla="+- 0 1496 1241"/>
                              <a:gd name="T11" fmla="*/ 1496 h 255"/>
                              <a:gd name="T12" fmla="+- 0 4257 4032"/>
                              <a:gd name="T13" fmla="*/ T12 w 6765"/>
                              <a:gd name="T14" fmla="+- 0 1496 1241"/>
                              <a:gd name="T15" fmla="*/ 1496 h 255"/>
                              <a:gd name="T16" fmla="+- 0 4257 4032"/>
                              <a:gd name="T17" fmla="*/ T16 w 6765"/>
                              <a:gd name="T18" fmla="+- 0 1241 1241"/>
                              <a:gd name="T19" fmla="*/ 1241 h 255"/>
                              <a:gd name="T20" fmla="+- 0 8877 4032"/>
                              <a:gd name="T21" fmla="*/ T20 w 6765"/>
                              <a:gd name="T22" fmla="+- 0 1241 1241"/>
                              <a:gd name="T23" fmla="*/ 1241 h 255"/>
                              <a:gd name="T24" fmla="+- 0 8652 4032"/>
                              <a:gd name="T25" fmla="*/ T24 w 6765"/>
                              <a:gd name="T26" fmla="+- 0 1241 1241"/>
                              <a:gd name="T27" fmla="*/ 1241 h 255"/>
                              <a:gd name="T28" fmla="+- 0 8652 4032"/>
                              <a:gd name="T29" fmla="*/ T28 w 6765"/>
                              <a:gd name="T30" fmla="+- 0 1496 1241"/>
                              <a:gd name="T31" fmla="*/ 1496 h 255"/>
                              <a:gd name="T32" fmla="+- 0 8877 4032"/>
                              <a:gd name="T33" fmla="*/ T32 w 6765"/>
                              <a:gd name="T34" fmla="+- 0 1496 1241"/>
                              <a:gd name="T35" fmla="*/ 1496 h 255"/>
                              <a:gd name="T36" fmla="+- 0 8877 4032"/>
                              <a:gd name="T37" fmla="*/ T36 w 6765"/>
                              <a:gd name="T38" fmla="+- 0 1241 1241"/>
                              <a:gd name="T39" fmla="*/ 1241 h 255"/>
                              <a:gd name="T40" fmla="+- 0 10797 4032"/>
                              <a:gd name="T41" fmla="*/ T40 w 6765"/>
                              <a:gd name="T42" fmla="+- 0 1241 1241"/>
                              <a:gd name="T43" fmla="*/ 1241 h 255"/>
                              <a:gd name="T44" fmla="+- 0 10677 4032"/>
                              <a:gd name="T45" fmla="*/ T44 w 6765"/>
                              <a:gd name="T46" fmla="+- 0 1241 1241"/>
                              <a:gd name="T47" fmla="*/ 1241 h 255"/>
                              <a:gd name="T48" fmla="+- 0 10677 4032"/>
                              <a:gd name="T49" fmla="*/ T48 w 6765"/>
                              <a:gd name="T50" fmla="+- 0 1496 1241"/>
                              <a:gd name="T51" fmla="*/ 1496 h 255"/>
                              <a:gd name="T52" fmla="+- 0 10797 4032"/>
                              <a:gd name="T53" fmla="*/ T52 w 6765"/>
                              <a:gd name="T54" fmla="+- 0 1496 1241"/>
                              <a:gd name="T55" fmla="*/ 1496 h 255"/>
                              <a:gd name="T56" fmla="+- 0 10797 4032"/>
                              <a:gd name="T57" fmla="*/ T56 w 6765"/>
                              <a:gd name="T58" fmla="+- 0 1241 1241"/>
                              <a:gd name="T59" fmla="*/ 124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765" h="25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25" y="255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4845" y="0"/>
                                </a:moveTo>
                                <a:lnTo>
                                  <a:pt x="4620" y="0"/>
                                </a:lnTo>
                                <a:lnTo>
                                  <a:pt x="4620" y="255"/>
                                </a:lnTo>
                                <a:lnTo>
                                  <a:pt x="4845" y="255"/>
                                </a:lnTo>
                                <a:lnTo>
                                  <a:pt x="4845" y="0"/>
                                </a:lnTo>
                                <a:close/>
                                <a:moveTo>
                                  <a:pt x="6765" y="0"/>
                                </a:moveTo>
                                <a:lnTo>
                                  <a:pt x="6645" y="0"/>
                                </a:lnTo>
                                <a:lnTo>
                                  <a:pt x="6645" y="255"/>
                                </a:lnTo>
                                <a:lnTo>
                                  <a:pt x="6765" y="255"/>
                                </a:lnTo>
                                <a:lnTo>
                                  <a:pt x="6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8930"/>
                        <wps:cNvSpPr>
                          <a:spLocks/>
                        </wps:cNvSpPr>
                        <wps:spPr bwMode="auto">
                          <a:xfrm>
                            <a:off x="957" y="445"/>
                            <a:ext cx="75" cy="915"/>
                          </a:xfrm>
                          <a:custGeom>
                            <a:avLst/>
                            <a:gdLst>
                              <a:gd name="T0" fmla="+- 0 1032 957"/>
                              <a:gd name="T1" fmla="*/ T0 w 75"/>
                              <a:gd name="T2" fmla="+- 0 1361 446"/>
                              <a:gd name="T3" fmla="*/ 1361 h 915"/>
                              <a:gd name="T4" fmla="+- 0 957 957"/>
                              <a:gd name="T5" fmla="*/ T4 w 75"/>
                              <a:gd name="T6" fmla="+- 0 1361 446"/>
                              <a:gd name="T7" fmla="*/ 1361 h 915"/>
                              <a:gd name="T8" fmla="+- 0 1032 957"/>
                              <a:gd name="T9" fmla="*/ T8 w 75"/>
                              <a:gd name="T10" fmla="+- 0 446 446"/>
                              <a:gd name="T11" fmla="*/ 446 h 915"/>
                              <a:gd name="T12" fmla="+- 0 957 957"/>
                              <a:gd name="T13" fmla="*/ T12 w 75"/>
                              <a:gd name="T14" fmla="+- 0 446 446"/>
                              <a:gd name="T15" fmla="*/ 446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915">
                                <a:moveTo>
                                  <a:pt x="75" y="915"/>
                                </a:moveTo>
                                <a:lnTo>
                                  <a:pt x="0" y="915"/>
                                </a:lnTo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32" y="446"/>
                            <a:ext cx="0" cy="1773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docshape8931"/>
                        <wps:cNvSpPr>
                          <a:spLocks noChangeArrowheads="1"/>
                        </wps:cNvSpPr>
                        <wps:spPr bwMode="auto">
                          <a:xfrm>
                            <a:off x="567" y="2218"/>
                            <a:ext cx="10772" cy="2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8932"/>
                        <wps:cNvSpPr>
                          <a:spLocks noChangeArrowheads="1"/>
                        </wps:cNvSpPr>
                        <wps:spPr bwMode="auto">
                          <a:xfrm>
                            <a:off x="11087" y="2987"/>
                            <a:ext cx="102" cy="825"/>
                          </a:xfrm>
                          <a:prstGeom prst="rect">
                            <a:avLst/>
                          </a:prstGeom>
                          <a:solidFill>
                            <a:srgbClr val="639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8933"/>
                        <wps:cNvSpPr>
                          <a:spLocks/>
                        </wps:cNvSpPr>
                        <wps:spPr bwMode="auto">
                          <a:xfrm>
                            <a:off x="11087" y="2987"/>
                            <a:ext cx="102" cy="825"/>
                          </a:xfrm>
                          <a:custGeom>
                            <a:avLst/>
                            <a:gdLst>
                              <a:gd name="T0" fmla="+- 0 11087 11087"/>
                              <a:gd name="T1" fmla="*/ T0 w 102"/>
                              <a:gd name="T2" fmla="+- 0 2987 2987"/>
                              <a:gd name="T3" fmla="*/ 2987 h 825"/>
                              <a:gd name="T4" fmla="+- 0 11189 11087"/>
                              <a:gd name="T5" fmla="*/ T4 w 102"/>
                              <a:gd name="T6" fmla="+- 0 2987 2987"/>
                              <a:gd name="T7" fmla="*/ 2987 h 825"/>
                              <a:gd name="T8" fmla="+- 0 11189 11087"/>
                              <a:gd name="T9" fmla="*/ T8 w 102"/>
                              <a:gd name="T10" fmla="+- 0 3812 2987"/>
                              <a:gd name="T11" fmla="*/ 3812 h 825"/>
                              <a:gd name="T12" fmla="+- 0 11087 11087"/>
                              <a:gd name="T13" fmla="*/ T12 w 102"/>
                              <a:gd name="T14" fmla="+- 0 3812 2987"/>
                              <a:gd name="T15" fmla="*/ 3812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825">
                                <a:moveTo>
                                  <a:pt x="0" y="0"/>
                                </a:moveTo>
                                <a:lnTo>
                                  <a:pt x="102" y="0"/>
                                </a:lnTo>
                                <a:lnTo>
                                  <a:pt x="102" y="825"/>
                                </a:ln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8934"/>
                        <wps:cNvSpPr>
                          <a:spLocks noChangeArrowheads="1"/>
                        </wps:cNvSpPr>
                        <wps:spPr bwMode="auto">
                          <a:xfrm>
                            <a:off x="10071" y="2987"/>
                            <a:ext cx="1016" cy="825"/>
                          </a:xfrm>
                          <a:prstGeom prst="rect">
                            <a:avLst/>
                          </a:prstGeom>
                          <a:solidFill>
                            <a:srgbClr val="AFC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8935"/>
                        <wps:cNvSpPr>
                          <a:spLocks/>
                        </wps:cNvSpPr>
                        <wps:spPr bwMode="auto">
                          <a:xfrm>
                            <a:off x="10071" y="2987"/>
                            <a:ext cx="1016" cy="825"/>
                          </a:xfrm>
                          <a:custGeom>
                            <a:avLst/>
                            <a:gdLst>
                              <a:gd name="T0" fmla="+- 0 10071 10071"/>
                              <a:gd name="T1" fmla="*/ T0 w 1016"/>
                              <a:gd name="T2" fmla="+- 0 2987 2987"/>
                              <a:gd name="T3" fmla="*/ 2987 h 825"/>
                              <a:gd name="T4" fmla="+- 0 11087 10071"/>
                              <a:gd name="T5" fmla="*/ T4 w 1016"/>
                              <a:gd name="T6" fmla="+- 0 2987 2987"/>
                              <a:gd name="T7" fmla="*/ 2987 h 825"/>
                              <a:gd name="T8" fmla="+- 0 11087 10071"/>
                              <a:gd name="T9" fmla="*/ T8 w 1016"/>
                              <a:gd name="T10" fmla="+- 0 3812 2987"/>
                              <a:gd name="T11" fmla="*/ 3812 h 825"/>
                              <a:gd name="T12" fmla="+- 0 10071 10071"/>
                              <a:gd name="T13" fmla="*/ T12 w 1016"/>
                              <a:gd name="T14" fmla="+- 0 3812 2987"/>
                              <a:gd name="T15" fmla="*/ 3812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6" h="825">
                                <a:moveTo>
                                  <a:pt x="0" y="0"/>
                                </a:moveTo>
                                <a:lnTo>
                                  <a:pt x="1016" y="0"/>
                                </a:lnTo>
                                <a:lnTo>
                                  <a:pt x="1016" y="825"/>
                                </a:ln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8936"/>
                        <wps:cNvSpPr>
                          <a:spLocks noChangeArrowheads="1"/>
                        </wps:cNvSpPr>
                        <wps:spPr bwMode="auto">
                          <a:xfrm>
                            <a:off x="6008" y="2987"/>
                            <a:ext cx="4063" cy="825"/>
                          </a:xfrm>
                          <a:prstGeom prst="rect">
                            <a:avLst/>
                          </a:prstGeom>
                          <a:solidFill>
                            <a:srgbClr val="E6E6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8937"/>
                        <wps:cNvSpPr>
                          <a:spLocks/>
                        </wps:cNvSpPr>
                        <wps:spPr bwMode="auto">
                          <a:xfrm>
                            <a:off x="6008" y="2987"/>
                            <a:ext cx="4063" cy="825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4063"/>
                              <a:gd name="T2" fmla="+- 0 2987 2987"/>
                              <a:gd name="T3" fmla="*/ 2987 h 825"/>
                              <a:gd name="T4" fmla="+- 0 10071 6009"/>
                              <a:gd name="T5" fmla="*/ T4 w 4063"/>
                              <a:gd name="T6" fmla="+- 0 2987 2987"/>
                              <a:gd name="T7" fmla="*/ 2987 h 825"/>
                              <a:gd name="T8" fmla="+- 0 10071 6009"/>
                              <a:gd name="T9" fmla="*/ T8 w 4063"/>
                              <a:gd name="T10" fmla="+- 0 3812 2987"/>
                              <a:gd name="T11" fmla="*/ 3812 h 825"/>
                              <a:gd name="T12" fmla="+- 0 6009 6009"/>
                              <a:gd name="T13" fmla="*/ T12 w 4063"/>
                              <a:gd name="T14" fmla="+- 0 3812 2987"/>
                              <a:gd name="T15" fmla="*/ 3812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63" h="825">
                                <a:moveTo>
                                  <a:pt x="0" y="0"/>
                                </a:moveTo>
                                <a:lnTo>
                                  <a:pt x="4062" y="0"/>
                                </a:lnTo>
                                <a:lnTo>
                                  <a:pt x="4062" y="825"/>
                                </a:ln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8938"/>
                        <wps:cNvSpPr>
                          <a:spLocks noChangeArrowheads="1"/>
                        </wps:cNvSpPr>
                        <wps:spPr bwMode="auto">
                          <a:xfrm>
                            <a:off x="2555" y="2987"/>
                            <a:ext cx="3454" cy="82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8939"/>
                        <wps:cNvSpPr>
                          <a:spLocks/>
                        </wps:cNvSpPr>
                        <wps:spPr bwMode="auto">
                          <a:xfrm>
                            <a:off x="2555" y="2987"/>
                            <a:ext cx="3454" cy="825"/>
                          </a:xfrm>
                          <a:custGeom>
                            <a:avLst/>
                            <a:gdLst>
                              <a:gd name="T0" fmla="+- 0 2556 2556"/>
                              <a:gd name="T1" fmla="*/ T0 w 3454"/>
                              <a:gd name="T2" fmla="+- 0 2987 2987"/>
                              <a:gd name="T3" fmla="*/ 2987 h 825"/>
                              <a:gd name="T4" fmla="+- 0 6009 2556"/>
                              <a:gd name="T5" fmla="*/ T4 w 3454"/>
                              <a:gd name="T6" fmla="+- 0 2987 2987"/>
                              <a:gd name="T7" fmla="*/ 2987 h 825"/>
                              <a:gd name="T8" fmla="+- 0 6009 2556"/>
                              <a:gd name="T9" fmla="*/ T8 w 3454"/>
                              <a:gd name="T10" fmla="+- 0 3812 2987"/>
                              <a:gd name="T11" fmla="*/ 3812 h 825"/>
                              <a:gd name="T12" fmla="+- 0 2556 2556"/>
                              <a:gd name="T13" fmla="*/ T12 w 3454"/>
                              <a:gd name="T14" fmla="+- 0 3812 2987"/>
                              <a:gd name="T15" fmla="*/ 3812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54" h="825">
                                <a:moveTo>
                                  <a:pt x="0" y="0"/>
                                </a:moveTo>
                                <a:lnTo>
                                  <a:pt x="3453" y="0"/>
                                </a:lnTo>
                                <a:lnTo>
                                  <a:pt x="3453" y="825"/>
                                </a:ln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8940"/>
                        <wps:cNvSpPr>
                          <a:spLocks noChangeArrowheads="1"/>
                        </wps:cNvSpPr>
                        <wps:spPr bwMode="auto">
                          <a:xfrm>
                            <a:off x="1032" y="2987"/>
                            <a:ext cx="1524" cy="825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8941"/>
                        <wps:cNvSpPr>
                          <a:spLocks/>
                        </wps:cNvSpPr>
                        <wps:spPr bwMode="auto">
                          <a:xfrm>
                            <a:off x="1032" y="2987"/>
                            <a:ext cx="1524" cy="825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524"/>
                              <a:gd name="T2" fmla="+- 0 2987 2987"/>
                              <a:gd name="T3" fmla="*/ 2987 h 825"/>
                              <a:gd name="T4" fmla="+- 0 2556 1032"/>
                              <a:gd name="T5" fmla="*/ T4 w 1524"/>
                              <a:gd name="T6" fmla="+- 0 2987 2987"/>
                              <a:gd name="T7" fmla="*/ 2987 h 825"/>
                              <a:gd name="T8" fmla="+- 0 2556 1032"/>
                              <a:gd name="T9" fmla="*/ T8 w 1524"/>
                              <a:gd name="T10" fmla="+- 0 3812 2987"/>
                              <a:gd name="T11" fmla="*/ 3812 h 825"/>
                              <a:gd name="T12" fmla="+- 0 1032 1032"/>
                              <a:gd name="T13" fmla="*/ T12 w 1524"/>
                              <a:gd name="T14" fmla="+- 0 3812 2987"/>
                              <a:gd name="T15" fmla="*/ 3812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4" h="825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825"/>
                                </a:ln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8942"/>
                        <wps:cNvSpPr>
                          <a:spLocks/>
                        </wps:cNvSpPr>
                        <wps:spPr bwMode="auto">
                          <a:xfrm>
                            <a:off x="1692" y="3283"/>
                            <a:ext cx="9495" cy="256"/>
                          </a:xfrm>
                          <a:custGeom>
                            <a:avLst/>
                            <a:gdLst>
                              <a:gd name="T0" fmla="+- 0 1917 1692"/>
                              <a:gd name="T1" fmla="*/ T0 w 9495"/>
                              <a:gd name="T2" fmla="+- 0 3284 3284"/>
                              <a:gd name="T3" fmla="*/ 3284 h 256"/>
                              <a:gd name="T4" fmla="+- 0 1692 1692"/>
                              <a:gd name="T5" fmla="*/ T4 w 9495"/>
                              <a:gd name="T6" fmla="+- 0 3284 3284"/>
                              <a:gd name="T7" fmla="*/ 3284 h 256"/>
                              <a:gd name="T8" fmla="+- 0 1692 1692"/>
                              <a:gd name="T9" fmla="*/ T8 w 9495"/>
                              <a:gd name="T10" fmla="+- 0 3539 3284"/>
                              <a:gd name="T11" fmla="*/ 3539 h 256"/>
                              <a:gd name="T12" fmla="+- 0 1917 1692"/>
                              <a:gd name="T13" fmla="*/ T12 w 9495"/>
                              <a:gd name="T14" fmla="+- 0 3539 3284"/>
                              <a:gd name="T15" fmla="*/ 3539 h 256"/>
                              <a:gd name="T16" fmla="+- 0 1917 1692"/>
                              <a:gd name="T17" fmla="*/ T16 w 9495"/>
                              <a:gd name="T18" fmla="+- 0 3284 3284"/>
                              <a:gd name="T19" fmla="*/ 3284 h 256"/>
                              <a:gd name="T20" fmla="+- 0 4407 1692"/>
                              <a:gd name="T21" fmla="*/ T20 w 9495"/>
                              <a:gd name="T22" fmla="+- 0 3284 3284"/>
                              <a:gd name="T23" fmla="*/ 3284 h 256"/>
                              <a:gd name="T24" fmla="+- 0 4182 1692"/>
                              <a:gd name="T25" fmla="*/ T24 w 9495"/>
                              <a:gd name="T26" fmla="+- 0 3284 3284"/>
                              <a:gd name="T27" fmla="*/ 3284 h 256"/>
                              <a:gd name="T28" fmla="+- 0 4182 1692"/>
                              <a:gd name="T29" fmla="*/ T28 w 9495"/>
                              <a:gd name="T30" fmla="+- 0 3539 3284"/>
                              <a:gd name="T31" fmla="*/ 3539 h 256"/>
                              <a:gd name="T32" fmla="+- 0 4407 1692"/>
                              <a:gd name="T33" fmla="*/ T32 w 9495"/>
                              <a:gd name="T34" fmla="+- 0 3539 3284"/>
                              <a:gd name="T35" fmla="*/ 3539 h 256"/>
                              <a:gd name="T36" fmla="+- 0 4407 1692"/>
                              <a:gd name="T37" fmla="*/ T36 w 9495"/>
                              <a:gd name="T38" fmla="+- 0 3284 3284"/>
                              <a:gd name="T39" fmla="*/ 3284 h 256"/>
                              <a:gd name="T40" fmla="+- 0 8157 1692"/>
                              <a:gd name="T41" fmla="*/ T40 w 9495"/>
                              <a:gd name="T42" fmla="+- 0 3284 3284"/>
                              <a:gd name="T43" fmla="*/ 3284 h 256"/>
                              <a:gd name="T44" fmla="+- 0 7932 1692"/>
                              <a:gd name="T45" fmla="*/ T44 w 9495"/>
                              <a:gd name="T46" fmla="+- 0 3284 3284"/>
                              <a:gd name="T47" fmla="*/ 3284 h 256"/>
                              <a:gd name="T48" fmla="+- 0 7932 1692"/>
                              <a:gd name="T49" fmla="*/ T48 w 9495"/>
                              <a:gd name="T50" fmla="+- 0 3539 3284"/>
                              <a:gd name="T51" fmla="*/ 3539 h 256"/>
                              <a:gd name="T52" fmla="+- 0 8157 1692"/>
                              <a:gd name="T53" fmla="*/ T52 w 9495"/>
                              <a:gd name="T54" fmla="+- 0 3539 3284"/>
                              <a:gd name="T55" fmla="*/ 3539 h 256"/>
                              <a:gd name="T56" fmla="+- 0 8157 1692"/>
                              <a:gd name="T57" fmla="*/ T56 w 9495"/>
                              <a:gd name="T58" fmla="+- 0 3284 3284"/>
                              <a:gd name="T59" fmla="*/ 3284 h 256"/>
                              <a:gd name="T60" fmla="+- 0 10692 1692"/>
                              <a:gd name="T61" fmla="*/ T60 w 9495"/>
                              <a:gd name="T62" fmla="+- 0 3284 3284"/>
                              <a:gd name="T63" fmla="*/ 3284 h 256"/>
                              <a:gd name="T64" fmla="+- 0 10467 1692"/>
                              <a:gd name="T65" fmla="*/ T64 w 9495"/>
                              <a:gd name="T66" fmla="+- 0 3284 3284"/>
                              <a:gd name="T67" fmla="*/ 3284 h 256"/>
                              <a:gd name="T68" fmla="+- 0 10467 1692"/>
                              <a:gd name="T69" fmla="*/ T68 w 9495"/>
                              <a:gd name="T70" fmla="+- 0 3539 3284"/>
                              <a:gd name="T71" fmla="*/ 3539 h 256"/>
                              <a:gd name="T72" fmla="+- 0 10692 1692"/>
                              <a:gd name="T73" fmla="*/ T72 w 9495"/>
                              <a:gd name="T74" fmla="+- 0 3539 3284"/>
                              <a:gd name="T75" fmla="*/ 3539 h 256"/>
                              <a:gd name="T76" fmla="+- 0 10692 1692"/>
                              <a:gd name="T77" fmla="*/ T76 w 9495"/>
                              <a:gd name="T78" fmla="+- 0 3284 3284"/>
                              <a:gd name="T79" fmla="*/ 3284 h 256"/>
                              <a:gd name="T80" fmla="+- 0 11187 1692"/>
                              <a:gd name="T81" fmla="*/ T80 w 9495"/>
                              <a:gd name="T82" fmla="+- 0 3284 3284"/>
                              <a:gd name="T83" fmla="*/ 3284 h 256"/>
                              <a:gd name="T84" fmla="+- 0 11082 1692"/>
                              <a:gd name="T85" fmla="*/ T84 w 9495"/>
                              <a:gd name="T86" fmla="+- 0 3284 3284"/>
                              <a:gd name="T87" fmla="*/ 3284 h 256"/>
                              <a:gd name="T88" fmla="+- 0 11082 1692"/>
                              <a:gd name="T89" fmla="*/ T88 w 9495"/>
                              <a:gd name="T90" fmla="+- 0 3539 3284"/>
                              <a:gd name="T91" fmla="*/ 3539 h 256"/>
                              <a:gd name="T92" fmla="+- 0 11187 1692"/>
                              <a:gd name="T93" fmla="*/ T92 w 9495"/>
                              <a:gd name="T94" fmla="+- 0 3539 3284"/>
                              <a:gd name="T95" fmla="*/ 3539 h 256"/>
                              <a:gd name="T96" fmla="+- 0 11187 1692"/>
                              <a:gd name="T97" fmla="*/ T96 w 9495"/>
                              <a:gd name="T98" fmla="+- 0 3284 3284"/>
                              <a:gd name="T99" fmla="*/ 328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95" h="256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25" y="255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2715" y="0"/>
                                </a:moveTo>
                                <a:lnTo>
                                  <a:pt x="2490" y="0"/>
                                </a:lnTo>
                                <a:lnTo>
                                  <a:pt x="2490" y="255"/>
                                </a:lnTo>
                                <a:lnTo>
                                  <a:pt x="2715" y="255"/>
                                </a:lnTo>
                                <a:lnTo>
                                  <a:pt x="2715" y="0"/>
                                </a:lnTo>
                                <a:close/>
                                <a:moveTo>
                                  <a:pt x="6465" y="0"/>
                                </a:moveTo>
                                <a:lnTo>
                                  <a:pt x="6240" y="0"/>
                                </a:lnTo>
                                <a:lnTo>
                                  <a:pt x="6240" y="255"/>
                                </a:lnTo>
                                <a:lnTo>
                                  <a:pt x="6465" y="255"/>
                                </a:lnTo>
                                <a:lnTo>
                                  <a:pt x="6465" y="0"/>
                                </a:lnTo>
                                <a:close/>
                                <a:moveTo>
                                  <a:pt x="9000" y="0"/>
                                </a:moveTo>
                                <a:lnTo>
                                  <a:pt x="8775" y="0"/>
                                </a:lnTo>
                                <a:lnTo>
                                  <a:pt x="8775" y="255"/>
                                </a:lnTo>
                                <a:lnTo>
                                  <a:pt x="9000" y="255"/>
                                </a:lnTo>
                                <a:lnTo>
                                  <a:pt x="9000" y="0"/>
                                </a:lnTo>
                                <a:close/>
                                <a:moveTo>
                                  <a:pt x="9495" y="0"/>
                                </a:moveTo>
                                <a:lnTo>
                                  <a:pt x="9390" y="0"/>
                                </a:lnTo>
                                <a:lnTo>
                                  <a:pt x="9390" y="255"/>
                                </a:lnTo>
                                <a:lnTo>
                                  <a:pt x="9495" y="255"/>
                                </a:lnTo>
                                <a:lnTo>
                                  <a:pt x="9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8943"/>
                        <wps:cNvSpPr>
                          <a:spLocks/>
                        </wps:cNvSpPr>
                        <wps:spPr bwMode="auto">
                          <a:xfrm>
                            <a:off x="957" y="2368"/>
                            <a:ext cx="75" cy="2062"/>
                          </a:xfrm>
                          <a:custGeom>
                            <a:avLst/>
                            <a:gdLst>
                              <a:gd name="T0" fmla="+- 0 1032 957"/>
                              <a:gd name="T1" fmla="*/ T0 w 75"/>
                              <a:gd name="T2" fmla="+- 0 2369 2369"/>
                              <a:gd name="T3" fmla="*/ 2369 h 2062"/>
                              <a:gd name="T4" fmla="+- 0 957 957"/>
                              <a:gd name="T5" fmla="*/ T4 w 75"/>
                              <a:gd name="T6" fmla="+- 0 2369 2369"/>
                              <a:gd name="T7" fmla="*/ 2369 h 2062"/>
                              <a:gd name="T8" fmla="+- 0 1032 957"/>
                              <a:gd name="T9" fmla="*/ T8 w 75"/>
                              <a:gd name="T10" fmla="+- 0 3399 2369"/>
                              <a:gd name="T11" fmla="*/ 3399 h 2062"/>
                              <a:gd name="T12" fmla="+- 0 957 957"/>
                              <a:gd name="T13" fmla="*/ T12 w 75"/>
                              <a:gd name="T14" fmla="+- 0 3399 2369"/>
                              <a:gd name="T15" fmla="*/ 3399 h 2062"/>
                              <a:gd name="T16" fmla="+- 0 1032 957"/>
                              <a:gd name="T17" fmla="*/ T16 w 75"/>
                              <a:gd name="T18" fmla="+- 0 4430 2369"/>
                              <a:gd name="T19" fmla="*/ 4430 h 2062"/>
                              <a:gd name="T20" fmla="+- 0 957 957"/>
                              <a:gd name="T21" fmla="*/ T20 w 75"/>
                              <a:gd name="T22" fmla="+- 0 4430 2369"/>
                              <a:gd name="T23" fmla="*/ 4430 h 2062"/>
                              <a:gd name="T24" fmla="+- 0 1032 957"/>
                              <a:gd name="T25" fmla="*/ T24 w 75"/>
                              <a:gd name="T26" fmla="+- 0 2369 2369"/>
                              <a:gd name="T27" fmla="*/ 2369 h 2062"/>
                              <a:gd name="T28" fmla="+- 0 1032 957"/>
                              <a:gd name="T29" fmla="*/ T28 w 75"/>
                              <a:gd name="T30" fmla="+- 0 4430 2369"/>
                              <a:gd name="T31" fmla="*/ 4430 h 2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" h="2062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moveTo>
                                  <a:pt x="75" y="1030"/>
                                </a:moveTo>
                                <a:lnTo>
                                  <a:pt x="0" y="1030"/>
                                </a:lnTo>
                                <a:moveTo>
                                  <a:pt x="75" y="2061"/>
                                </a:moveTo>
                                <a:lnTo>
                                  <a:pt x="0" y="2061"/>
                                </a:lnTo>
                                <a:moveTo>
                                  <a:pt x="75" y="0"/>
                                </a:moveTo>
                                <a:lnTo>
                                  <a:pt x="75" y="2061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8944"/>
                        <wps:cNvSpPr>
                          <a:spLocks/>
                        </wps:cNvSpPr>
                        <wps:spPr bwMode="auto">
                          <a:xfrm>
                            <a:off x="1032" y="4430"/>
                            <a:ext cx="10157" cy="75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57"/>
                              <a:gd name="T2" fmla="+- 0 4430 4430"/>
                              <a:gd name="T3" fmla="*/ 4430 h 75"/>
                              <a:gd name="T4" fmla="+- 0 1032 1032"/>
                              <a:gd name="T5" fmla="*/ T4 w 10157"/>
                              <a:gd name="T6" fmla="+- 0 4505 4430"/>
                              <a:gd name="T7" fmla="*/ 4505 h 75"/>
                              <a:gd name="T8" fmla="+- 0 3063 1032"/>
                              <a:gd name="T9" fmla="*/ T8 w 10157"/>
                              <a:gd name="T10" fmla="+- 0 4430 4430"/>
                              <a:gd name="T11" fmla="*/ 4430 h 75"/>
                              <a:gd name="T12" fmla="+- 0 3063 1032"/>
                              <a:gd name="T13" fmla="*/ T12 w 10157"/>
                              <a:gd name="T14" fmla="+- 0 4505 4430"/>
                              <a:gd name="T15" fmla="*/ 4505 h 75"/>
                              <a:gd name="T16" fmla="+- 0 5095 1032"/>
                              <a:gd name="T17" fmla="*/ T16 w 10157"/>
                              <a:gd name="T18" fmla="+- 0 4430 4430"/>
                              <a:gd name="T19" fmla="*/ 4430 h 75"/>
                              <a:gd name="T20" fmla="+- 0 5095 1032"/>
                              <a:gd name="T21" fmla="*/ T20 w 10157"/>
                              <a:gd name="T22" fmla="+- 0 4505 4430"/>
                              <a:gd name="T23" fmla="*/ 4505 h 75"/>
                              <a:gd name="T24" fmla="+- 0 7126 1032"/>
                              <a:gd name="T25" fmla="*/ T24 w 10157"/>
                              <a:gd name="T26" fmla="+- 0 4430 4430"/>
                              <a:gd name="T27" fmla="*/ 4430 h 75"/>
                              <a:gd name="T28" fmla="+- 0 7126 1032"/>
                              <a:gd name="T29" fmla="*/ T28 w 10157"/>
                              <a:gd name="T30" fmla="+- 0 4505 4430"/>
                              <a:gd name="T31" fmla="*/ 4505 h 75"/>
                              <a:gd name="T32" fmla="+- 0 9157 1032"/>
                              <a:gd name="T33" fmla="*/ T32 w 10157"/>
                              <a:gd name="T34" fmla="+- 0 4430 4430"/>
                              <a:gd name="T35" fmla="*/ 4430 h 75"/>
                              <a:gd name="T36" fmla="+- 0 9157 1032"/>
                              <a:gd name="T37" fmla="*/ T36 w 10157"/>
                              <a:gd name="T38" fmla="+- 0 4505 4430"/>
                              <a:gd name="T39" fmla="*/ 4505 h 75"/>
                              <a:gd name="T40" fmla="+- 0 11189 1032"/>
                              <a:gd name="T41" fmla="*/ T40 w 10157"/>
                              <a:gd name="T42" fmla="+- 0 4430 4430"/>
                              <a:gd name="T43" fmla="*/ 4430 h 75"/>
                              <a:gd name="T44" fmla="+- 0 11189 1032"/>
                              <a:gd name="T45" fmla="*/ T44 w 10157"/>
                              <a:gd name="T46" fmla="+- 0 4505 4430"/>
                              <a:gd name="T47" fmla="*/ 450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157" h="75">
                                <a:moveTo>
                                  <a:pt x="0" y="0"/>
                                </a:moveTo>
                                <a:lnTo>
                                  <a:pt x="0" y="75"/>
                                </a:lnTo>
                                <a:moveTo>
                                  <a:pt x="2031" y="0"/>
                                </a:moveTo>
                                <a:lnTo>
                                  <a:pt x="2031" y="75"/>
                                </a:lnTo>
                                <a:moveTo>
                                  <a:pt x="4063" y="0"/>
                                </a:moveTo>
                                <a:lnTo>
                                  <a:pt x="4063" y="75"/>
                                </a:lnTo>
                                <a:moveTo>
                                  <a:pt x="6094" y="0"/>
                                </a:moveTo>
                                <a:lnTo>
                                  <a:pt x="6094" y="75"/>
                                </a:lnTo>
                                <a:moveTo>
                                  <a:pt x="8125" y="0"/>
                                </a:moveTo>
                                <a:lnTo>
                                  <a:pt x="8125" y="75"/>
                                </a:lnTo>
                                <a:moveTo>
                                  <a:pt x="10157" y="0"/>
                                </a:moveTo>
                                <a:lnTo>
                                  <a:pt x="10157" y="75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8945"/>
                        <wps:cNvSpPr>
                          <a:spLocks noChangeArrowheads="1"/>
                        </wps:cNvSpPr>
                        <wps:spPr bwMode="auto">
                          <a:xfrm>
                            <a:off x="1032" y="4424"/>
                            <a:ext cx="10172" cy="11"/>
                          </a:xfrm>
                          <a:prstGeom prst="rect">
                            <a:avLst/>
                          </a:prstGeom>
                          <a:solidFill>
                            <a:srgbClr val="8B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8946"/>
                        <wps:cNvSpPr txBox="1">
                          <a:spLocks noChangeArrowheads="1"/>
                        </wps:cNvSpPr>
                        <wps:spPr bwMode="auto">
                          <a:xfrm>
                            <a:off x="4036" y="1245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docshape8947"/>
                        <wps:cNvSpPr txBox="1">
                          <a:spLocks noChangeArrowheads="1"/>
                        </wps:cNvSpPr>
                        <wps:spPr bwMode="auto">
                          <a:xfrm>
                            <a:off x="8656" y="1245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docshape8948"/>
                        <wps:cNvSpPr txBox="1">
                          <a:spLocks noChangeArrowheads="1"/>
                        </wps:cNvSpPr>
                        <wps:spPr bwMode="auto">
                          <a:xfrm>
                            <a:off x="10683" y="1245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w w:val="99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docshape8949"/>
                        <wps:cNvSpPr txBox="1">
                          <a:spLocks noChangeArrowheads="1"/>
                        </wps:cNvSpPr>
                        <wps:spPr bwMode="auto">
                          <a:xfrm>
                            <a:off x="1696" y="3288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docshape8950"/>
                        <wps:cNvSpPr txBox="1">
                          <a:spLocks noChangeArrowheads="1"/>
                        </wps:cNvSpPr>
                        <wps:spPr bwMode="auto">
                          <a:xfrm>
                            <a:off x="4186" y="3288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docshape8951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3288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docshape895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1" y="3288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docshape8953"/>
                        <wps:cNvSpPr txBox="1">
                          <a:spLocks noChangeArrowheads="1"/>
                        </wps:cNvSpPr>
                        <wps:spPr bwMode="auto">
                          <a:xfrm>
                            <a:off x="11088" y="3288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8954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4582"/>
                            <a:ext cx="10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docshape8955"/>
                        <wps:cNvSpPr txBox="1">
                          <a:spLocks noChangeArrowheads="1"/>
                        </wps:cNvSpPr>
                        <wps:spPr bwMode="auto">
                          <a:xfrm>
                            <a:off x="2983" y="4582"/>
                            <a:ext cx="2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docshape8956"/>
                        <wps:cNvSpPr txBox="1">
                          <a:spLocks noChangeArrowheads="1"/>
                        </wps:cNvSpPr>
                        <wps:spPr bwMode="auto">
                          <a:xfrm>
                            <a:off x="5014" y="4582"/>
                            <a:ext cx="2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docshape8957"/>
                        <wps:cNvSpPr txBox="1">
                          <a:spLocks noChangeArrowheads="1"/>
                        </wps:cNvSpPr>
                        <wps:spPr bwMode="auto">
                          <a:xfrm>
                            <a:off x="7045" y="4582"/>
                            <a:ext cx="2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docshape8958"/>
                        <wps:cNvSpPr txBox="1">
                          <a:spLocks noChangeArrowheads="1"/>
                        </wps:cNvSpPr>
                        <wps:spPr bwMode="auto">
                          <a:xfrm>
                            <a:off x="9077" y="4582"/>
                            <a:ext cx="2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895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4582"/>
                            <a:ext cx="30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7E185" id="docshapegroup8923" o:spid="_x0000_s1095" style="position:absolute;left:0;text-align:left;margin-left:28.35pt;margin-top:22.05pt;width:539.5pt;height:225pt;z-index:251643904;mso-position-horizontal-relative:page;mso-position-vertical-relative:text" coordorigin="567,441" coordsize="1079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">
                <v:rect id="docshape8924" o:spid="_x0000_s1096" style="position:absolute;left:10274;top:994;width:915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" fillcolor="#e6e6f9" stroked="f"/>
                <v:rect id="docshape8925" o:spid="_x0000_s1097" style="position:absolute;left:7227;top:994;width:3047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" fillcolor="#d2d2d2" stroked="f"/>
                <v:shape id="docshape8926" o:spid="_x0000_s1098" style="position:absolute;left:7227;top:994;width:3047;height:732;visibility:visible;mso-wrap-style:square;v-text-anchor:top" coordsize="304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" path="m,l3047,r,732l,732e" filled="f" strokecolor="white" strokeweight=".54pt">
                  <v:path arrowok="t" o:connecttype="custom" o:connectlocs="0,995;3047,995;3047,1727;0,1727" o:connectangles="0,0,0,0"/>
                </v:shape>
                <v:rect id="docshape8927" o:spid="_x0000_s1099" style="position:absolute;left:1032;top:994;width:6196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" fillcolor="#a9a9a9" stroked="f"/>
                <v:shape id="docshape8928" o:spid="_x0000_s1100" style="position:absolute;left:1032;top:994;width:6196;height:732;visibility:visible;mso-wrap-style:square;v-text-anchor:top" coordsize="6196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" path="m,l6196,r,732l,732e" filled="f" strokecolor="white" strokeweight=".54pt">
                  <v:path arrowok="t" o:connecttype="custom" o:connectlocs="0,995;6196,995;6196,1727;0,1727" o:connectangles="0,0,0,0"/>
                </v:shape>
                <v:shape id="docshape8929" o:spid="_x0000_s1101" style="position:absolute;left:4032;top:1240;width:6765;height:255;visibility:visible;mso-wrap-style:square;v-text-anchor:top" coordsize="676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" path="m225,l,,,255r225,l225,xm4845,l4620,r,255l4845,255,4845,xm6765,l6645,r,255l6765,255,6765,xe" stroked="f">
                  <v:fill opacity="30583f"/>
                  <v:path arrowok="t" o:connecttype="custom" o:connectlocs="225,1241;0,1241;0,1496;225,1496;225,1241;4845,1241;4620,1241;4620,1496;4845,1496;4845,1241;6765,1241;6645,1241;6645,1496;6765,1496;6765,1241" o:connectangles="0,0,0,0,0,0,0,0,0,0,0,0,0,0,0"/>
                </v:shape>
                <v:shape id="docshape8930" o:spid="_x0000_s1102" style="position:absolute;left:957;top:445;width:75;height:915;visibility:visible;mso-wrap-style:square;v-text-anchor:top" coordsize="75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" path="m75,915l,915m75,l,e" filled="f" strokecolor="#8b8b8b" strokeweight=".54pt">
                  <v:path arrowok="t" o:connecttype="custom" o:connectlocs="75,1361;0,1361;75,446;0,446" o:connectangles="0,0,0,0"/>
                </v:shape>
                <v:line id="Line 133" o:spid="_x0000_s1103" style="position:absolute;visibility:visible;mso-wrap-style:square" from="1032,446" to="1032,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" strokecolor="#8b8b8b" strokeweight=".54pt"/>
                <v:rect id="docshape8931" o:spid="_x0000_s1104" style="position:absolute;left:567;top:2218;width:1077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rect id="docshape8932" o:spid="_x0000_s1105" style="position:absolute;left:11087;top:2987;width:102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" fillcolor="#6394ec" stroked="f"/>
                <v:shape id="docshape8933" o:spid="_x0000_s1106" style="position:absolute;left:11087;top:2987;width:102;height:825;visibility:visible;mso-wrap-style:square;v-text-anchor:top" coordsize="102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" path="m,l102,r,825l,825e" filled="f" strokecolor="white" strokeweight=".54pt">
                  <v:path arrowok="t" o:connecttype="custom" o:connectlocs="0,2987;102,2987;102,3812;0,3812" o:connectangles="0,0,0,0"/>
                </v:shape>
                <v:rect id="docshape8934" o:spid="_x0000_s1107" style="position:absolute;left:10071;top:2987;width:1016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" fillcolor="#afc4de" stroked="f"/>
                <v:shape id="docshape8935" o:spid="_x0000_s1108" style="position:absolute;left:10071;top:2987;width:1016;height:825;visibility:visible;mso-wrap-style:square;v-text-anchor:top" coordsize="1016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" path="m,l1016,r,825l,825e" filled="f" strokecolor="white" strokeweight=".54pt">
                  <v:path arrowok="t" o:connecttype="custom" o:connectlocs="0,2987;1016,2987;1016,3812;0,3812" o:connectangles="0,0,0,0"/>
                </v:shape>
                <v:rect id="docshape8936" o:spid="_x0000_s1109" style="position:absolute;left:6008;top:2987;width:4063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" fillcolor="#e6e6f9" stroked="f"/>
                <v:shape id="docshape8937" o:spid="_x0000_s1110" style="position:absolute;left:6008;top:2987;width:4063;height:825;visibility:visible;mso-wrap-style:square;v-text-anchor:top" coordsize="406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" path="m,l4062,r,825l,825e" filled="f" strokecolor="white" strokeweight=".54pt">
                  <v:path arrowok="t" o:connecttype="custom" o:connectlocs="0,2987;4062,2987;4062,3812;0,3812" o:connectangles="0,0,0,0"/>
                </v:shape>
                <v:rect id="docshape8938" o:spid="_x0000_s1111" style="position:absolute;left:2555;top:2987;width:345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" fillcolor="#d2d2d2" stroked="f"/>
                <v:shape id="docshape8939" o:spid="_x0000_s1112" style="position:absolute;left:2555;top:2987;width:3454;height:825;visibility:visible;mso-wrap-style:square;v-text-anchor:top" coordsize="3454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" path="m,l3453,r,825l,825e" filled="f" strokecolor="white" strokeweight=".54pt">
                  <v:path arrowok="t" o:connecttype="custom" o:connectlocs="0,2987;3453,2987;3453,3812;0,3812" o:connectangles="0,0,0,0"/>
                </v:shape>
                <v:rect id="docshape8940" o:spid="_x0000_s1113" style="position:absolute;left:1032;top:2987;width:152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" fillcolor="#a9a9a9" stroked="f"/>
                <v:shape id="docshape8941" o:spid="_x0000_s1114" style="position:absolute;left:1032;top:2987;width:1524;height:825;visibility:visible;mso-wrap-style:square;v-text-anchor:top" coordsize="1524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" path="m,l1524,r,825l,825e" filled="f" strokecolor="white" strokeweight=".54pt">
                  <v:path arrowok="t" o:connecttype="custom" o:connectlocs="0,2987;1524,2987;1524,3812;0,3812" o:connectangles="0,0,0,0"/>
                </v:shape>
                <v:shape id="docshape8942" o:spid="_x0000_s1115" style="position:absolute;left:1692;top:3283;width:9495;height:256;visibility:visible;mso-wrap-style:square;v-text-anchor:top" coordsize="949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" path="m225,l,,,255r225,l225,xm2715,l2490,r,255l2715,255,2715,xm6465,l6240,r,255l6465,255,6465,xm9000,l8775,r,255l9000,255,9000,xm9495,l9390,r,255l9495,255,9495,xe" stroked="f">
                  <v:fill opacity="30583f"/>
                  <v:path arrowok="t" o:connecttype="custom" o:connectlocs="225,3284;0,3284;0,3539;225,3539;225,3284;2715,3284;2490,3284;2490,3539;2715,3539;2715,3284;6465,3284;6240,3284;6240,3539;6465,3539;6465,3284;9000,3284;8775,3284;8775,3539;9000,3539;9000,3284;9495,3284;9390,3284;9390,3539;9495,3539;9495,3284" o:connectangles="0,0,0,0,0,0,0,0,0,0,0,0,0,0,0,0,0,0,0,0,0,0,0,0,0"/>
                </v:shape>
                <v:shape id="docshape8943" o:spid="_x0000_s1116" style="position:absolute;left:957;top:2368;width:75;height:2062;visibility:visible;mso-wrap-style:square;v-text-anchor:top" coordsize="75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" path="m75,l,m75,1030r-75,m75,2061r-75,m75,r,2061e" filled="f" strokecolor="#8b8b8b" strokeweight=".54pt">
                  <v:path arrowok="t" o:connecttype="custom" o:connectlocs="75,2369;0,2369;75,3399;0,3399;75,4430;0,4430;75,2369;75,4430" o:connectangles="0,0,0,0,0,0,0,0"/>
                </v:shape>
                <v:shape id="docshape8944" o:spid="_x0000_s1117" style="position:absolute;left:1032;top:4430;width:10157;height:75;visibility:visible;mso-wrap-style:square;v-text-anchor:top" coordsize="1015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" path="m,l,75m2031,r,75m4063,r,75m6094,r,75m8125,r,75m10157,r,75e" filled="f" strokecolor="#8b8b8b" strokeweight=".54pt">
                  <v:path arrowok="t" o:connecttype="custom" o:connectlocs="0,4430;0,4505;2031,4430;2031,4505;4063,4430;4063,4505;6094,4430;6094,4505;8125,4430;8125,4505;10157,4430;10157,4505" o:connectangles="0,0,0,0,0,0,0,0,0,0,0,0"/>
                </v:shape>
                <v:rect id="docshape8945" o:spid="_x0000_s1118" style="position:absolute;left:1032;top:4424;width:101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" fillcolor="#8b8b8b" stroked="f"/>
                <v:shape id="docshape8946" o:spid="_x0000_s1119" type="#_x0000_t202" style="position:absolute;left:4036;top:1245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61</w:t>
                        </w:r>
                      </w:p>
                    </w:txbxContent>
                  </v:textbox>
                </v:shape>
                <v:shape id="docshape8947" o:spid="_x0000_s1120" type="#_x0000_t202" style="position:absolute;left:8656;top:1245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30</w:t>
                        </w:r>
                      </w:p>
                    </w:txbxContent>
                  </v:textbox>
                </v:shape>
                <v:shape id="docshape8948" o:spid="_x0000_s1121" type="#_x0000_t202" style="position:absolute;left:10683;top:1245;width:1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w w:val="99"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docshape8949" o:spid="_x0000_s1122" type="#_x0000_t202" style="position:absolute;left:1696;top:3288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v:shape id="docshape8950" o:spid="_x0000_s1123" type="#_x0000_t202" style="position:absolute;left:4186;top:3288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34</w:t>
                        </w:r>
                      </w:p>
                    </w:txbxContent>
                  </v:textbox>
                </v:shape>
                <v:shape id="docshape8951" o:spid="_x0000_s1124" type="#_x0000_t202" style="position:absolute;left:7936;top:3288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40</w:t>
                        </w:r>
                      </w:p>
                    </w:txbxContent>
                  </v:textbox>
                </v:shape>
                <v:shape id="docshape8952" o:spid="_x0000_s1125" type="#_x0000_t202" style="position:absolute;left:10471;top:3288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docshape8953" o:spid="_x0000_s1126" type="#_x0000_t202" style="position:absolute;left:11088;top:3288;width:1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docshape8954" o:spid="_x0000_s1127" type="#_x0000_t202" style="position:absolute;left:1004;top:4582;width:10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docshape8955" o:spid="_x0000_s1128" type="#_x0000_t202" style="position:absolute;left:2983;top:4582;width:20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docshape8956" o:spid="_x0000_s1129" type="#_x0000_t202" style="position:absolute;left:5014;top:4582;width:20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40</w:t>
                        </w:r>
                      </w:p>
                    </w:txbxContent>
                  </v:textbox>
                </v:shape>
                <v:shape id="docshape8957" o:spid="_x0000_s1130" type="#_x0000_t202" style="position:absolute;left:7045;top:4582;width:20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60</w:t>
                        </w:r>
                      </w:p>
                    </w:txbxContent>
                  </v:textbox>
                </v:shape>
                <v:shape id="docshape8958" o:spid="_x0000_s1131" type="#_x0000_t202" style="position:absolute;left:9077;top:4582;width:20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80</w:t>
                        </w:r>
                      </w:p>
                    </w:txbxContent>
                  </v:textbox>
                </v:shape>
                <v:shape id="docshape8959" o:spid="_x0000_s1132" type="#_x0000_t202" style="position:absolute;left:11055;top:4582;width:30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100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E5E74">
        <w:rPr>
          <w:rFonts w:ascii="Arial" w:eastAsia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443806" wp14:editId="7625FF84">
                <wp:simplePos x="0" y="0"/>
                <wp:positionH relativeFrom="page">
                  <wp:posOffset>693420</wp:posOffset>
                </wp:positionH>
                <wp:positionV relativeFrom="paragraph">
                  <wp:posOffset>78105</wp:posOffset>
                </wp:positionV>
                <wp:extent cx="95250" cy="95250"/>
                <wp:effectExtent l="0" t="0" r="0" b="0"/>
                <wp:wrapNone/>
                <wp:docPr id="102" name="docshape8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E2C97" id="docshape8960" o:spid="_x0000_s1026" style="position:absolute;margin-left:54.6pt;margin-top:6.15pt;width:7.5pt;height:7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" fillcolor="#a9a9a9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C853C8" wp14:editId="6242D7A0">
                <wp:simplePos x="0" y="0"/>
                <wp:positionH relativeFrom="page">
                  <wp:posOffset>1693545</wp:posOffset>
                </wp:positionH>
                <wp:positionV relativeFrom="paragraph">
                  <wp:posOffset>78105</wp:posOffset>
                </wp:positionV>
                <wp:extent cx="95250" cy="95250"/>
                <wp:effectExtent l="0" t="0" r="0" b="0"/>
                <wp:wrapNone/>
                <wp:docPr id="101" name="docshape8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8EDC" id="docshape8961" o:spid="_x0000_s1026" style="position:absolute;margin-left:133.35pt;margin-top:6.15pt;width:7.5pt;height:7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" fillcolor="#d2d2d2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0944" wp14:editId="5B0B3E02">
                <wp:simplePos x="0" y="0"/>
                <wp:positionH relativeFrom="page">
                  <wp:posOffset>441325</wp:posOffset>
                </wp:positionH>
                <wp:positionV relativeFrom="paragraph">
                  <wp:posOffset>612140</wp:posOffset>
                </wp:positionV>
                <wp:extent cx="167005" cy="497205"/>
                <wp:effectExtent l="0" t="0" r="0" b="0"/>
                <wp:wrapNone/>
                <wp:docPr id="100" name="docshape8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74" w:rsidRDefault="00BE5E74" w:rsidP="00BE5E74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8B8B8B"/>
                                <w:sz w:val="20"/>
                              </w:rPr>
                              <w:t>Класс</w:t>
                            </w:r>
                            <w:proofErr w:type="spellEnd"/>
                            <w:r>
                              <w:rPr>
                                <w:color w:val="8B8B8B"/>
                                <w:spacing w:val="8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B8B8B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70944" id="docshape8962" o:spid="_x0000_s1133" type="#_x0000_t202" style="position:absolute;left:0;text-align:left;margin-left:34.75pt;margin-top:48.2pt;width:13.15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BE5E74" w:rsidRDefault="00BE5E74" w:rsidP="00BE5E74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8B8B8B"/>
                          <w:sz w:val="20"/>
                        </w:rPr>
                        <w:t>Класс</w:t>
                      </w:r>
                      <w:proofErr w:type="spellEnd"/>
                      <w:r>
                        <w:rPr>
                          <w:color w:val="8B8B8B"/>
                          <w:spacing w:val="86"/>
                          <w:sz w:val="20"/>
                        </w:rPr>
                        <w:t xml:space="preserve"> </w:t>
                      </w:r>
                      <w:r>
                        <w:rPr>
                          <w:color w:val="8B8B8B"/>
                          <w:sz w:val="20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E5E74">
        <w:rPr>
          <w:rFonts w:ascii="Arial" w:eastAsia="Arial" w:hAnsi="Arial" w:cs="Arial"/>
          <w:color w:val="8B8B8B"/>
          <w:spacing w:val="-4"/>
          <w:sz w:val="16"/>
          <w:lang w:val="ru-RU"/>
        </w:rPr>
        <w:t>Недостаточный</w:t>
      </w:r>
    </w:p>
    <w:p w:rsidR="00BE5E74" w:rsidRPr="00BE5E74" w:rsidRDefault="00BE5E74" w:rsidP="00BE5E74">
      <w:pPr>
        <w:widowControl w:val="0"/>
        <w:numPr>
          <w:ilvl w:val="2"/>
          <w:numId w:val="34"/>
        </w:numPr>
        <w:tabs>
          <w:tab w:val="left" w:pos="405"/>
        </w:tabs>
        <w:autoSpaceDE w:val="0"/>
        <w:autoSpaceDN w:val="0"/>
        <w:spacing w:before="95" w:beforeAutospacing="0" w:after="0" w:afterAutospacing="0"/>
        <w:ind w:left="404"/>
        <w:rPr>
          <w:rFonts w:ascii="Arial" w:eastAsia="Arial" w:hAnsi="Arial" w:cs="Arial"/>
          <w:sz w:val="16"/>
          <w:lang w:val="ru-RU"/>
        </w:rPr>
      </w:pPr>
      <w:r w:rsidRPr="00BE5E74">
        <w:rPr>
          <w:rFonts w:ascii="Arial" w:eastAsia="Arial" w:hAnsi="Arial" w:cs="Arial"/>
          <w:color w:val="8B8B8B"/>
          <w:spacing w:val="-6"/>
          <w:w w:val="99"/>
          <w:sz w:val="16"/>
          <w:lang w:val="ru-RU"/>
        </w:rPr>
        <w:br w:type="column"/>
      </w:r>
      <w:r w:rsidRPr="00BE5E74">
        <w:rPr>
          <w:rFonts w:ascii="Arial" w:eastAsia="Arial" w:hAnsi="Arial" w:cs="Arial"/>
          <w:color w:val="8B8B8B"/>
          <w:spacing w:val="-4"/>
          <w:sz w:val="16"/>
          <w:lang w:val="ru-RU"/>
        </w:rPr>
        <w:lastRenderedPageBreak/>
        <w:t>Низкий</w:t>
      </w:r>
    </w:p>
    <w:p w:rsidR="00BE5E74" w:rsidRPr="00BE5E74" w:rsidRDefault="00BE5E74" w:rsidP="00BE5E74">
      <w:pPr>
        <w:widowControl w:val="0"/>
        <w:numPr>
          <w:ilvl w:val="2"/>
          <w:numId w:val="34"/>
        </w:numPr>
        <w:tabs>
          <w:tab w:val="left" w:pos="381"/>
        </w:tabs>
        <w:autoSpaceDE w:val="0"/>
        <w:autoSpaceDN w:val="0"/>
        <w:spacing w:before="95" w:beforeAutospacing="0" w:after="0" w:afterAutospacing="0"/>
        <w:ind w:left="380"/>
        <w:rPr>
          <w:rFonts w:ascii="Arial" w:eastAsia="Arial" w:hAnsi="Arial" w:cs="Arial"/>
          <w:sz w:val="16"/>
          <w:lang w:val="ru-RU"/>
        </w:rPr>
      </w:pPr>
      <w:r w:rsidRPr="00BE5E74">
        <w:rPr>
          <w:rFonts w:ascii="Arial" w:eastAsia="Arial" w:hAnsi="Arial" w:cs="Arial"/>
          <w:color w:val="8B8B8B"/>
          <w:spacing w:val="-6"/>
          <w:w w:val="99"/>
          <w:sz w:val="16"/>
          <w:lang w:val="ru-RU"/>
        </w:rPr>
        <w:br w:type="column"/>
      </w:r>
      <w:r w:rsidRPr="00BE5E74">
        <w:rPr>
          <w:rFonts w:ascii="Arial" w:eastAsia="Arial" w:hAnsi="Arial" w:cs="Arial"/>
          <w:color w:val="8B8B8B"/>
          <w:spacing w:val="-4"/>
          <w:sz w:val="16"/>
          <w:lang w:val="ru-RU"/>
        </w:rPr>
        <w:lastRenderedPageBreak/>
        <w:t>Средний</w:t>
      </w:r>
    </w:p>
    <w:p w:rsidR="00BE5E74" w:rsidRPr="00BE5E74" w:rsidRDefault="00BE5E74" w:rsidP="00BE5E74">
      <w:pPr>
        <w:widowControl w:val="0"/>
        <w:numPr>
          <w:ilvl w:val="2"/>
          <w:numId w:val="34"/>
        </w:numPr>
        <w:tabs>
          <w:tab w:val="left" w:pos="377"/>
        </w:tabs>
        <w:autoSpaceDE w:val="0"/>
        <w:autoSpaceDN w:val="0"/>
        <w:spacing w:before="95" w:beforeAutospacing="0" w:after="0" w:afterAutospacing="0"/>
        <w:ind w:left="376"/>
        <w:rPr>
          <w:rFonts w:ascii="Arial" w:eastAsia="Arial" w:hAnsi="Arial" w:cs="Arial"/>
          <w:sz w:val="16"/>
          <w:lang w:val="ru-RU"/>
        </w:rPr>
      </w:pPr>
      <w:r w:rsidRPr="00BE5E74">
        <w:rPr>
          <w:rFonts w:ascii="Arial" w:eastAsia="Arial" w:hAnsi="Arial" w:cs="Arial"/>
          <w:color w:val="8B8B8B"/>
          <w:spacing w:val="-5"/>
          <w:w w:val="99"/>
          <w:sz w:val="16"/>
          <w:lang w:val="ru-RU"/>
        </w:rPr>
        <w:br w:type="column"/>
      </w:r>
      <w:r w:rsidRPr="00BE5E74">
        <w:rPr>
          <w:rFonts w:ascii="Arial" w:eastAsia="Arial" w:hAnsi="Arial" w:cs="Arial"/>
          <w:color w:val="8B8B8B"/>
          <w:spacing w:val="-4"/>
          <w:sz w:val="16"/>
          <w:lang w:val="ru-RU"/>
        </w:rPr>
        <w:lastRenderedPageBreak/>
        <w:t>Повышенный</w:t>
      </w:r>
    </w:p>
    <w:p w:rsidR="00BE5E74" w:rsidRPr="00BE5E74" w:rsidRDefault="00BE5E74" w:rsidP="00B0428A">
      <w:pPr>
        <w:widowControl w:val="0"/>
        <w:numPr>
          <w:ilvl w:val="2"/>
          <w:numId w:val="34"/>
        </w:numPr>
        <w:tabs>
          <w:tab w:val="left" w:pos="412"/>
        </w:tabs>
        <w:autoSpaceDE w:val="0"/>
        <w:autoSpaceDN w:val="0"/>
        <w:spacing w:before="95" w:beforeAutospacing="0" w:after="0" w:afterAutospacing="0"/>
        <w:ind w:left="411"/>
        <w:jc w:val="left"/>
        <w:rPr>
          <w:rFonts w:ascii="Arial" w:eastAsia="Arial" w:hAnsi="Arial" w:cs="Arial"/>
          <w:sz w:val="16"/>
          <w:lang w:val="ru-RU"/>
        </w:rPr>
      </w:pPr>
      <w:r w:rsidRPr="00BE5E74">
        <w:rPr>
          <w:rFonts w:ascii="Arial" w:eastAsia="Arial" w:hAnsi="Arial" w:cs="Arial"/>
          <w:color w:val="8B8B8B"/>
          <w:spacing w:val="-3"/>
          <w:w w:val="99"/>
          <w:sz w:val="16"/>
          <w:lang w:val="ru-RU"/>
        </w:rPr>
        <w:br w:type="column"/>
      </w:r>
      <w:r w:rsidRPr="00BE5E74">
        <w:rPr>
          <w:rFonts w:ascii="Arial" w:eastAsia="Arial" w:hAnsi="Arial" w:cs="Arial"/>
          <w:color w:val="8B8B8B"/>
          <w:sz w:val="16"/>
          <w:lang w:val="ru-RU"/>
        </w:rPr>
        <w:lastRenderedPageBreak/>
        <w:t>Высокий</w:t>
      </w: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16"/>
          <w:lang w:val="ru-RU"/>
        </w:rPr>
        <w:sectPr w:rsidR="00BE5E74" w:rsidRPr="00BE5E74">
          <w:type w:val="continuous"/>
          <w:pgSz w:w="11910" w:h="16840"/>
          <w:pgMar w:top="680" w:right="440" w:bottom="880" w:left="460" w:header="0" w:footer="688" w:gutter="0"/>
          <w:cols w:num="5" w:space="720" w:equalWidth="0">
            <w:col w:w="2138" w:space="40"/>
            <w:col w:w="915" w:space="39"/>
            <w:col w:w="1015" w:space="40"/>
            <w:col w:w="1350" w:space="39"/>
            <w:col w:w="5434"/>
          </w:cols>
        </w:sect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6" w:beforeAutospacing="0" w:after="0" w:afterAutospacing="0"/>
        <w:rPr>
          <w:rFonts w:ascii="Arial" w:eastAsia="Arial" w:hAnsi="Arial" w:cs="Arial"/>
          <w:sz w:val="14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ind w:left="2367"/>
        <w:rPr>
          <w:rFonts w:ascii="Arial" w:eastAsia="Arial" w:hAnsi="Arial" w:cs="Arial"/>
          <w:sz w:val="20"/>
          <w:szCs w:val="15"/>
          <w:lang w:val="ru-RU"/>
        </w:rPr>
      </w:pPr>
      <w:r w:rsidRPr="00BE5E74">
        <w:rPr>
          <w:rFonts w:ascii="Arial" w:eastAsia="Arial" w:hAnsi="Arial" w:cs="Arial"/>
          <w:noProof/>
          <w:sz w:val="20"/>
          <w:szCs w:val="15"/>
          <w:lang w:val="ru-RU" w:eastAsia="ru-RU"/>
        </w:rPr>
        <mc:AlternateContent>
          <mc:Choice Requires="wpg">
            <w:drawing>
              <wp:inline distT="0" distB="0" distL="0" distR="0" wp14:anchorId="0C6BCAF5" wp14:editId="1E55E38F">
                <wp:extent cx="4975860" cy="1736725"/>
                <wp:effectExtent l="0" t="0" r="15240" b="15875"/>
                <wp:docPr id="73" name="docshapegroup8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5860" cy="1736725"/>
                          <a:chOff x="0" y="0"/>
                          <a:chExt cx="5457" cy="2735"/>
                        </a:xfrm>
                      </wpg:grpSpPr>
                      <wps:wsp>
                        <wps:cNvPr id="74" name="docshape8966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2495" cy="4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8967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2495" cy="454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8968"/>
                        <wps:cNvSpPr>
                          <a:spLocks noChangeArrowheads="1"/>
                        </wps:cNvSpPr>
                        <wps:spPr bwMode="auto">
                          <a:xfrm>
                            <a:off x="2501" y="6"/>
                            <a:ext cx="1474" cy="4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8969"/>
                        <wps:cNvSpPr>
                          <a:spLocks noChangeArrowheads="1"/>
                        </wps:cNvSpPr>
                        <wps:spPr bwMode="auto">
                          <a:xfrm>
                            <a:off x="2501" y="6"/>
                            <a:ext cx="1474" cy="454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8970"/>
                        <wps:cNvSpPr>
                          <a:spLocks noChangeArrowheads="1"/>
                        </wps:cNvSpPr>
                        <wps:spPr bwMode="auto">
                          <a:xfrm>
                            <a:off x="3975" y="6"/>
                            <a:ext cx="1474" cy="4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897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443" cy="2722"/>
                          </a:xfrm>
                          <a:custGeom>
                            <a:avLst/>
                            <a:gdLst>
                              <a:gd name="T0" fmla="+- 0 5449 7"/>
                              <a:gd name="T1" fmla="*/ T0 w 5443"/>
                              <a:gd name="T2" fmla="+- 0 460 7"/>
                              <a:gd name="T3" fmla="*/ 460 h 2722"/>
                              <a:gd name="T4" fmla="+- 0 3975 7"/>
                              <a:gd name="T5" fmla="*/ T4 w 5443"/>
                              <a:gd name="T6" fmla="+- 0 7 7"/>
                              <a:gd name="T7" fmla="*/ 7 h 2722"/>
                              <a:gd name="T8" fmla="+- 0 7 7"/>
                              <a:gd name="T9" fmla="*/ T8 w 5443"/>
                              <a:gd name="T10" fmla="+- 0 914 7"/>
                              <a:gd name="T11" fmla="*/ 914 h 2722"/>
                              <a:gd name="T12" fmla="+- 0 2501 7"/>
                              <a:gd name="T13" fmla="*/ T12 w 5443"/>
                              <a:gd name="T14" fmla="+- 0 460 7"/>
                              <a:gd name="T15" fmla="*/ 460 h 2722"/>
                              <a:gd name="T16" fmla="+- 0 7 7"/>
                              <a:gd name="T17" fmla="*/ T16 w 5443"/>
                              <a:gd name="T18" fmla="+- 0 914 7"/>
                              <a:gd name="T19" fmla="*/ 914 h 2722"/>
                              <a:gd name="T20" fmla="+- 0 3975 7"/>
                              <a:gd name="T21" fmla="*/ T20 w 5443"/>
                              <a:gd name="T22" fmla="+- 0 914 7"/>
                              <a:gd name="T23" fmla="*/ 914 h 2722"/>
                              <a:gd name="T24" fmla="+- 0 2501 7"/>
                              <a:gd name="T25" fmla="*/ T24 w 5443"/>
                              <a:gd name="T26" fmla="+- 0 460 7"/>
                              <a:gd name="T27" fmla="*/ 460 h 2722"/>
                              <a:gd name="T28" fmla="+- 0 3975 7"/>
                              <a:gd name="T29" fmla="*/ T28 w 5443"/>
                              <a:gd name="T30" fmla="+- 0 914 7"/>
                              <a:gd name="T31" fmla="*/ 914 h 2722"/>
                              <a:gd name="T32" fmla="+- 0 5449 7"/>
                              <a:gd name="T33" fmla="*/ T32 w 5443"/>
                              <a:gd name="T34" fmla="+- 0 460 7"/>
                              <a:gd name="T35" fmla="*/ 460 h 2722"/>
                              <a:gd name="T36" fmla="+- 0 3975 7"/>
                              <a:gd name="T37" fmla="*/ T36 w 5443"/>
                              <a:gd name="T38" fmla="+- 0 914 7"/>
                              <a:gd name="T39" fmla="*/ 914 h 2722"/>
                              <a:gd name="T40" fmla="+- 0 2501 7"/>
                              <a:gd name="T41" fmla="*/ T40 w 5443"/>
                              <a:gd name="T42" fmla="+- 0 1367 7"/>
                              <a:gd name="T43" fmla="*/ 1367 h 2722"/>
                              <a:gd name="T44" fmla="+- 0 7 7"/>
                              <a:gd name="T45" fmla="*/ T44 w 5443"/>
                              <a:gd name="T46" fmla="+- 0 914 7"/>
                              <a:gd name="T47" fmla="*/ 914 h 2722"/>
                              <a:gd name="T48" fmla="+- 0 2501 7"/>
                              <a:gd name="T49" fmla="*/ T48 w 5443"/>
                              <a:gd name="T50" fmla="+- 0 1367 7"/>
                              <a:gd name="T51" fmla="*/ 1367 h 2722"/>
                              <a:gd name="T52" fmla="+- 0 3975 7"/>
                              <a:gd name="T53" fmla="*/ T52 w 5443"/>
                              <a:gd name="T54" fmla="+- 0 914 7"/>
                              <a:gd name="T55" fmla="*/ 914 h 2722"/>
                              <a:gd name="T56" fmla="+- 0 2501 7"/>
                              <a:gd name="T57" fmla="*/ T56 w 5443"/>
                              <a:gd name="T58" fmla="+- 0 1367 7"/>
                              <a:gd name="T59" fmla="*/ 1367 h 2722"/>
                              <a:gd name="T60" fmla="+- 0 5449 7"/>
                              <a:gd name="T61" fmla="*/ T60 w 5443"/>
                              <a:gd name="T62" fmla="+- 0 1367 7"/>
                              <a:gd name="T63" fmla="*/ 1367 h 2722"/>
                              <a:gd name="T64" fmla="+- 0 3975 7"/>
                              <a:gd name="T65" fmla="*/ T64 w 5443"/>
                              <a:gd name="T66" fmla="+- 0 914 7"/>
                              <a:gd name="T67" fmla="*/ 914 h 2722"/>
                              <a:gd name="T68" fmla="+- 0 7 7"/>
                              <a:gd name="T69" fmla="*/ T68 w 5443"/>
                              <a:gd name="T70" fmla="+- 0 1821 7"/>
                              <a:gd name="T71" fmla="*/ 1821 h 2722"/>
                              <a:gd name="T72" fmla="+- 0 2501 7"/>
                              <a:gd name="T73" fmla="*/ T72 w 5443"/>
                              <a:gd name="T74" fmla="+- 0 1367 7"/>
                              <a:gd name="T75" fmla="*/ 1367 h 2722"/>
                              <a:gd name="T76" fmla="+- 0 7 7"/>
                              <a:gd name="T77" fmla="*/ T76 w 5443"/>
                              <a:gd name="T78" fmla="+- 0 1821 7"/>
                              <a:gd name="T79" fmla="*/ 1821 h 2722"/>
                              <a:gd name="T80" fmla="+- 0 3975 7"/>
                              <a:gd name="T81" fmla="*/ T80 w 5443"/>
                              <a:gd name="T82" fmla="+- 0 1821 7"/>
                              <a:gd name="T83" fmla="*/ 1821 h 2722"/>
                              <a:gd name="T84" fmla="+- 0 2501 7"/>
                              <a:gd name="T85" fmla="*/ T84 w 5443"/>
                              <a:gd name="T86" fmla="+- 0 1367 7"/>
                              <a:gd name="T87" fmla="*/ 1367 h 2722"/>
                              <a:gd name="T88" fmla="+- 0 3975 7"/>
                              <a:gd name="T89" fmla="*/ T88 w 5443"/>
                              <a:gd name="T90" fmla="+- 0 1821 7"/>
                              <a:gd name="T91" fmla="*/ 1821 h 2722"/>
                              <a:gd name="T92" fmla="+- 0 5449 7"/>
                              <a:gd name="T93" fmla="*/ T92 w 5443"/>
                              <a:gd name="T94" fmla="+- 0 1367 7"/>
                              <a:gd name="T95" fmla="*/ 1367 h 2722"/>
                              <a:gd name="T96" fmla="+- 0 3975 7"/>
                              <a:gd name="T97" fmla="*/ T96 w 5443"/>
                              <a:gd name="T98" fmla="+- 0 1821 7"/>
                              <a:gd name="T99" fmla="*/ 1821 h 2722"/>
                              <a:gd name="T100" fmla="+- 0 2501 7"/>
                              <a:gd name="T101" fmla="*/ T100 w 5443"/>
                              <a:gd name="T102" fmla="+- 0 2275 7"/>
                              <a:gd name="T103" fmla="*/ 2275 h 2722"/>
                              <a:gd name="T104" fmla="+- 0 7 7"/>
                              <a:gd name="T105" fmla="*/ T104 w 5443"/>
                              <a:gd name="T106" fmla="+- 0 1821 7"/>
                              <a:gd name="T107" fmla="*/ 1821 h 2722"/>
                              <a:gd name="T108" fmla="+- 0 2501 7"/>
                              <a:gd name="T109" fmla="*/ T108 w 5443"/>
                              <a:gd name="T110" fmla="+- 0 2275 7"/>
                              <a:gd name="T111" fmla="*/ 2275 h 2722"/>
                              <a:gd name="T112" fmla="+- 0 3975 7"/>
                              <a:gd name="T113" fmla="*/ T112 w 5443"/>
                              <a:gd name="T114" fmla="+- 0 1821 7"/>
                              <a:gd name="T115" fmla="*/ 1821 h 2722"/>
                              <a:gd name="T116" fmla="+- 0 2501 7"/>
                              <a:gd name="T117" fmla="*/ T116 w 5443"/>
                              <a:gd name="T118" fmla="+- 0 2275 7"/>
                              <a:gd name="T119" fmla="*/ 2275 h 2722"/>
                              <a:gd name="T120" fmla="+- 0 5449 7"/>
                              <a:gd name="T121" fmla="*/ T120 w 5443"/>
                              <a:gd name="T122" fmla="+- 0 2275 7"/>
                              <a:gd name="T123" fmla="*/ 2275 h 2722"/>
                              <a:gd name="T124" fmla="+- 0 3975 7"/>
                              <a:gd name="T125" fmla="*/ T124 w 5443"/>
                              <a:gd name="T126" fmla="+- 0 1821 7"/>
                              <a:gd name="T127" fmla="*/ 1821 h 2722"/>
                              <a:gd name="T128" fmla="+- 0 7 7"/>
                              <a:gd name="T129" fmla="*/ T128 w 5443"/>
                              <a:gd name="T130" fmla="+- 0 2728 7"/>
                              <a:gd name="T131" fmla="*/ 2728 h 2722"/>
                              <a:gd name="T132" fmla="+- 0 2501 7"/>
                              <a:gd name="T133" fmla="*/ T132 w 5443"/>
                              <a:gd name="T134" fmla="+- 0 2274 7"/>
                              <a:gd name="T135" fmla="*/ 2274 h 2722"/>
                              <a:gd name="T136" fmla="+- 0 7 7"/>
                              <a:gd name="T137" fmla="*/ T136 w 5443"/>
                              <a:gd name="T138" fmla="+- 0 2728 7"/>
                              <a:gd name="T139" fmla="*/ 2728 h 2722"/>
                              <a:gd name="T140" fmla="+- 0 3975 7"/>
                              <a:gd name="T141" fmla="*/ T140 w 5443"/>
                              <a:gd name="T142" fmla="+- 0 2728 7"/>
                              <a:gd name="T143" fmla="*/ 2728 h 2722"/>
                              <a:gd name="T144" fmla="+- 0 2501 7"/>
                              <a:gd name="T145" fmla="*/ T144 w 5443"/>
                              <a:gd name="T146" fmla="+- 0 2274 7"/>
                              <a:gd name="T147" fmla="*/ 2274 h 2722"/>
                              <a:gd name="T148" fmla="+- 0 3975 7"/>
                              <a:gd name="T149" fmla="*/ T148 w 5443"/>
                              <a:gd name="T150" fmla="+- 0 2728 7"/>
                              <a:gd name="T151" fmla="*/ 2728 h 2722"/>
                              <a:gd name="T152" fmla="+- 0 5449 7"/>
                              <a:gd name="T153" fmla="*/ T152 w 5443"/>
                              <a:gd name="T154" fmla="+- 0 2274 7"/>
                              <a:gd name="T155" fmla="*/ 2274 h 2722"/>
                              <a:gd name="T156" fmla="+- 0 3975 7"/>
                              <a:gd name="T157" fmla="*/ T156 w 5443"/>
                              <a:gd name="T158" fmla="+- 0 2728 7"/>
                              <a:gd name="T159" fmla="*/ 2728 h 2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443" h="2722">
                                <a:moveTo>
                                  <a:pt x="3968" y="453"/>
                                </a:moveTo>
                                <a:lnTo>
                                  <a:pt x="5442" y="453"/>
                                </a:lnTo>
                                <a:lnTo>
                                  <a:pt x="5442" y="0"/>
                                </a:lnTo>
                                <a:lnTo>
                                  <a:pt x="3968" y="0"/>
                                </a:lnTo>
                                <a:lnTo>
                                  <a:pt x="3968" y="453"/>
                                </a:lnTo>
                                <a:close/>
                                <a:moveTo>
                                  <a:pt x="0" y="907"/>
                                </a:moveTo>
                                <a:lnTo>
                                  <a:pt x="2494" y="907"/>
                                </a:lnTo>
                                <a:lnTo>
                                  <a:pt x="2494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907"/>
                                </a:lnTo>
                                <a:close/>
                                <a:moveTo>
                                  <a:pt x="2494" y="907"/>
                                </a:moveTo>
                                <a:lnTo>
                                  <a:pt x="3968" y="907"/>
                                </a:lnTo>
                                <a:lnTo>
                                  <a:pt x="3968" y="453"/>
                                </a:lnTo>
                                <a:lnTo>
                                  <a:pt x="2494" y="453"/>
                                </a:lnTo>
                                <a:lnTo>
                                  <a:pt x="2494" y="907"/>
                                </a:lnTo>
                                <a:close/>
                                <a:moveTo>
                                  <a:pt x="3968" y="907"/>
                                </a:moveTo>
                                <a:lnTo>
                                  <a:pt x="5442" y="907"/>
                                </a:lnTo>
                                <a:lnTo>
                                  <a:pt x="5442" y="453"/>
                                </a:lnTo>
                                <a:lnTo>
                                  <a:pt x="3968" y="453"/>
                                </a:lnTo>
                                <a:lnTo>
                                  <a:pt x="3968" y="907"/>
                                </a:lnTo>
                                <a:close/>
                                <a:moveTo>
                                  <a:pt x="0" y="1360"/>
                                </a:moveTo>
                                <a:lnTo>
                                  <a:pt x="2494" y="1360"/>
                                </a:lnTo>
                                <a:lnTo>
                                  <a:pt x="2494" y="907"/>
                                </a:lnTo>
                                <a:lnTo>
                                  <a:pt x="0" y="907"/>
                                </a:lnTo>
                                <a:lnTo>
                                  <a:pt x="0" y="1360"/>
                                </a:lnTo>
                                <a:close/>
                                <a:moveTo>
                                  <a:pt x="2494" y="1360"/>
                                </a:moveTo>
                                <a:lnTo>
                                  <a:pt x="3968" y="1360"/>
                                </a:lnTo>
                                <a:lnTo>
                                  <a:pt x="3968" y="907"/>
                                </a:lnTo>
                                <a:lnTo>
                                  <a:pt x="2494" y="907"/>
                                </a:lnTo>
                                <a:lnTo>
                                  <a:pt x="2494" y="1360"/>
                                </a:lnTo>
                                <a:close/>
                                <a:moveTo>
                                  <a:pt x="3968" y="1360"/>
                                </a:moveTo>
                                <a:lnTo>
                                  <a:pt x="5442" y="1360"/>
                                </a:lnTo>
                                <a:lnTo>
                                  <a:pt x="5442" y="907"/>
                                </a:lnTo>
                                <a:lnTo>
                                  <a:pt x="3968" y="907"/>
                                </a:lnTo>
                                <a:lnTo>
                                  <a:pt x="3968" y="1360"/>
                                </a:lnTo>
                                <a:close/>
                                <a:moveTo>
                                  <a:pt x="0" y="1814"/>
                                </a:moveTo>
                                <a:lnTo>
                                  <a:pt x="2494" y="1814"/>
                                </a:lnTo>
                                <a:lnTo>
                                  <a:pt x="2494" y="1360"/>
                                </a:lnTo>
                                <a:lnTo>
                                  <a:pt x="0" y="1360"/>
                                </a:lnTo>
                                <a:lnTo>
                                  <a:pt x="0" y="1814"/>
                                </a:lnTo>
                                <a:close/>
                                <a:moveTo>
                                  <a:pt x="2494" y="1814"/>
                                </a:moveTo>
                                <a:lnTo>
                                  <a:pt x="3968" y="1814"/>
                                </a:lnTo>
                                <a:lnTo>
                                  <a:pt x="3968" y="1360"/>
                                </a:lnTo>
                                <a:lnTo>
                                  <a:pt x="2494" y="1360"/>
                                </a:lnTo>
                                <a:lnTo>
                                  <a:pt x="2494" y="1814"/>
                                </a:lnTo>
                                <a:close/>
                                <a:moveTo>
                                  <a:pt x="3968" y="1814"/>
                                </a:moveTo>
                                <a:lnTo>
                                  <a:pt x="5442" y="1814"/>
                                </a:lnTo>
                                <a:lnTo>
                                  <a:pt x="5442" y="1360"/>
                                </a:lnTo>
                                <a:lnTo>
                                  <a:pt x="3968" y="1360"/>
                                </a:lnTo>
                                <a:lnTo>
                                  <a:pt x="3968" y="1814"/>
                                </a:lnTo>
                                <a:close/>
                                <a:moveTo>
                                  <a:pt x="0" y="2268"/>
                                </a:moveTo>
                                <a:lnTo>
                                  <a:pt x="2494" y="2268"/>
                                </a:lnTo>
                                <a:lnTo>
                                  <a:pt x="2494" y="1814"/>
                                </a:lnTo>
                                <a:lnTo>
                                  <a:pt x="0" y="1814"/>
                                </a:lnTo>
                                <a:lnTo>
                                  <a:pt x="0" y="2268"/>
                                </a:lnTo>
                                <a:close/>
                                <a:moveTo>
                                  <a:pt x="2494" y="2268"/>
                                </a:moveTo>
                                <a:lnTo>
                                  <a:pt x="3968" y="2268"/>
                                </a:lnTo>
                                <a:lnTo>
                                  <a:pt x="3968" y="1814"/>
                                </a:lnTo>
                                <a:lnTo>
                                  <a:pt x="2494" y="1814"/>
                                </a:lnTo>
                                <a:lnTo>
                                  <a:pt x="2494" y="2268"/>
                                </a:lnTo>
                                <a:close/>
                                <a:moveTo>
                                  <a:pt x="3968" y="2268"/>
                                </a:moveTo>
                                <a:lnTo>
                                  <a:pt x="5442" y="2268"/>
                                </a:lnTo>
                                <a:lnTo>
                                  <a:pt x="5442" y="1814"/>
                                </a:lnTo>
                                <a:lnTo>
                                  <a:pt x="3968" y="1814"/>
                                </a:lnTo>
                                <a:lnTo>
                                  <a:pt x="3968" y="2268"/>
                                </a:lnTo>
                                <a:close/>
                                <a:moveTo>
                                  <a:pt x="0" y="2721"/>
                                </a:moveTo>
                                <a:lnTo>
                                  <a:pt x="2494" y="2721"/>
                                </a:lnTo>
                                <a:lnTo>
                                  <a:pt x="2494" y="2267"/>
                                </a:lnTo>
                                <a:lnTo>
                                  <a:pt x="0" y="2267"/>
                                </a:lnTo>
                                <a:lnTo>
                                  <a:pt x="0" y="2721"/>
                                </a:lnTo>
                                <a:close/>
                                <a:moveTo>
                                  <a:pt x="2494" y="2721"/>
                                </a:moveTo>
                                <a:lnTo>
                                  <a:pt x="3968" y="2721"/>
                                </a:lnTo>
                                <a:lnTo>
                                  <a:pt x="3968" y="2267"/>
                                </a:lnTo>
                                <a:lnTo>
                                  <a:pt x="2494" y="2267"/>
                                </a:lnTo>
                                <a:lnTo>
                                  <a:pt x="2494" y="2721"/>
                                </a:lnTo>
                                <a:close/>
                                <a:moveTo>
                                  <a:pt x="3968" y="2721"/>
                                </a:moveTo>
                                <a:lnTo>
                                  <a:pt x="5442" y="2721"/>
                                </a:lnTo>
                                <a:lnTo>
                                  <a:pt x="5442" y="2267"/>
                                </a:lnTo>
                                <a:lnTo>
                                  <a:pt x="3968" y="2267"/>
                                </a:lnTo>
                                <a:lnTo>
                                  <a:pt x="3968" y="27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972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117"/>
                            <a:ext cx="787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Уровень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8973"/>
                        <wps:cNvSpPr txBox="1">
                          <a:spLocks noChangeArrowheads="1"/>
                        </wps:cNvSpPr>
                        <wps:spPr bwMode="auto">
                          <a:xfrm>
                            <a:off x="3664" y="117"/>
                            <a:ext cx="258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7Б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8974"/>
                        <wps:cNvSpPr txBox="1">
                          <a:spLocks noChangeArrowheads="1"/>
                        </wps:cNvSpPr>
                        <wps:spPr bwMode="auto">
                          <a:xfrm>
                            <a:off x="4704" y="117"/>
                            <a:ext cx="66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Регион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ocshape8975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594"/>
                            <a:ext cx="138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Недостаточный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8976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594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ocshape8977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594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8978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1048"/>
                            <a:ext cx="74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4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Низкий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8979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1048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8980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1048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8981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1501"/>
                            <a:ext cx="86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4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Средний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8982"/>
                        <wps:cNvSpPr txBox="1">
                          <a:spLocks noChangeArrowheads="1"/>
                        </wps:cNvSpPr>
                        <wps:spPr bwMode="auto">
                          <a:xfrm>
                            <a:off x="3822" y="1501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2"/>
                                  <w:sz w:val="15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8983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1501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8984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1955"/>
                            <a:ext cx="120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Повышенный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8985"/>
                        <wps:cNvSpPr txBox="1">
                          <a:spLocks noChangeArrowheads="1"/>
                        </wps:cNvSpPr>
                        <wps:spPr bwMode="auto">
                          <a:xfrm>
                            <a:off x="3822" y="1955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2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8986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1955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8987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2408"/>
                            <a:ext cx="85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Высокий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8988"/>
                        <wps:cNvSpPr txBox="1">
                          <a:spLocks noChangeArrowheads="1"/>
                        </wps:cNvSpPr>
                        <wps:spPr bwMode="auto">
                          <a:xfrm>
                            <a:off x="3822" y="2408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2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8989"/>
                        <wps:cNvSpPr txBox="1">
                          <a:spLocks noChangeArrowheads="1"/>
                        </wps:cNvSpPr>
                        <wps:spPr bwMode="auto">
                          <a:xfrm>
                            <a:off x="5296" y="2408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2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BCAF5" id="docshapegroup8965" o:spid="_x0000_s1134" style="width:391.8pt;height:136.75pt;mso-position-horizontal-relative:char;mso-position-vertical-relative:line" coordsize="5457,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">
                <v:rect id="docshape8966" o:spid="_x0000_s1135" style="position:absolute;left:6;top:6;width:249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" fillcolor="#dfdfdf" stroked="f"/>
                <v:rect id="docshape8967" o:spid="_x0000_s1136" style="position:absolute;left:6;top:6;width:249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" filled="f" strokeweight=".69pt"/>
                <v:rect id="docshape8968" o:spid="_x0000_s1137" style="position:absolute;left:2501;top:6;width:147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" fillcolor="#dfdfdf" stroked="f"/>
                <v:rect id="docshape8969" o:spid="_x0000_s1138" style="position:absolute;left:2501;top:6;width:147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" filled="f" strokeweight=".69pt"/>
                <v:rect id="docshape8970" o:spid="_x0000_s1139" style="position:absolute;left:3975;top:6;width:147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" fillcolor="#dfdfdf" stroked="f"/>
                <v:shape id="docshape8971" o:spid="_x0000_s1140" style="position:absolute;left:6;top:6;width:5443;height:2722;visibility:visible;mso-wrap-style:square;v-text-anchor:top" coordsize="5443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" path="m3968,453r1474,l5442,,3968,r,453xm,907r2494,l2494,453,,453,,907xm2494,907r1474,l3968,453r-1474,l2494,907xm3968,907r1474,l5442,453r-1474,l3968,907xm,1360r2494,l2494,907,,907r,453xm2494,1360r1474,l3968,907r-1474,l2494,1360xm3968,1360r1474,l5442,907r-1474,l3968,1360xm,1814r2494,l2494,1360,,1360r,454xm2494,1814r1474,l3968,1360r-1474,l2494,1814xm3968,1814r1474,l5442,1360r-1474,l3968,1814xm,2268r2494,l2494,1814,,1814r,454xm2494,2268r1474,l3968,1814r-1474,l2494,2268xm3968,2268r1474,l5442,1814r-1474,l3968,2268xm,2721r2494,l2494,2267,,2267r,454xm2494,2721r1474,l3968,2267r-1474,l2494,2721xm3968,2721r1474,l5442,2267r-1474,l3968,2721xe" filled="f" strokeweight=".69pt">
                  <v:path arrowok="t" o:connecttype="custom" o:connectlocs="5442,460;3968,7;0,914;2494,460;0,914;3968,914;2494,460;3968,914;5442,460;3968,914;2494,1367;0,914;2494,1367;3968,914;2494,1367;5442,1367;3968,914;0,1821;2494,1367;0,1821;3968,1821;2494,1367;3968,1821;5442,1367;3968,1821;2494,2275;0,1821;2494,2275;3968,1821;2494,2275;5442,2275;3968,1821;0,2728;2494,2274;0,2728;3968,2728;2494,2274;3968,2728;5442,2274;3968,2728" o:connectangles="0,0,0,0,0,0,0,0,0,0,0,0,0,0,0,0,0,0,0,0,0,0,0,0,0,0,0,0,0,0,0,0,0,0,0,0,0,0,0,0"/>
                </v:shape>
                <v:shape id="docshape8972" o:spid="_x0000_s1141" type="#_x0000_t202" style="position:absolute;left:72;top:117;width:787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14" w:lineRule="exac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Уровень</w:t>
                        </w:r>
                        <w:proofErr w:type="spellEnd"/>
                      </w:p>
                    </w:txbxContent>
                  </v:textbox>
                </v:shape>
                <v:shape id="docshape8973" o:spid="_x0000_s1142" type="#_x0000_t202" style="position:absolute;left:3664;top:117;width:258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14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7Б</w:t>
                        </w:r>
                      </w:p>
                    </w:txbxContent>
                  </v:textbox>
                </v:shape>
                <v:shape id="docshape8974" o:spid="_x0000_s1143" type="#_x0000_t202" style="position:absolute;left:4704;top:117;width:660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14" w:lineRule="exac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Регион</w:t>
                        </w:r>
                        <w:proofErr w:type="spellEnd"/>
                      </w:p>
                    </w:txbxContent>
                  </v:textbox>
                </v:shape>
                <v:shape id="docshape8975" o:spid="_x0000_s1144" type="#_x0000_t202" style="position:absolute;left:66;top:594;width:138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Недостаточный</w:t>
                        </w:r>
                        <w:proofErr w:type="spellEnd"/>
                      </w:p>
                    </w:txbxContent>
                  </v:textbox>
                </v:shape>
                <v:shape id="docshape8976" o:spid="_x0000_s1145" type="#_x0000_t202" style="position:absolute;left:3728;top:594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61</w:t>
                        </w:r>
                      </w:p>
                    </w:txbxContent>
                  </v:textbox>
                </v:shape>
                <v:shape id="docshape8977" o:spid="_x0000_s1146" type="#_x0000_t202" style="position:absolute;left:5202;top:594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xbxContent>
                  </v:textbox>
                </v:shape>
                <v:shape id="docshape8978" o:spid="_x0000_s1147" type="#_x0000_t202" style="position:absolute;left:66;top:1048;width:74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4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Низкий</w:t>
                        </w:r>
                        <w:proofErr w:type="spellEnd"/>
                      </w:p>
                    </w:txbxContent>
                  </v:textbox>
                </v:shape>
                <v:shape id="docshape8979" o:spid="_x0000_s1148" type="#_x0000_t202" style="position:absolute;left:3728;top:1048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xbxContent>
                  </v:textbox>
                </v:shape>
                <v:shape id="docshape8980" o:spid="_x0000_s1149" type="#_x0000_t202" style="position:absolute;left:5202;top:1048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xbxContent>
                  </v:textbox>
                </v:shape>
                <v:shape id="docshape8981" o:spid="_x0000_s1150" type="#_x0000_t202" style="position:absolute;left:66;top:1501;width:86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4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Средний</w:t>
                        </w:r>
                        <w:proofErr w:type="spellEnd"/>
                      </w:p>
                    </w:txbxContent>
                  </v:textbox>
                </v:shape>
                <v:shape id="docshape8982" o:spid="_x0000_s1151" type="#_x0000_t202" style="position:absolute;left:3822;top:1501;width:10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9</w:t>
                        </w:r>
                      </w:p>
                    </w:txbxContent>
                  </v:textbox>
                </v:shape>
                <v:shape id="docshape8983" o:spid="_x0000_s1152" type="#_x0000_t202" style="position:absolute;left:5202;top:1501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</w:t>
                        </w:r>
                      </w:p>
                    </w:txbxContent>
                  </v:textbox>
                </v:shape>
                <v:shape id="docshape8984" o:spid="_x0000_s1153" type="#_x0000_t202" style="position:absolute;left:66;top:1955;width:120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Повышенный</w:t>
                        </w:r>
                        <w:proofErr w:type="spellEnd"/>
                      </w:p>
                    </w:txbxContent>
                  </v:textbox>
                </v:shape>
                <v:shape id="docshape8985" o:spid="_x0000_s1154" type="#_x0000_t202" style="position:absolute;left:3822;top:1955;width:10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xbxContent>
                  </v:textbox>
                </v:shape>
                <v:shape id="docshape8986" o:spid="_x0000_s1155" type="#_x0000_t202" style="position:absolute;left:5202;top:1955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xbxContent>
                  </v:textbox>
                </v:shape>
                <v:shape id="docshape8987" o:spid="_x0000_s1156" type="#_x0000_t202" style="position:absolute;left:66;top:2408;width:85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</w:t>
                        </w:r>
                        <w:r>
                          <w:rPr>
                            <w:spacing w:val="4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Высокий</w:t>
                        </w:r>
                        <w:proofErr w:type="spellEnd"/>
                      </w:p>
                    </w:txbxContent>
                  </v:textbox>
                </v:shape>
                <v:shape id="docshape8988" o:spid="_x0000_s1157" type="#_x0000_t202" style="position:absolute;left:3822;top:2408;width:10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xbxContent>
                  </v:textbox>
                </v:shape>
                <v:shape id="docshape8989" o:spid="_x0000_s1158" type="#_x0000_t202" style="position:absolute;left:5296;top:2408;width:10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lang w:val="ru-RU"/>
        </w:rPr>
        <w:sectPr w:rsidR="00BE5E74" w:rsidRPr="00BE5E74">
          <w:type w:val="continuous"/>
          <w:pgSz w:w="11910" w:h="16840"/>
          <w:pgMar w:top="680" w:right="440" w:bottom="880" w:left="460" w:header="0" w:footer="688" w:gutter="0"/>
          <w:cols w:space="720"/>
        </w:sectPr>
      </w:pPr>
    </w:p>
    <w:p w:rsidR="00BE5E74" w:rsidRPr="00BE5E74" w:rsidRDefault="00BE5E74" w:rsidP="00BE5E74">
      <w:pPr>
        <w:widowControl w:val="0"/>
        <w:autoSpaceDE w:val="0"/>
        <w:autoSpaceDN w:val="0"/>
        <w:spacing w:before="86" w:beforeAutospacing="0" w:after="0" w:afterAutospacing="0"/>
        <w:ind w:left="151"/>
        <w:outlineLvl w:val="1"/>
        <w:rPr>
          <w:rFonts w:ascii="Arial" w:eastAsia="Arial" w:hAnsi="Arial" w:cs="Arial"/>
          <w:sz w:val="26"/>
          <w:szCs w:val="26"/>
          <w:lang w:val="ru-RU"/>
        </w:rPr>
      </w:pPr>
      <w:r w:rsidRPr="00BE5E74">
        <w:rPr>
          <w:rFonts w:ascii="Arial" w:eastAsia="Arial" w:hAnsi="Arial" w:cs="Arial"/>
          <w:noProof/>
          <w:sz w:val="26"/>
          <w:szCs w:val="26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7B485" wp14:editId="22A54EC6">
                <wp:simplePos x="0" y="0"/>
                <wp:positionH relativeFrom="page">
                  <wp:posOffset>2284095</wp:posOffset>
                </wp:positionH>
                <wp:positionV relativeFrom="paragraph">
                  <wp:posOffset>521970</wp:posOffset>
                </wp:positionV>
                <wp:extent cx="95250" cy="95250"/>
                <wp:effectExtent l="0" t="0" r="0" b="0"/>
                <wp:wrapNone/>
                <wp:docPr id="72" name="docshape8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E6E6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998D1" id="docshape8990" o:spid="_x0000_s1026" style="position:absolute;margin-left:179.85pt;margin-top:41.1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" fillcolor="#e6e6f9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BD075" wp14:editId="3808D9C4">
                <wp:simplePos x="0" y="0"/>
                <wp:positionH relativeFrom="page">
                  <wp:posOffset>2950845</wp:posOffset>
                </wp:positionH>
                <wp:positionV relativeFrom="paragraph">
                  <wp:posOffset>521970</wp:posOffset>
                </wp:positionV>
                <wp:extent cx="95250" cy="95250"/>
                <wp:effectExtent l="0" t="0" r="0" b="0"/>
                <wp:wrapNone/>
                <wp:docPr id="71" name="docshape8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AFC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70A73" id="docshape8991" o:spid="_x0000_s1026" style="position:absolute;margin-left:232.35pt;margin-top:41.1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" fillcolor="#afc4de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7160F" wp14:editId="2D361FD5">
                <wp:simplePos x="0" y="0"/>
                <wp:positionH relativeFrom="page">
                  <wp:posOffset>3855720</wp:posOffset>
                </wp:positionH>
                <wp:positionV relativeFrom="paragraph">
                  <wp:posOffset>521970</wp:posOffset>
                </wp:positionV>
                <wp:extent cx="95250" cy="95250"/>
                <wp:effectExtent l="0" t="0" r="0" b="0"/>
                <wp:wrapNone/>
                <wp:docPr id="70" name="docshape8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639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0F945" id="docshape8992" o:spid="_x0000_s1026" style="position:absolute;margin-left:303.6pt;margin-top:41.1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" fillcolor="#6394ec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w w:val="105"/>
          <w:sz w:val="26"/>
          <w:szCs w:val="26"/>
          <w:lang w:val="ru-RU"/>
        </w:rPr>
        <w:t>Класс</w:t>
      </w:r>
      <w:r w:rsidRPr="00BE5E74">
        <w:rPr>
          <w:rFonts w:ascii="Arial" w:eastAsia="Arial" w:hAnsi="Arial" w:cs="Arial"/>
          <w:spacing w:val="32"/>
          <w:w w:val="105"/>
          <w:sz w:val="26"/>
          <w:szCs w:val="26"/>
          <w:lang w:val="ru-RU"/>
        </w:rPr>
        <w:t xml:space="preserve"> </w:t>
      </w:r>
      <w:r w:rsidRPr="00BE5E74">
        <w:rPr>
          <w:rFonts w:ascii="Arial" w:eastAsia="Arial" w:hAnsi="Arial" w:cs="Arial"/>
          <w:w w:val="105"/>
          <w:sz w:val="26"/>
          <w:szCs w:val="26"/>
          <w:lang w:val="ru-RU"/>
        </w:rPr>
        <w:t>7К</w:t>
      </w:r>
    </w:p>
    <w:p w:rsidR="00BE5E74" w:rsidRPr="00BE5E74" w:rsidRDefault="00BE5E74" w:rsidP="00BE5E74">
      <w:pPr>
        <w:widowControl w:val="0"/>
        <w:autoSpaceDE w:val="0"/>
        <w:autoSpaceDN w:val="0"/>
        <w:spacing w:before="3" w:beforeAutospacing="0" w:after="0" w:afterAutospacing="0"/>
        <w:rPr>
          <w:rFonts w:ascii="Arial" w:eastAsia="Arial" w:hAnsi="Arial" w:cs="Arial"/>
          <w:sz w:val="27"/>
          <w:szCs w:val="15"/>
          <w:lang w:val="ru-RU"/>
        </w:rPr>
      </w:pPr>
    </w:p>
    <w:p w:rsidR="00BE5E74" w:rsidRPr="00BE5E74" w:rsidRDefault="00BE5E74" w:rsidP="00BE5E74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7"/>
          <w:lang w:val="ru-RU"/>
        </w:rPr>
        <w:sectPr w:rsidR="00BE5E74" w:rsidRPr="00BE5E74">
          <w:pgSz w:w="11910" w:h="16840"/>
          <w:pgMar w:top="580" w:right="440" w:bottom="880" w:left="460" w:header="0" w:footer="688" w:gutter="0"/>
          <w:cols w:space="720"/>
        </w:sectPr>
      </w:pPr>
    </w:p>
    <w:p w:rsidR="00BE5E74" w:rsidRPr="00BE5E74" w:rsidRDefault="00BE5E74" w:rsidP="00BE5E74">
      <w:pPr>
        <w:widowControl w:val="0"/>
        <w:numPr>
          <w:ilvl w:val="3"/>
          <w:numId w:val="34"/>
        </w:numPr>
        <w:tabs>
          <w:tab w:val="left" w:pos="1008"/>
        </w:tabs>
        <w:autoSpaceDE w:val="0"/>
        <w:autoSpaceDN w:val="0"/>
        <w:spacing w:before="95" w:beforeAutospacing="0" w:after="0" w:afterAutospacing="0"/>
        <w:rPr>
          <w:rFonts w:ascii="Arial" w:eastAsia="Arial" w:hAnsi="Arial" w:cs="Arial"/>
          <w:sz w:val="16"/>
          <w:lang w:val="ru-RU"/>
        </w:rPr>
      </w:pPr>
      <w:r w:rsidRPr="00BE5E74">
        <w:rPr>
          <w:rFonts w:ascii="Arial" w:eastAsia="Arial" w:hAnsi="Arial" w:cs="Arial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6FF4D1" wp14:editId="320F9F83">
                <wp:simplePos x="0" y="0"/>
                <wp:positionH relativeFrom="page">
                  <wp:posOffset>360045</wp:posOffset>
                </wp:positionH>
                <wp:positionV relativeFrom="paragraph">
                  <wp:posOffset>280035</wp:posOffset>
                </wp:positionV>
                <wp:extent cx="6851650" cy="2857500"/>
                <wp:effectExtent l="0" t="0" r="0" b="0"/>
                <wp:wrapNone/>
                <wp:docPr id="32" name="docshapegroup8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857500"/>
                          <a:chOff x="567" y="441"/>
                          <a:chExt cx="10790" cy="4500"/>
                        </a:xfrm>
                      </wpg:grpSpPr>
                      <wps:wsp>
                        <wps:cNvPr id="33" name="docshape8994"/>
                        <wps:cNvSpPr>
                          <a:spLocks noChangeArrowheads="1"/>
                        </wps:cNvSpPr>
                        <wps:spPr bwMode="auto">
                          <a:xfrm>
                            <a:off x="7024" y="994"/>
                            <a:ext cx="4165" cy="732"/>
                          </a:xfrm>
                          <a:prstGeom prst="rect">
                            <a:avLst/>
                          </a:prstGeom>
                          <a:solidFill>
                            <a:srgbClr val="E6E6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8995"/>
                        <wps:cNvSpPr>
                          <a:spLocks noChangeArrowheads="1"/>
                        </wps:cNvSpPr>
                        <wps:spPr bwMode="auto">
                          <a:xfrm>
                            <a:off x="3469" y="994"/>
                            <a:ext cx="3555" cy="73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8996"/>
                        <wps:cNvSpPr>
                          <a:spLocks/>
                        </wps:cNvSpPr>
                        <wps:spPr bwMode="auto">
                          <a:xfrm>
                            <a:off x="3469" y="994"/>
                            <a:ext cx="3555" cy="732"/>
                          </a:xfrm>
                          <a:custGeom>
                            <a:avLst/>
                            <a:gdLst>
                              <a:gd name="T0" fmla="+- 0 3470 3470"/>
                              <a:gd name="T1" fmla="*/ T0 w 3555"/>
                              <a:gd name="T2" fmla="+- 0 995 995"/>
                              <a:gd name="T3" fmla="*/ 995 h 732"/>
                              <a:gd name="T4" fmla="+- 0 7024 3470"/>
                              <a:gd name="T5" fmla="*/ T4 w 3555"/>
                              <a:gd name="T6" fmla="+- 0 995 995"/>
                              <a:gd name="T7" fmla="*/ 995 h 732"/>
                              <a:gd name="T8" fmla="+- 0 7024 3470"/>
                              <a:gd name="T9" fmla="*/ T8 w 3555"/>
                              <a:gd name="T10" fmla="+- 0 1727 995"/>
                              <a:gd name="T11" fmla="*/ 1727 h 732"/>
                              <a:gd name="T12" fmla="+- 0 3470 3470"/>
                              <a:gd name="T13" fmla="*/ T12 w 3555"/>
                              <a:gd name="T14" fmla="+- 0 1727 995"/>
                              <a:gd name="T15" fmla="*/ 172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55" h="732">
                                <a:moveTo>
                                  <a:pt x="0" y="0"/>
                                </a:moveTo>
                                <a:lnTo>
                                  <a:pt x="3554" y="0"/>
                                </a:lnTo>
                                <a:lnTo>
                                  <a:pt x="3554" y="732"/>
                                </a:ln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8997"/>
                        <wps:cNvSpPr>
                          <a:spLocks noChangeArrowheads="1"/>
                        </wps:cNvSpPr>
                        <wps:spPr bwMode="auto">
                          <a:xfrm>
                            <a:off x="1032" y="994"/>
                            <a:ext cx="2438" cy="732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8998"/>
                        <wps:cNvSpPr>
                          <a:spLocks/>
                        </wps:cNvSpPr>
                        <wps:spPr bwMode="auto">
                          <a:xfrm>
                            <a:off x="1032" y="994"/>
                            <a:ext cx="2438" cy="73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2438"/>
                              <a:gd name="T2" fmla="+- 0 995 995"/>
                              <a:gd name="T3" fmla="*/ 995 h 732"/>
                              <a:gd name="T4" fmla="+- 0 3470 1032"/>
                              <a:gd name="T5" fmla="*/ T4 w 2438"/>
                              <a:gd name="T6" fmla="+- 0 995 995"/>
                              <a:gd name="T7" fmla="*/ 995 h 732"/>
                              <a:gd name="T8" fmla="+- 0 3470 1032"/>
                              <a:gd name="T9" fmla="*/ T8 w 2438"/>
                              <a:gd name="T10" fmla="+- 0 1727 995"/>
                              <a:gd name="T11" fmla="*/ 1727 h 732"/>
                              <a:gd name="T12" fmla="+- 0 1032 1032"/>
                              <a:gd name="T13" fmla="*/ T12 w 2438"/>
                              <a:gd name="T14" fmla="+- 0 1727 995"/>
                              <a:gd name="T15" fmla="*/ 172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38" h="732">
                                <a:moveTo>
                                  <a:pt x="0" y="0"/>
                                </a:moveTo>
                                <a:lnTo>
                                  <a:pt x="2438" y="0"/>
                                </a:lnTo>
                                <a:lnTo>
                                  <a:pt x="2438" y="732"/>
                                </a:ln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8999"/>
                        <wps:cNvSpPr>
                          <a:spLocks/>
                        </wps:cNvSpPr>
                        <wps:spPr bwMode="auto">
                          <a:xfrm>
                            <a:off x="2142" y="1240"/>
                            <a:ext cx="7080" cy="255"/>
                          </a:xfrm>
                          <a:custGeom>
                            <a:avLst/>
                            <a:gdLst>
                              <a:gd name="T0" fmla="+- 0 2367 2142"/>
                              <a:gd name="T1" fmla="*/ T0 w 7080"/>
                              <a:gd name="T2" fmla="+- 0 1241 1241"/>
                              <a:gd name="T3" fmla="*/ 1241 h 255"/>
                              <a:gd name="T4" fmla="+- 0 2142 2142"/>
                              <a:gd name="T5" fmla="*/ T4 w 7080"/>
                              <a:gd name="T6" fmla="+- 0 1241 1241"/>
                              <a:gd name="T7" fmla="*/ 1241 h 255"/>
                              <a:gd name="T8" fmla="+- 0 2142 2142"/>
                              <a:gd name="T9" fmla="*/ T8 w 7080"/>
                              <a:gd name="T10" fmla="+- 0 1496 1241"/>
                              <a:gd name="T11" fmla="*/ 1496 h 255"/>
                              <a:gd name="T12" fmla="+- 0 2367 2142"/>
                              <a:gd name="T13" fmla="*/ T12 w 7080"/>
                              <a:gd name="T14" fmla="+- 0 1496 1241"/>
                              <a:gd name="T15" fmla="*/ 1496 h 255"/>
                              <a:gd name="T16" fmla="+- 0 2367 2142"/>
                              <a:gd name="T17" fmla="*/ T16 w 7080"/>
                              <a:gd name="T18" fmla="+- 0 1241 1241"/>
                              <a:gd name="T19" fmla="*/ 1241 h 255"/>
                              <a:gd name="T20" fmla="+- 0 5367 2142"/>
                              <a:gd name="T21" fmla="*/ T20 w 7080"/>
                              <a:gd name="T22" fmla="+- 0 1241 1241"/>
                              <a:gd name="T23" fmla="*/ 1241 h 255"/>
                              <a:gd name="T24" fmla="+- 0 5142 2142"/>
                              <a:gd name="T25" fmla="*/ T24 w 7080"/>
                              <a:gd name="T26" fmla="+- 0 1241 1241"/>
                              <a:gd name="T27" fmla="*/ 1241 h 255"/>
                              <a:gd name="T28" fmla="+- 0 5142 2142"/>
                              <a:gd name="T29" fmla="*/ T28 w 7080"/>
                              <a:gd name="T30" fmla="+- 0 1496 1241"/>
                              <a:gd name="T31" fmla="*/ 1496 h 255"/>
                              <a:gd name="T32" fmla="+- 0 5367 2142"/>
                              <a:gd name="T33" fmla="*/ T32 w 7080"/>
                              <a:gd name="T34" fmla="+- 0 1496 1241"/>
                              <a:gd name="T35" fmla="*/ 1496 h 255"/>
                              <a:gd name="T36" fmla="+- 0 5367 2142"/>
                              <a:gd name="T37" fmla="*/ T36 w 7080"/>
                              <a:gd name="T38" fmla="+- 0 1241 1241"/>
                              <a:gd name="T39" fmla="*/ 1241 h 255"/>
                              <a:gd name="T40" fmla="+- 0 9222 2142"/>
                              <a:gd name="T41" fmla="*/ T40 w 7080"/>
                              <a:gd name="T42" fmla="+- 0 1241 1241"/>
                              <a:gd name="T43" fmla="*/ 1241 h 255"/>
                              <a:gd name="T44" fmla="+- 0 8997 2142"/>
                              <a:gd name="T45" fmla="*/ T44 w 7080"/>
                              <a:gd name="T46" fmla="+- 0 1241 1241"/>
                              <a:gd name="T47" fmla="*/ 1241 h 255"/>
                              <a:gd name="T48" fmla="+- 0 8997 2142"/>
                              <a:gd name="T49" fmla="*/ T48 w 7080"/>
                              <a:gd name="T50" fmla="+- 0 1496 1241"/>
                              <a:gd name="T51" fmla="*/ 1496 h 255"/>
                              <a:gd name="T52" fmla="+- 0 9222 2142"/>
                              <a:gd name="T53" fmla="*/ T52 w 7080"/>
                              <a:gd name="T54" fmla="+- 0 1496 1241"/>
                              <a:gd name="T55" fmla="*/ 1496 h 255"/>
                              <a:gd name="T56" fmla="+- 0 9222 2142"/>
                              <a:gd name="T57" fmla="*/ T56 w 7080"/>
                              <a:gd name="T58" fmla="+- 0 1241 1241"/>
                              <a:gd name="T59" fmla="*/ 124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080" h="25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25" y="255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3225" y="0"/>
                                </a:moveTo>
                                <a:lnTo>
                                  <a:pt x="3000" y="0"/>
                                </a:lnTo>
                                <a:lnTo>
                                  <a:pt x="3000" y="255"/>
                                </a:lnTo>
                                <a:lnTo>
                                  <a:pt x="3225" y="255"/>
                                </a:lnTo>
                                <a:lnTo>
                                  <a:pt x="3225" y="0"/>
                                </a:lnTo>
                                <a:close/>
                                <a:moveTo>
                                  <a:pt x="7080" y="0"/>
                                </a:moveTo>
                                <a:lnTo>
                                  <a:pt x="6855" y="0"/>
                                </a:lnTo>
                                <a:lnTo>
                                  <a:pt x="6855" y="255"/>
                                </a:lnTo>
                                <a:lnTo>
                                  <a:pt x="7080" y="255"/>
                                </a:lnTo>
                                <a:lnTo>
                                  <a:pt x="7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9000"/>
                        <wps:cNvSpPr>
                          <a:spLocks/>
                        </wps:cNvSpPr>
                        <wps:spPr bwMode="auto">
                          <a:xfrm>
                            <a:off x="957" y="445"/>
                            <a:ext cx="75" cy="915"/>
                          </a:xfrm>
                          <a:custGeom>
                            <a:avLst/>
                            <a:gdLst>
                              <a:gd name="T0" fmla="+- 0 1032 957"/>
                              <a:gd name="T1" fmla="*/ T0 w 75"/>
                              <a:gd name="T2" fmla="+- 0 1361 446"/>
                              <a:gd name="T3" fmla="*/ 1361 h 915"/>
                              <a:gd name="T4" fmla="+- 0 957 957"/>
                              <a:gd name="T5" fmla="*/ T4 w 75"/>
                              <a:gd name="T6" fmla="+- 0 1361 446"/>
                              <a:gd name="T7" fmla="*/ 1361 h 915"/>
                              <a:gd name="T8" fmla="+- 0 1032 957"/>
                              <a:gd name="T9" fmla="*/ T8 w 75"/>
                              <a:gd name="T10" fmla="+- 0 446 446"/>
                              <a:gd name="T11" fmla="*/ 446 h 915"/>
                              <a:gd name="T12" fmla="+- 0 957 957"/>
                              <a:gd name="T13" fmla="*/ T12 w 75"/>
                              <a:gd name="T14" fmla="+- 0 446 446"/>
                              <a:gd name="T15" fmla="*/ 446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915">
                                <a:moveTo>
                                  <a:pt x="75" y="915"/>
                                </a:moveTo>
                                <a:lnTo>
                                  <a:pt x="0" y="915"/>
                                </a:lnTo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32" y="446"/>
                            <a:ext cx="0" cy="1773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9001"/>
                        <wps:cNvSpPr>
                          <a:spLocks noChangeArrowheads="1"/>
                        </wps:cNvSpPr>
                        <wps:spPr bwMode="auto">
                          <a:xfrm>
                            <a:off x="567" y="2218"/>
                            <a:ext cx="10772" cy="2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9002"/>
                        <wps:cNvSpPr>
                          <a:spLocks noChangeArrowheads="1"/>
                        </wps:cNvSpPr>
                        <wps:spPr bwMode="auto">
                          <a:xfrm>
                            <a:off x="11087" y="2987"/>
                            <a:ext cx="102" cy="825"/>
                          </a:xfrm>
                          <a:prstGeom prst="rect">
                            <a:avLst/>
                          </a:prstGeom>
                          <a:solidFill>
                            <a:srgbClr val="639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9003"/>
                        <wps:cNvSpPr>
                          <a:spLocks/>
                        </wps:cNvSpPr>
                        <wps:spPr bwMode="auto">
                          <a:xfrm>
                            <a:off x="11087" y="2987"/>
                            <a:ext cx="102" cy="825"/>
                          </a:xfrm>
                          <a:custGeom>
                            <a:avLst/>
                            <a:gdLst>
                              <a:gd name="T0" fmla="+- 0 11087 11087"/>
                              <a:gd name="T1" fmla="*/ T0 w 102"/>
                              <a:gd name="T2" fmla="+- 0 2987 2987"/>
                              <a:gd name="T3" fmla="*/ 2987 h 825"/>
                              <a:gd name="T4" fmla="+- 0 11189 11087"/>
                              <a:gd name="T5" fmla="*/ T4 w 102"/>
                              <a:gd name="T6" fmla="+- 0 2987 2987"/>
                              <a:gd name="T7" fmla="*/ 2987 h 825"/>
                              <a:gd name="T8" fmla="+- 0 11189 11087"/>
                              <a:gd name="T9" fmla="*/ T8 w 102"/>
                              <a:gd name="T10" fmla="+- 0 3812 2987"/>
                              <a:gd name="T11" fmla="*/ 3812 h 825"/>
                              <a:gd name="T12" fmla="+- 0 11087 11087"/>
                              <a:gd name="T13" fmla="*/ T12 w 102"/>
                              <a:gd name="T14" fmla="+- 0 3812 2987"/>
                              <a:gd name="T15" fmla="*/ 3812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825">
                                <a:moveTo>
                                  <a:pt x="0" y="0"/>
                                </a:moveTo>
                                <a:lnTo>
                                  <a:pt x="102" y="0"/>
                                </a:lnTo>
                                <a:lnTo>
                                  <a:pt x="102" y="825"/>
                                </a:ln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9004"/>
                        <wps:cNvSpPr>
                          <a:spLocks noChangeArrowheads="1"/>
                        </wps:cNvSpPr>
                        <wps:spPr bwMode="auto">
                          <a:xfrm>
                            <a:off x="10071" y="2987"/>
                            <a:ext cx="1016" cy="825"/>
                          </a:xfrm>
                          <a:prstGeom prst="rect">
                            <a:avLst/>
                          </a:prstGeom>
                          <a:solidFill>
                            <a:srgbClr val="AFC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9005"/>
                        <wps:cNvSpPr>
                          <a:spLocks/>
                        </wps:cNvSpPr>
                        <wps:spPr bwMode="auto">
                          <a:xfrm>
                            <a:off x="10071" y="2987"/>
                            <a:ext cx="1016" cy="825"/>
                          </a:xfrm>
                          <a:custGeom>
                            <a:avLst/>
                            <a:gdLst>
                              <a:gd name="T0" fmla="+- 0 10071 10071"/>
                              <a:gd name="T1" fmla="*/ T0 w 1016"/>
                              <a:gd name="T2" fmla="+- 0 2987 2987"/>
                              <a:gd name="T3" fmla="*/ 2987 h 825"/>
                              <a:gd name="T4" fmla="+- 0 11087 10071"/>
                              <a:gd name="T5" fmla="*/ T4 w 1016"/>
                              <a:gd name="T6" fmla="+- 0 2987 2987"/>
                              <a:gd name="T7" fmla="*/ 2987 h 825"/>
                              <a:gd name="T8" fmla="+- 0 11087 10071"/>
                              <a:gd name="T9" fmla="*/ T8 w 1016"/>
                              <a:gd name="T10" fmla="+- 0 3812 2987"/>
                              <a:gd name="T11" fmla="*/ 3812 h 825"/>
                              <a:gd name="T12" fmla="+- 0 10071 10071"/>
                              <a:gd name="T13" fmla="*/ T12 w 1016"/>
                              <a:gd name="T14" fmla="+- 0 3812 2987"/>
                              <a:gd name="T15" fmla="*/ 3812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6" h="825">
                                <a:moveTo>
                                  <a:pt x="0" y="0"/>
                                </a:moveTo>
                                <a:lnTo>
                                  <a:pt x="1016" y="0"/>
                                </a:lnTo>
                                <a:lnTo>
                                  <a:pt x="1016" y="825"/>
                                </a:ln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9006"/>
                        <wps:cNvSpPr>
                          <a:spLocks noChangeArrowheads="1"/>
                        </wps:cNvSpPr>
                        <wps:spPr bwMode="auto">
                          <a:xfrm>
                            <a:off x="6008" y="2987"/>
                            <a:ext cx="4063" cy="825"/>
                          </a:xfrm>
                          <a:prstGeom prst="rect">
                            <a:avLst/>
                          </a:prstGeom>
                          <a:solidFill>
                            <a:srgbClr val="E6E6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9007"/>
                        <wps:cNvSpPr>
                          <a:spLocks/>
                        </wps:cNvSpPr>
                        <wps:spPr bwMode="auto">
                          <a:xfrm>
                            <a:off x="6008" y="2987"/>
                            <a:ext cx="4063" cy="825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4063"/>
                              <a:gd name="T2" fmla="+- 0 2987 2987"/>
                              <a:gd name="T3" fmla="*/ 2987 h 825"/>
                              <a:gd name="T4" fmla="+- 0 10071 6009"/>
                              <a:gd name="T5" fmla="*/ T4 w 4063"/>
                              <a:gd name="T6" fmla="+- 0 2987 2987"/>
                              <a:gd name="T7" fmla="*/ 2987 h 825"/>
                              <a:gd name="T8" fmla="+- 0 10071 6009"/>
                              <a:gd name="T9" fmla="*/ T8 w 4063"/>
                              <a:gd name="T10" fmla="+- 0 3812 2987"/>
                              <a:gd name="T11" fmla="*/ 3812 h 825"/>
                              <a:gd name="T12" fmla="+- 0 6009 6009"/>
                              <a:gd name="T13" fmla="*/ T12 w 4063"/>
                              <a:gd name="T14" fmla="+- 0 3812 2987"/>
                              <a:gd name="T15" fmla="*/ 3812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63" h="825">
                                <a:moveTo>
                                  <a:pt x="0" y="0"/>
                                </a:moveTo>
                                <a:lnTo>
                                  <a:pt x="4062" y="0"/>
                                </a:lnTo>
                                <a:lnTo>
                                  <a:pt x="4062" y="825"/>
                                </a:ln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9008"/>
                        <wps:cNvSpPr>
                          <a:spLocks noChangeArrowheads="1"/>
                        </wps:cNvSpPr>
                        <wps:spPr bwMode="auto">
                          <a:xfrm>
                            <a:off x="2555" y="2987"/>
                            <a:ext cx="3454" cy="82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9009"/>
                        <wps:cNvSpPr>
                          <a:spLocks/>
                        </wps:cNvSpPr>
                        <wps:spPr bwMode="auto">
                          <a:xfrm>
                            <a:off x="2555" y="2987"/>
                            <a:ext cx="3454" cy="825"/>
                          </a:xfrm>
                          <a:custGeom>
                            <a:avLst/>
                            <a:gdLst>
                              <a:gd name="T0" fmla="+- 0 2556 2556"/>
                              <a:gd name="T1" fmla="*/ T0 w 3454"/>
                              <a:gd name="T2" fmla="+- 0 2987 2987"/>
                              <a:gd name="T3" fmla="*/ 2987 h 825"/>
                              <a:gd name="T4" fmla="+- 0 6009 2556"/>
                              <a:gd name="T5" fmla="*/ T4 w 3454"/>
                              <a:gd name="T6" fmla="+- 0 2987 2987"/>
                              <a:gd name="T7" fmla="*/ 2987 h 825"/>
                              <a:gd name="T8" fmla="+- 0 6009 2556"/>
                              <a:gd name="T9" fmla="*/ T8 w 3454"/>
                              <a:gd name="T10" fmla="+- 0 3812 2987"/>
                              <a:gd name="T11" fmla="*/ 3812 h 825"/>
                              <a:gd name="T12" fmla="+- 0 2556 2556"/>
                              <a:gd name="T13" fmla="*/ T12 w 3454"/>
                              <a:gd name="T14" fmla="+- 0 3812 2987"/>
                              <a:gd name="T15" fmla="*/ 3812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54" h="825">
                                <a:moveTo>
                                  <a:pt x="0" y="0"/>
                                </a:moveTo>
                                <a:lnTo>
                                  <a:pt x="3453" y="0"/>
                                </a:lnTo>
                                <a:lnTo>
                                  <a:pt x="3453" y="825"/>
                                </a:ln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9010"/>
                        <wps:cNvSpPr>
                          <a:spLocks noChangeArrowheads="1"/>
                        </wps:cNvSpPr>
                        <wps:spPr bwMode="auto">
                          <a:xfrm>
                            <a:off x="1032" y="2987"/>
                            <a:ext cx="1524" cy="825"/>
                          </a:xfrm>
                          <a:prstGeom prst="rect">
                            <a:avLst/>
                          </a:pr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9011"/>
                        <wps:cNvSpPr>
                          <a:spLocks/>
                        </wps:cNvSpPr>
                        <wps:spPr bwMode="auto">
                          <a:xfrm>
                            <a:off x="1032" y="2987"/>
                            <a:ext cx="1524" cy="825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524"/>
                              <a:gd name="T2" fmla="+- 0 2987 2987"/>
                              <a:gd name="T3" fmla="*/ 2987 h 825"/>
                              <a:gd name="T4" fmla="+- 0 2556 1032"/>
                              <a:gd name="T5" fmla="*/ T4 w 1524"/>
                              <a:gd name="T6" fmla="+- 0 2987 2987"/>
                              <a:gd name="T7" fmla="*/ 2987 h 825"/>
                              <a:gd name="T8" fmla="+- 0 2556 1032"/>
                              <a:gd name="T9" fmla="*/ T8 w 1524"/>
                              <a:gd name="T10" fmla="+- 0 3812 2987"/>
                              <a:gd name="T11" fmla="*/ 3812 h 825"/>
                              <a:gd name="T12" fmla="+- 0 1032 1032"/>
                              <a:gd name="T13" fmla="*/ T12 w 1524"/>
                              <a:gd name="T14" fmla="+- 0 3812 2987"/>
                              <a:gd name="T15" fmla="*/ 3812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4" h="825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825"/>
                                </a:ln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9012"/>
                        <wps:cNvSpPr>
                          <a:spLocks/>
                        </wps:cNvSpPr>
                        <wps:spPr bwMode="auto">
                          <a:xfrm>
                            <a:off x="1692" y="3283"/>
                            <a:ext cx="9495" cy="256"/>
                          </a:xfrm>
                          <a:custGeom>
                            <a:avLst/>
                            <a:gdLst>
                              <a:gd name="T0" fmla="+- 0 1917 1692"/>
                              <a:gd name="T1" fmla="*/ T0 w 9495"/>
                              <a:gd name="T2" fmla="+- 0 3284 3284"/>
                              <a:gd name="T3" fmla="*/ 3284 h 256"/>
                              <a:gd name="T4" fmla="+- 0 1692 1692"/>
                              <a:gd name="T5" fmla="*/ T4 w 9495"/>
                              <a:gd name="T6" fmla="+- 0 3284 3284"/>
                              <a:gd name="T7" fmla="*/ 3284 h 256"/>
                              <a:gd name="T8" fmla="+- 0 1692 1692"/>
                              <a:gd name="T9" fmla="*/ T8 w 9495"/>
                              <a:gd name="T10" fmla="+- 0 3539 3284"/>
                              <a:gd name="T11" fmla="*/ 3539 h 256"/>
                              <a:gd name="T12" fmla="+- 0 1917 1692"/>
                              <a:gd name="T13" fmla="*/ T12 w 9495"/>
                              <a:gd name="T14" fmla="+- 0 3539 3284"/>
                              <a:gd name="T15" fmla="*/ 3539 h 256"/>
                              <a:gd name="T16" fmla="+- 0 1917 1692"/>
                              <a:gd name="T17" fmla="*/ T16 w 9495"/>
                              <a:gd name="T18" fmla="+- 0 3284 3284"/>
                              <a:gd name="T19" fmla="*/ 3284 h 256"/>
                              <a:gd name="T20" fmla="+- 0 4407 1692"/>
                              <a:gd name="T21" fmla="*/ T20 w 9495"/>
                              <a:gd name="T22" fmla="+- 0 3284 3284"/>
                              <a:gd name="T23" fmla="*/ 3284 h 256"/>
                              <a:gd name="T24" fmla="+- 0 4182 1692"/>
                              <a:gd name="T25" fmla="*/ T24 w 9495"/>
                              <a:gd name="T26" fmla="+- 0 3284 3284"/>
                              <a:gd name="T27" fmla="*/ 3284 h 256"/>
                              <a:gd name="T28" fmla="+- 0 4182 1692"/>
                              <a:gd name="T29" fmla="*/ T28 w 9495"/>
                              <a:gd name="T30" fmla="+- 0 3539 3284"/>
                              <a:gd name="T31" fmla="*/ 3539 h 256"/>
                              <a:gd name="T32" fmla="+- 0 4407 1692"/>
                              <a:gd name="T33" fmla="*/ T32 w 9495"/>
                              <a:gd name="T34" fmla="+- 0 3539 3284"/>
                              <a:gd name="T35" fmla="*/ 3539 h 256"/>
                              <a:gd name="T36" fmla="+- 0 4407 1692"/>
                              <a:gd name="T37" fmla="*/ T36 w 9495"/>
                              <a:gd name="T38" fmla="+- 0 3284 3284"/>
                              <a:gd name="T39" fmla="*/ 3284 h 256"/>
                              <a:gd name="T40" fmla="+- 0 8157 1692"/>
                              <a:gd name="T41" fmla="*/ T40 w 9495"/>
                              <a:gd name="T42" fmla="+- 0 3284 3284"/>
                              <a:gd name="T43" fmla="*/ 3284 h 256"/>
                              <a:gd name="T44" fmla="+- 0 7932 1692"/>
                              <a:gd name="T45" fmla="*/ T44 w 9495"/>
                              <a:gd name="T46" fmla="+- 0 3284 3284"/>
                              <a:gd name="T47" fmla="*/ 3284 h 256"/>
                              <a:gd name="T48" fmla="+- 0 7932 1692"/>
                              <a:gd name="T49" fmla="*/ T48 w 9495"/>
                              <a:gd name="T50" fmla="+- 0 3539 3284"/>
                              <a:gd name="T51" fmla="*/ 3539 h 256"/>
                              <a:gd name="T52" fmla="+- 0 8157 1692"/>
                              <a:gd name="T53" fmla="*/ T52 w 9495"/>
                              <a:gd name="T54" fmla="+- 0 3539 3284"/>
                              <a:gd name="T55" fmla="*/ 3539 h 256"/>
                              <a:gd name="T56" fmla="+- 0 8157 1692"/>
                              <a:gd name="T57" fmla="*/ T56 w 9495"/>
                              <a:gd name="T58" fmla="+- 0 3284 3284"/>
                              <a:gd name="T59" fmla="*/ 3284 h 256"/>
                              <a:gd name="T60" fmla="+- 0 10692 1692"/>
                              <a:gd name="T61" fmla="*/ T60 w 9495"/>
                              <a:gd name="T62" fmla="+- 0 3284 3284"/>
                              <a:gd name="T63" fmla="*/ 3284 h 256"/>
                              <a:gd name="T64" fmla="+- 0 10467 1692"/>
                              <a:gd name="T65" fmla="*/ T64 w 9495"/>
                              <a:gd name="T66" fmla="+- 0 3284 3284"/>
                              <a:gd name="T67" fmla="*/ 3284 h 256"/>
                              <a:gd name="T68" fmla="+- 0 10467 1692"/>
                              <a:gd name="T69" fmla="*/ T68 w 9495"/>
                              <a:gd name="T70" fmla="+- 0 3539 3284"/>
                              <a:gd name="T71" fmla="*/ 3539 h 256"/>
                              <a:gd name="T72" fmla="+- 0 10692 1692"/>
                              <a:gd name="T73" fmla="*/ T72 w 9495"/>
                              <a:gd name="T74" fmla="+- 0 3539 3284"/>
                              <a:gd name="T75" fmla="*/ 3539 h 256"/>
                              <a:gd name="T76" fmla="+- 0 10692 1692"/>
                              <a:gd name="T77" fmla="*/ T76 w 9495"/>
                              <a:gd name="T78" fmla="+- 0 3284 3284"/>
                              <a:gd name="T79" fmla="*/ 3284 h 256"/>
                              <a:gd name="T80" fmla="+- 0 11187 1692"/>
                              <a:gd name="T81" fmla="*/ T80 w 9495"/>
                              <a:gd name="T82" fmla="+- 0 3284 3284"/>
                              <a:gd name="T83" fmla="*/ 3284 h 256"/>
                              <a:gd name="T84" fmla="+- 0 11082 1692"/>
                              <a:gd name="T85" fmla="*/ T84 w 9495"/>
                              <a:gd name="T86" fmla="+- 0 3284 3284"/>
                              <a:gd name="T87" fmla="*/ 3284 h 256"/>
                              <a:gd name="T88" fmla="+- 0 11082 1692"/>
                              <a:gd name="T89" fmla="*/ T88 w 9495"/>
                              <a:gd name="T90" fmla="+- 0 3539 3284"/>
                              <a:gd name="T91" fmla="*/ 3539 h 256"/>
                              <a:gd name="T92" fmla="+- 0 11187 1692"/>
                              <a:gd name="T93" fmla="*/ T92 w 9495"/>
                              <a:gd name="T94" fmla="+- 0 3539 3284"/>
                              <a:gd name="T95" fmla="*/ 3539 h 256"/>
                              <a:gd name="T96" fmla="+- 0 11187 1692"/>
                              <a:gd name="T97" fmla="*/ T96 w 9495"/>
                              <a:gd name="T98" fmla="+- 0 3284 3284"/>
                              <a:gd name="T99" fmla="*/ 328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95" h="256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25" y="255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2715" y="0"/>
                                </a:moveTo>
                                <a:lnTo>
                                  <a:pt x="2490" y="0"/>
                                </a:lnTo>
                                <a:lnTo>
                                  <a:pt x="2490" y="255"/>
                                </a:lnTo>
                                <a:lnTo>
                                  <a:pt x="2715" y="255"/>
                                </a:lnTo>
                                <a:lnTo>
                                  <a:pt x="2715" y="0"/>
                                </a:lnTo>
                                <a:close/>
                                <a:moveTo>
                                  <a:pt x="6465" y="0"/>
                                </a:moveTo>
                                <a:lnTo>
                                  <a:pt x="6240" y="0"/>
                                </a:lnTo>
                                <a:lnTo>
                                  <a:pt x="6240" y="255"/>
                                </a:lnTo>
                                <a:lnTo>
                                  <a:pt x="6465" y="255"/>
                                </a:lnTo>
                                <a:lnTo>
                                  <a:pt x="6465" y="0"/>
                                </a:lnTo>
                                <a:close/>
                                <a:moveTo>
                                  <a:pt x="9000" y="0"/>
                                </a:moveTo>
                                <a:lnTo>
                                  <a:pt x="8775" y="0"/>
                                </a:lnTo>
                                <a:lnTo>
                                  <a:pt x="8775" y="255"/>
                                </a:lnTo>
                                <a:lnTo>
                                  <a:pt x="9000" y="255"/>
                                </a:lnTo>
                                <a:lnTo>
                                  <a:pt x="9000" y="0"/>
                                </a:lnTo>
                                <a:close/>
                                <a:moveTo>
                                  <a:pt x="9495" y="0"/>
                                </a:moveTo>
                                <a:lnTo>
                                  <a:pt x="9390" y="0"/>
                                </a:lnTo>
                                <a:lnTo>
                                  <a:pt x="9390" y="255"/>
                                </a:lnTo>
                                <a:lnTo>
                                  <a:pt x="9495" y="255"/>
                                </a:lnTo>
                                <a:lnTo>
                                  <a:pt x="9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467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9013"/>
                        <wps:cNvSpPr>
                          <a:spLocks/>
                        </wps:cNvSpPr>
                        <wps:spPr bwMode="auto">
                          <a:xfrm>
                            <a:off x="957" y="2368"/>
                            <a:ext cx="75" cy="2062"/>
                          </a:xfrm>
                          <a:custGeom>
                            <a:avLst/>
                            <a:gdLst>
                              <a:gd name="T0" fmla="+- 0 1032 957"/>
                              <a:gd name="T1" fmla="*/ T0 w 75"/>
                              <a:gd name="T2" fmla="+- 0 2369 2369"/>
                              <a:gd name="T3" fmla="*/ 2369 h 2062"/>
                              <a:gd name="T4" fmla="+- 0 957 957"/>
                              <a:gd name="T5" fmla="*/ T4 w 75"/>
                              <a:gd name="T6" fmla="+- 0 2369 2369"/>
                              <a:gd name="T7" fmla="*/ 2369 h 2062"/>
                              <a:gd name="T8" fmla="+- 0 1032 957"/>
                              <a:gd name="T9" fmla="*/ T8 w 75"/>
                              <a:gd name="T10" fmla="+- 0 3399 2369"/>
                              <a:gd name="T11" fmla="*/ 3399 h 2062"/>
                              <a:gd name="T12" fmla="+- 0 957 957"/>
                              <a:gd name="T13" fmla="*/ T12 w 75"/>
                              <a:gd name="T14" fmla="+- 0 3399 2369"/>
                              <a:gd name="T15" fmla="*/ 3399 h 2062"/>
                              <a:gd name="T16" fmla="+- 0 1032 957"/>
                              <a:gd name="T17" fmla="*/ T16 w 75"/>
                              <a:gd name="T18" fmla="+- 0 4430 2369"/>
                              <a:gd name="T19" fmla="*/ 4430 h 2062"/>
                              <a:gd name="T20" fmla="+- 0 957 957"/>
                              <a:gd name="T21" fmla="*/ T20 w 75"/>
                              <a:gd name="T22" fmla="+- 0 4430 2369"/>
                              <a:gd name="T23" fmla="*/ 4430 h 2062"/>
                              <a:gd name="T24" fmla="+- 0 1032 957"/>
                              <a:gd name="T25" fmla="*/ T24 w 75"/>
                              <a:gd name="T26" fmla="+- 0 2369 2369"/>
                              <a:gd name="T27" fmla="*/ 2369 h 2062"/>
                              <a:gd name="T28" fmla="+- 0 1032 957"/>
                              <a:gd name="T29" fmla="*/ T28 w 75"/>
                              <a:gd name="T30" fmla="+- 0 4430 2369"/>
                              <a:gd name="T31" fmla="*/ 4430 h 2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" h="2062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moveTo>
                                  <a:pt x="75" y="1030"/>
                                </a:moveTo>
                                <a:lnTo>
                                  <a:pt x="0" y="1030"/>
                                </a:lnTo>
                                <a:moveTo>
                                  <a:pt x="75" y="2061"/>
                                </a:moveTo>
                                <a:lnTo>
                                  <a:pt x="0" y="2061"/>
                                </a:lnTo>
                                <a:moveTo>
                                  <a:pt x="75" y="0"/>
                                </a:moveTo>
                                <a:lnTo>
                                  <a:pt x="75" y="2061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9014"/>
                        <wps:cNvSpPr>
                          <a:spLocks/>
                        </wps:cNvSpPr>
                        <wps:spPr bwMode="auto">
                          <a:xfrm>
                            <a:off x="1032" y="4430"/>
                            <a:ext cx="10157" cy="75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57"/>
                              <a:gd name="T2" fmla="+- 0 4430 4430"/>
                              <a:gd name="T3" fmla="*/ 4430 h 75"/>
                              <a:gd name="T4" fmla="+- 0 1032 1032"/>
                              <a:gd name="T5" fmla="*/ T4 w 10157"/>
                              <a:gd name="T6" fmla="+- 0 4505 4430"/>
                              <a:gd name="T7" fmla="*/ 4505 h 75"/>
                              <a:gd name="T8" fmla="+- 0 3063 1032"/>
                              <a:gd name="T9" fmla="*/ T8 w 10157"/>
                              <a:gd name="T10" fmla="+- 0 4430 4430"/>
                              <a:gd name="T11" fmla="*/ 4430 h 75"/>
                              <a:gd name="T12" fmla="+- 0 3063 1032"/>
                              <a:gd name="T13" fmla="*/ T12 w 10157"/>
                              <a:gd name="T14" fmla="+- 0 4505 4430"/>
                              <a:gd name="T15" fmla="*/ 4505 h 75"/>
                              <a:gd name="T16" fmla="+- 0 5095 1032"/>
                              <a:gd name="T17" fmla="*/ T16 w 10157"/>
                              <a:gd name="T18" fmla="+- 0 4430 4430"/>
                              <a:gd name="T19" fmla="*/ 4430 h 75"/>
                              <a:gd name="T20" fmla="+- 0 5095 1032"/>
                              <a:gd name="T21" fmla="*/ T20 w 10157"/>
                              <a:gd name="T22" fmla="+- 0 4505 4430"/>
                              <a:gd name="T23" fmla="*/ 4505 h 75"/>
                              <a:gd name="T24" fmla="+- 0 7126 1032"/>
                              <a:gd name="T25" fmla="*/ T24 w 10157"/>
                              <a:gd name="T26" fmla="+- 0 4430 4430"/>
                              <a:gd name="T27" fmla="*/ 4430 h 75"/>
                              <a:gd name="T28" fmla="+- 0 7126 1032"/>
                              <a:gd name="T29" fmla="*/ T28 w 10157"/>
                              <a:gd name="T30" fmla="+- 0 4505 4430"/>
                              <a:gd name="T31" fmla="*/ 4505 h 75"/>
                              <a:gd name="T32" fmla="+- 0 9157 1032"/>
                              <a:gd name="T33" fmla="*/ T32 w 10157"/>
                              <a:gd name="T34" fmla="+- 0 4430 4430"/>
                              <a:gd name="T35" fmla="*/ 4430 h 75"/>
                              <a:gd name="T36" fmla="+- 0 9157 1032"/>
                              <a:gd name="T37" fmla="*/ T36 w 10157"/>
                              <a:gd name="T38" fmla="+- 0 4505 4430"/>
                              <a:gd name="T39" fmla="*/ 4505 h 75"/>
                              <a:gd name="T40" fmla="+- 0 11189 1032"/>
                              <a:gd name="T41" fmla="*/ T40 w 10157"/>
                              <a:gd name="T42" fmla="+- 0 4430 4430"/>
                              <a:gd name="T43" fmla="*/ 4430 h 75"/>
                              <a:gd name="T44" fmla="+- 0 11189 1032"/>
                              <a:gd name="T45" fmla="*/ T44 w 10157"/>
                              <a:gd name="T46" fmla="+- 0 4505 4430"/>
                              <a:gd name="T47" fmla="*/ 450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157" h="75">
                                <a:moveTo>
                                  <a:pt x="0" y="0"/>
                                </a:moveTo>
                                <a:lnTo>
                                  <a:pt x="0" y="75"/>
                                </a:lnTo>
                                <a:moveTo>
                                  <a:pt x="2031" y="0"/>
                                </a:moveTo>
                                <a:lnTo>
                                  <a:pt x="2031" y="75"/>
                                </a:lnTo>
                                <a:moveTo>
                                  <a:pt x="4063" y="0"/>
                                </a:moveTo>
                                <a:lnTo>
                                  <a:pt x="4063" y="75"/>
                                </a:lnTo>
                                <a:moveTo>
                                  <a:pt x="6094" y="0"/>
                                </a:moveTo>
                                <a:lnTo>
                                  <a:pt x="6094" y="75"/>
                                </a:lnTo>
                                <a:moveTo>
                                  <a:pt x="8125" y="0"/>
                                </a:moveTo>
                                <a:lnTo>
                                  <a:pt x="8125" y="75"/>
                                </a:lnTo>
                                <a:moveTo>
                                  <a:pt x="10157" y="0"/>
                                </a:moveTo>
                                <a:lnTo>
                                  <a:pt x="10157" y="75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8B8B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9015"/>
                        <wps:cNvSpPr>
                          <a:spLocks noChangeArrowheads="1"/>
                        </wps:cNvSpPr>
                        <wps:spPr bwMode="auto">
                          <a:xfrm>
                            <a:off x="1032" y="4424"/>
                            <a:ext cx="10172" cy="11"/>
                          </a:xfrm>
                          <a:prstGeom prst="rect">
                            <a:avLst/>
                          </a:prstGeom>
                          <a:solidFill>
                            <a:srgbClr val="8B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9016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1245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9017"/>
                        <wps:cNvSpPr txBox="1">
                          <a:spLocks noChangeArrowheads="1"/>
                        </wps:cNvSpPr>
                        <wps:spPr bwMode="auto">
                          <a:xfrm>
                            <a:off x="5146" y="1245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9018"/>
                        <wps:cNvSpPr txBox="1">
                          <a:spLocks noChangeArrowheads="1"/>
                        </wps:cNvSpPr>
                        <wps:spPr bwMode="auto">
                          <a:xfrm>
                            <a:off x="9001" y="1245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9019"/>
                        <wps:cNvSpPr txBox="1">
                          <a:spLocks noChangeArrowheads="1"/>
                        </wps:cNvSpPr>
                        <wps:spPr bwMode="auto">
                          <a:xfrm>
                            <a:off x="1696" y="3288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9020"/>
                        <wps:cNvSpPr txBox="1">
                          <a:spLocks noChangeArrowheads="1"/>
                        </wps:cNvSpPr>
                        <wps:spPr bwMode="auto">
                          <a:xfrm>
                            <a:off x="4186" y="3288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90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3288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902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1" y="3288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90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88" y="3288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945"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9024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4582"/>
                            <a:ext cx="10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9025"/>
                        <wps:cNvSpPr txBox="1">
                          <a:spLocks noChangeArrowheads="1"/>
                        </wps:cNvSpPr>
                        <wps:spPr bwMode="auto">
                          <a:xfrm>
                            <a:off x="2983" y="4582"/>
                            <a:ext cx="2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9026"/>
                        <wps:cNvSpPr txBox="1">
                          <a:spLocks noChangeArrowheads="1"/>
                        </wps:cNvSpPr>
                        <wps:spPr bwMode="auto">
                          <a:xfrm>
                            <a:off x="5014" y="4582"/>
                            <a:ext cx="2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9027"/>
                        <wps:cNvSpPr txBox="1">
                          <a:spLocks noChangeArrowheads="1"/>
                        </wps:cNvSpPr>
                        <wps:spPr bwMode="auto">
                          <a:xfrm>
                            <a:off x="7045" y="4582"/>
                            <a:ext cx="2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9028"/>
                        <wps:cNvSpPr txBox="1">
                          <a:spLocks noChangeArrowheads="1"/>
                        </wps:cNvSpPr>
                        <wps:spPr bwMode="auto">
                          <a:xfrm>
                            <a:off x="9077" y="4582"/>
                            <a:ext cx="2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90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" y="4582"/>
                            <a:ext cx="30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E74" w:rsidRDefault="00BE5E74" w:rsidP="00BE5E7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B8B8B"/>
                                  <w:sz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FF4D1" id="docshapegroup8993" o:spid="_x0000_s1159" style="position:absolute;left:0;text-align:left;margin-left:28.35pt;margin-top:22.05pt;width:539.5pt;height:225pt;z-index:251666432;mso-position-horizontal-relative:page;mso-position-vertical-relative:text" coordorigin="567,441" coordsize="1079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">
                <v:rect id="docshape8994" o:spid="_x0000_s1160" style="position:absolute;left:7024;top:994;width:4165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" fillcolor="#e6e6f9" stroked="f"/>
                <v:rect id="docshape8995" o:spid="_x0000_s1161" style="position:absolute;left:3469;top:994;width:3555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" fillcolor="#d2d2d2" stroked="f"/>
                <v:shape id="docshape8996" o:spid="_x0000_s1162" style="position:absolute;left:3469;top:994;width:3555;height:732;visibility:visible;mso-wrap-style:square;v-text-anchor:top" coordsize="355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" path="m,l3554,r,732l,732e" filled="f" strokecolor="white" strokeweight=".54pt">
                  <v:path arrowok="t" o:connecttype="custom" o:connectlocs="0,995;3554,995;3554,1727;0,1727" o:connectangles="0,0,0,0"/>
                </v:shape>
                <v:rect id="docshape8997" o:spid="_x0000_s1163" style="position:absolute;left:1032;top:994;width:2438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" fillcolor="#a9a9a9" stroked="f"/>
                <v:shape id="docshape8998" o:spid="_x0000_s1164" style="position:absolute;left:1032;top:994;width:2438;height:732;visibility:visible;mso-wrap-style:square;v-text-anchor:top" coordsize="2438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" path="m,l2438,r,732l,732e" filled="f" strokecolor="white" strokeweight=".54pt">
                  <v:path arrowok="t" o:connecttype="custom" o:connectlocs="0,995;2438,995;2438,1727;0,1727" o:connectangles="0,0,0,0"/>
                </v:shape>
                <v:shape id="docshape8999" o:spid="_x0000_s1165" style="position:absolute;left:2142;top:1240;width:7080;height:255;visibility:visible;mso-wrap-style:square;v-text-anchor:top" coordsize="708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" path="m225,l,,,255r225,l225,xm3225,l3000,r,255l3225,255,3225,xm7080,l6855,r,255l7080,255,7080,xe" stroked="f">
                  <v:fill opacity="30583f"/>
                  <v:path arrowok="t" o:connecttype="custom" o:connectlocs="225,1241;0,1241;0,1496;225,1496;225,1241;3225,1241;3000,1241;3000,1496;3225,1496;3225,1241;7080,1241;6855,1241;6855,1496;7080,1496;7080,1241" o:connectangles="0,0,0,0,0,0,0,0,0,0,0,0,0,0,0"/>
                </v:shape>
                <v:shape id="docshape9000" o:spid="_x0000_s1166" style="position:absolute;left:957;top:445;width:75;height:915;visibility:visible;mso-wrap-style:square;v-text-anchor:top" coordsize="75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" path="m75,915l,915m75,l,e" filled="f" strokecolor="#8b8b8b" strokeweight=".54pt">
                  <v:path arrowok="t" o:connecttype="custom" o:connectlocs="75,1361;0,1361;75,446;0,446" o:connectangles="0,0,0,0"/>
                </v:shape>
                <v:line id="Line 62" o:spid="_x0000_s1167" style="position:absolute;visibility:visible;mso-wrap-style:square" from="1032,446" to="1032,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" strokecolor="#8b8b8b" strokeweight=".54pt"/>
                <v:rect id="docshape9001" o:spid="_x0000_s1168" style="position:absolute;left:567;top:2218;width:1077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docshape9002" o:spid="_x0000_s1169" style="position:absolute;left:11087;top:2987;width:102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" fillcolor="#6394ec" stroked="f"/>
                <v:shape id="docshape9003" o:spid="_x0000_s1170" style="position:absolute;left:11087;top:2987;width:102;height:825;visibility:visible;mso-wrap-style:square;v-text-anchor:top" coordsize="102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" path="m,l102,r,825l,825e" filled="f" strokecolor="white" strokeweight=".54pt">
                  <v:path arrowok="t" o:connecttype="custom" o:connectlocs="0,2987;102,2987;102,3812;0,3812" o:connectangles="0,0,0,0"/>
                </v:shape>
                <v:rect id="docshape9004" o:spid="_x0000_s1171" style="position:absolute;left:10071;top:2987;width:1016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" fillcolor="#afc4de" stroked="f"/>
                <v:shape id="docshape9005" o:spid="_x0000_s1172" style="position:absolute;left:10071;top:2987;width:1016;height:825;visibility:visible;mso-wrap-style:square;v-text-anchor:top" coordsize="1016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" path="m,l1016,r,825l,825e" filled="f" strokecolor="white" strokeweight=".54pt">
                  <v:path arrowok="t" o:connecttype="custom" o:connectlocs="0,2987;1016,2987;1016,3812;0,3812" o:connectangles="0,0,0,0"/>
                </v:shape>
                <v:rect id="docshape9006" o:spid="_x0000_s1173" style="position:absolute;left:6008;top:2987;width:4063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" fillcolor="#e6e6f9" stroked="f"/>
                <v:shape id="docshape9007" o:spid="_x0000_s1174" style="position:absolute;left:6008;top:2987;width:4063;height:825;visibility:visible;mso-wrap-style:square;v-text-anchor:top" coordsize="406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" path="m,l4062,r,825l,825e" filled="f" strokecolor="white" strokeweight=".54pt">
                  <v:path arrowok="t" o:connecttype="custom" o:connectlocs="0,2987;4062,2987;4062,3812;0,3812" o:connectangles="0,0,0,0"/>
                </v:shape>
                <v:rect id="docshape9008" o:spid="_x0000_s1175" style="position:absolute;left:2555;top:2987;width:345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" fillcolor="#d2d2d2" stroked="f"/>
                <v:shape id="docshape9009" o:spid="_x0000_s1176" style="position:absolute;left:2555;top:2987;width:3454;height:825;visibility:visible;mso-wrap-style:square;v-text-anchor:top" coordsize="3454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" path="m,l3453,r,825l,825e" filled="f" strokecolor="white" strokeweight=".54pt">
                  <v:path arrowok="t" o:connecttype="custom" o:connectlocs="0,2987;3453,2987;3453,3812;0,3812" o:connectangles="0,0,0,0"/>
                </v:shape>
                <v:rect id="docshape9010" o:spid="_x0000_s1177" style="position:absolute;left:1032;top:2987;width:152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" fillcolor="#a9a9a9" stroked="f"/>
                <v:shape id="docshape9011" o:spid="_x0000_s1178" style="position:absolute;left:1032;top:2987;width:1524;height:825;visibility:visible;mso-wrap-style:square;v-text-anchor:top" coordsize="1524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" path="m,l1524,r,825l,825e" filled="f" strokecolor="white" strokeweight=".54pt">
                  <v:path arrowok="t" o:connecttype="custom" o:connectlocs="0,2987;1524,2987;1524,3812;0,3812" o:connectangles="0,0,0,0"/>
                </v:shape>
                <v:shape id="docshape9012" o:spid="_x0000_s1179" style="position:absolute;left:1692;top:3283;width:9495;height:256;visibility:visible;mso-wrap-style:square;v-text-anchor:top" coordsize="949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" path="m225,l,,,255r225,l225,xm2715,l2490,r,255l2715,255,2715,xm6465,l6240,r,255l6465,255,6465,xm9000,l8775,r,255l9000,255,9000,xm9495,l9390,r,255l9495,255,9495,xe" stroked="f">
                  <v:fill opacity="30583f"/>
                  <v:path arrowok="t" o:connecttype="custom" o:connectlocs="225,3284;0,3284;0,3539;225,3539;225,3284;2715,3284;2490,3284;2490,3539;2715,3539;2715,3284;6465,3284;6240,3284;6240,3539;6465,3539;6465,3284;9000,3284;8775,3284;8775,3539;9000,3539;9000,3284;9495,3284;9390,3284;9390,3539;9495,3539;9495,3284" o:connectangles="0,0,0,0,0,0,0,0,0,0,0,0,0,0,0,0,0,0,0,0,0,0,0,0,0"/>
                </v:shape>
                <v:shape id="docshape9013" o:spid="_x0000_s1180" style="position:absolute;left:957;top:2368;width:75;height:2062;visibility:visible;mso-wrap-style:square;v-text-anchor:top" coordsize="75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" path="m75,l,m75,1030r-75,m75,2061r-75,m75,r,2061e" filled="f" strokecolor="#8b8b8b" strokeweight=".54pt">
                  <v:path arrowok="t" o:connecttype="custom" o:connectlocs="75,2369;0,2369;75,3399;0,3399;75,4430;0,4430;75,2369;75,4430" o:connectangles="0,0,0,0,0,0,0,0"/>
                </v:shape>
                <v:shape id="docshape9014" o:spid="_x0000_s1181" style="position:absolute;left:1032;top:4430;width:10157;height:75;visibility:visible;mso-wrap-style:square;v-text-anchor:top" coordsize="1015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" path="m,l,75m2031,r,75m4063,r,75m6094,r,75m8125,r,75m10157,r,75e" filled="f" strokecolor="#8b8b8b" strokeweight=".54pt">
                  <v:path arrowok="t" o:connecttype="custom" o:connectlocs="0,4430;0,4505;2031,4430;2031,4505;4063,4430;4063,4505;6094,4430;6094,4505;8125,4430;8125,4505;10157,4430;10157,4505" o:connectangles="0,0,0,0,0,0,0,0,0,0,0,0"/>
                </v:shape>
                <v:rect id="docshape9015" o:spid="_x0000_s1182" style="position:absolute;left:1032;top:4424;width:101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" fillcolor="#8b8b8b" stroked="f"/>
                <v:shape id="docshape9016" o:spid="_x0000_s1183" type="#_x0000_t202" style="position:absolute;left:2146;top:1245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24</w:t>
                        </w:r>
                      </w:p>
                    </w:txbxContent>
                  </v:textbox>
                </v:shape>
                <v:shape id="docshape9017" o:spid="_x0000_s1184" type="#_x0000_t202" style="position:absolute;left:5146;top:1245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35</w:t>
                        </w:r>
                      </w:p>
                    </w:txbxContent>
                  </v:textbox>
                </v:shape>
                <v:shape id="docshape9018" o:spid="_x0000_s1185" type="#_x0000_t202" style="position:absolute;left:9001;top:1245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41</w:t>
                        </w:r>
                      </w:p>
                    </w:txbxContent>
                  </v:textbox>
                </v:shape>
                <v:shape id="docshape9019" o:spid="_x0000_s1186" type="#_x0000_t202" style="position:absolute;left:1696;top:3288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v:shape id="docshape9020" o:spid="_x0000_s1187" type="#_x0000_t202" style="position:absolute;left:4186;top:3288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34</w:t>
                        </w:r>
                      </w:p>
                    </w:txbxContent>
                  </v:textbox>
                </v:shape>
                <v:shape id="docshape9021" o:spid="_x0000_s1188" type="#_x0000_t202" style="position:absolute;left:7936;top:3288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40</w:t>
                        </w:r>
                      </w:p>
                    </w:txbxContent>
                  </v:textbox>
                </v:shape>
                <v:shape id="docshape9022" o:spid="_x0000_s1189" type="#_x0000_t202" style="position:absolute;left:10471;top:3288;width:2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docshape9023" o:spid="_x0000_s1190" type="#_x0000_t202" style="position:absolute;left:11088;top:3288;width:1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13945"/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docshape9024" o:spid="_x0000_s1191" type="#_x0000_t202" style="position:absolute;left:1004;top:4582;width:10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docshape9025" o:spid="_x0000_s1192" type="#_x0000_t202" style="position:absolute;left:2983;top:4582;width:20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docshape9026" o:spid="_x0000_s1193" type="#_x0000_t202" style="position:absolute;left:5014;top:4582;width:20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40</w:t>
                        </w:r>
                      </w:p>
                    </w:txbxContent>
                  </v:textbox>
                </v:shape>
                <v:shape id="docshape9027" o:spid="_x0000_s1194" type="#_x0000_t202" style="position:absolute;left:7045;top:4582;width:20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60</w:t>
                        </w:r>
                      </w:p>
                    </w:txbxContent>
                  </v:textbox>
                </v:shape>
                <v:shape id="docshape9028" o:spid="_x0000_s1195" type="#_x0000_t202" style="position:absolute;left:9077;top:4582;width:20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80</w:t>
                        </w:r>
                      </w:p>
                    </w:txbxContent>
                  </v:textbox>
                </v:shape>
                <v:shape id="docshape9029" o:spid="_x0000_s1196" type="#_x0000_t202" style="position:absolute;left:11055;top:4582;width:30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BE5E74" w:rsidRDefault="00BE5E74" w:rsidP="00BE5E7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B8B8B"/>
                            <w:sz w:val="16"/>
                          </w:rPr>
                          <w:t>100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E5E74">
        <w:rPr>
          <w:rFonts w:ascii="Arial" w:eastAsia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7372A" wp14:editId="3EBC002E">
                <wp:simplePos x="0" y="0"/>
                <wp:positionH relativeFrom="page">
                  <wp:posOffset>693420</wp:posOffset>
                </wp:positionH>
                <wp:positionV relativeFrom="paragraph">
                  <wp:posOffset>78105</wp:posOffset>
                </wp:positionV>
                <wp:extent cx="95250" cy="95250"/>
                <wp:effectExtent l="0" t="0" r="0" b="0"/>
                <wp:wrapNone/>
                <wp:docPr id="31" name="docshape9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FF123" id="docshape9030" o:spid="_x0000_s1026" style="position:absolute;margin-left:54.6pt;margin-top:6.15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" fillcolor="#a9a9a9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FA7D9" wp14:editId="69B70014">
                <wp:simplePos x="0" y="0"/>
                <wp:positionH relativeFrom="page">
                  <wp:posOffset>1693545</wp:posOffset>
                </wp:positionH>
                <wp:positionV relativeFrom="paragraph">
                  <wp:posOffset>78105</wp:posOffset>
                </wp:positionV>
                <wp:extent cx="95250" cy="95250"/>
                <wp:effectExtent l="0" t="0" r="0" b="0"/>
                <wp:wrapNone/>
                <wp:docPr id="30" name="docshape9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66D0C" id="docshape9031" o:spid="_x0000_s1026" style="position:absolute;margin-left:133.35pt;margin-top:6.1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" fillcolor="#d2d2d2" stroked="f">
                <w10:wrap anchorx="page"/>
              </v:rect>
            </w:pict>
          </mc:Fallback>
        </mc:AlternateContent>
      </w:r>
      <w:r w:rsidRPr="00BE5E74">
        <w:rPr>
          <w:rFonts w:ascii="Arial" w:eastAsia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8AEDB6" wp14:editId="68CE2EEA">
                <wp:simplePos x="0" y="0"/>
                <wp:positionH relativeFrom="page">
                  <wp:posOffset>441325</wp:posOffset>
                </wp:positionH>
                <wp:positionV relativeFrom="paragraph">
                  <wp:posOffset>612140</wp:posOffset>
                </wp:positionV>
                <wp:extent cx="167005" cy="497205"/>
                <wp:effectExtent l="0" t="0" r="0" b="0"/>
                <wp:wrapNone/>
                <wp:docPr id="29" name="docshape9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74" w:rsidRDefault="00BE5E74" w:rsidP="00BE5E74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8B8B8B"/>
                                <w:sz w:val="20"/>
                              </w:rPr>
                              <w:t>Класс</w:t>
                            </w:r>
                            <w:proofErr w:type="spellEnd"/>
                            <w:r>
                              <w:rPr>
                                <w:color w:val="8B8B8B"/>
                                <w:spacing w:val="8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B8B8B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EDB6" id="docshape9032" o:spid="_x0000_s1197" type="#_x0000_t202" style="position:absolute;left:0;text-align:left;margin-left:34.75pt;margin-top:48.2pt;width:13.15pt;height:39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BE5E74" w:rsidRDefault="00BE5E74" w:rsidP="00BE5E74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8B8B8B"/>
                          <w:sz w:val="20"/>
                        </w:rPr>
                        <w:t>Класс</w:t>
                      </w:r>
                      <w:proofErr w:type="spellEnd"/>
                      <w:r>
                        <w:rPr>
                          <w:color w:val="8B8B8B"/>
                          <w:spacing w:val="86"/>
                          <w:sz w:val="20"/>
                        </w:rPr>
                        <w:t xml:space="preserve"> </w:t>
                      </w:r>
                      <w:r>
                        <w:rPr>
                          <w:color w:val="8B8B8B"/>
                          <w:sz w:val="20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E5E74">
        <w:rPr>
          <w:rFonts w:ascii="Arial" w:eastAsia="Arial" w:hAnsi="Arial" w:cs="Arial"/>
          <w:color w:val="8B8B8B"/>
          <w:spacing w:val="-4"/>
          <w:sz w:val="16"/>
          <w:lang w:val="ru-RU"/>
        </w:rPr>
        <w:t>Недостаточный</w:t>
      </w:r>
    </w:p>
    <w:p w:rsidR="00BE5E74" w:rsidRPr="00BE5E74" w:rsidRDefault="00BE5E74" w:rsidP="00BE5E74">
      <w:pPr>
        <w:widowControl w:val="0"/>
        <w:numPr>
          <w:ilvl w:val="3"/>
          <w:numId w:val="34"/>
        </w:numPr>
        <w:tabs>
          <w:tab w:val="left" w:pos="405"/>
        </w:tabs>
        <w:autoSpaceDE w:val="0"/>
        <w:autoSpaceDN w:val="0"/>
        <w:spacing w:before="95" w:beforeAutospacing="0" w:after="0" w:afterAutospacing="0"/>
        <w:ind w:left="404"/>
        <w:rPr>
          <w:rFonts w:ascii="Arial" w:eastAsia="Arial" w:hAnsi="Arial" w:cs="Arial"/>
          <w:sz w:val="16"/>
          <w:lang w:val="ru-RU"/>
        </w:rPr>
      </w:pPr>
      <w:r w:rsidRPr="00BE5E74">
        <w:rPr>
          <w:rFonts w:ascii="Arial" w:eastAsia="Arial" w:hAnsi="Arial" w:cs="Arial"/>
          <w:color w:val="8B8B8B"/>
          <w:spacing w:val="-6"/>
          <w:w w:val="99"/>
          <w:sz w:val="16"/>
          <w:lang w:val="ru-RU"/>
        </w:rPr>
        <w:br w:type="column"/>
      </w:r>
      <w:r w:rsidRPr="00BE5E74">
        <w:rPr>
          <w:rFonts w:ascii="Arial" w:eastAsia="Arial" w:hAnsi="Arial" w:cs="Arial"/>
          <w:color w:val="8B8B8B"/>
          <w:spacing w:val="-4"/>
          <w:sz w:val="16"/>
          <w:lang w:val="ru-RU"/>
        </w:rPr>
        <w:lastRenderedPageBreak/>
        <w:t>Низкий</w:t>
      </w:r>
    </w:p>
    <w:p w:rsidR="00BE5E74" w:rsidRPr="00BE5E74" w:rsidRDefault="00BE5E74" w:rsidP="00BE5E74">
      <w:pPr>
        <w:widowControl w:val="0"/>
        <w:numPr>
          <w:ilvl w:val="3"/>
          <w:numId w:val="34"/>
        </w:numPr>
        <w:tabs>
          <w:tab w:val="left" w:pos="381"/>
        </w:tabs>
        <w:autoSpaceDE w:val="0"/>
        <w:autoSpaceDN w:val="0"/>
        <w:spacing w:before="95" w:beforeAutospacing="0" w:after="0" w:afterAutospacing="0"/>
        <w:ind w:left="380"/>
        <w:rPr>
          <w:rFonts w:ascii="Arial" w:eastAsia="Arial" w:hAnsi="Arial" w:cs="Arial"/>
          <w:sz w:val="16"/>
          <w:lang w:val="ru-RU"/>
        </w:rPr>
      </w:pPr>
      <w:r w:rsidRPr="00BE5E74">
        <w:rPr>
          <w:rFonts w:ascii="Arial" w:eastAsia="Arial" w:hAnsi="Arial" w:cs="Arial"/>
          <w:color w:val="8B8B8B"/>
          <w:spacing w:val="-6"/>
          <w:w w:val="99"/>
          <w:sz w:val="16"/>
          <w:lang w:val="ru-RU"/>
        </w:rPr>
        <w:br w:type="column"/>
      </w:r>
      <w:r w:rsidRPr="00BE5E74">
        <w:rPr>
          <w:rFonts w:ascii="Arial" w:eastAsia="Arial" w:hAnsi="Arial" w:cs="Arial"/>
          <w:color w:val="8B8B8B"/>
          <w:spacing w:val="-4"/>
          <w:sz w:val="16"/>
          <w:lang w:val="ru-RU"/>
        </w:rPr>
        <w:lastRenderedPageBreak/>
        <w:t>Средний</w:t>
      </w:r>
    </w:p>
    <w:p w:rsidR="00BE5E74" w:rsidRPr="00BE5E74" w:rsidRDefault="00BE5E74" w:rsidP="00BE5E74">
      <w:pPr>
        <w:widowControl w:val="0"/>
        <w:numPr>
          <w:ilvl w:val="3"/>
          <w:numId w:val="34"/>
        </w:numPr>
        <w:tabs>
          <w:tab w:val="left" w:pos="377"/>
        </w:tabs>
        <w:autoSpaceDE w:val="0"/>
        <w:autoSpaceDN w:val="0"/>
        <w:spacing w:before="95" w:beforeAutospacing="0" w:after="0" w:afterAutospacing="0"/>
        <w:ind w:left="376"/>
        <w:rPr>
          <w:rFonts w:ascii="Arial" w:eastAsia="Arial" w:hAnsi="Arial" w:cs="Arial"/>
          <w:sz w:val="16"/>
          <w:lang w:val="ru-RU"/>
        </w:rPr>
      </w:pPr>
      <w:r w:rsidRPr="00BE5E74">
        <w:rPr>
          <w:rFonts w:ascii="Arial" w:eastAsia="Arial" w:hAnsi="Arial" w:cs="Arial"/>
          <w:color w:val="8B8B8B"/>
          <w:spacing w:val="-5"/>
          <w:w w:val="99"/>
          <w:sz w:val="16"/>
          <w:lang w:val="ru-RU"/>
        </w:rPr>
        <w:br w:type="column"/>
      </w:r>
      <w:r w:rsidRPr="00BE5E74">
        <w:rPr>
          <w:rFonts w:ascii="Arial" w:eastAsia="Arial" w:hAnsi="Arial" w:cs="Arial"/>
          <w:color w:val="8B8B8B"/>
          <w:spacing w:val="-4"/>
          <w:sz w:val="16"/>
          <w:lang w:val="ru-RU"/>
        </w:rPr>
        <w:lastRenderedPageBreak/>
        <w:t>Повышенный</w:t>
      </w:r>
    </w:p>
    <w:p w:rsidR="00BE5E74" w:rsidRPr="00BE5E74" w:rsidRDefault="00BE5E74" w:rsidP="00B0428A">
      <w:pPr>
        <w:widowControl w:val="0"/>
        <w:numPr>
          <w:ilvl w:val="3"/>
          <w:numId w:val="34"/>
        </w:numPr>
        <w:tabs>
          <w:tab w:val="left" w:pos="412"/>
        </w:tabs>
        <w:autoSpaceDE w:val="0"/>
        <w:autoSpaceDN w:val="0"/>
        <w:spacing w:before="95" w:beforeAutospacing="0" w:after="0" w:afterAutospacing="0"/>
        <w:ind w:left="411"/>
        <w:jc w:val="left"/>
        <w:rPr>
          <w:rFonts w:ascii="Arial" w:eastAsia="Arial" w:hAnsi="Arial" w:cs="Arial"/>
          <w:sz w:val="16"/>
          <w:lang w:val="ru-RU"/>
        </w:rPr>
        <w:sectPr w:rsidR="00BE5E74" w:rsidRPr="00BE5E74">
          <w:type w:val="continuous"/>
          <w:pgSz w:w="11910" w:h="16840"/>
          <w:pgMar w:top="680" w:right="440" w:bottom="880" w:left="460" w:header="0" w:footer="688" w:gutter="0"/>
          <w:cols w:num="5" w:space="720" w:equalWidth="0">
            <w:col w:w="2138" w:space="40"/>
            <w:col w:w="915" w:space="39"/>
            <w:col w:w="1015" w:space="40"/>
            <w:col w:w="1350" w:space="39"/>
            <w:col w:w="5434"/>
          </w:cols>
        </w:sectPr>
      </w:pPr>
      <w:r w:rsidRPr="00BE5E74">
        <w:rPr>
          <w:rFonts w:ascii="Arial" w:eastAsia="Arial" w:hAnsi="Arial" w:cs="Arial"/>
          <w:color w:val="8B8B8B"/>
          <w:spacing w:val="-3"/>
          <w:w w:val="99"/>
          <w:sz w:val="16"/>
          <w:lang w:val="ru-RU"/>
        </w:rPr>
        <w:br w:type="column"/>
      </w:r>
      <w:r w:rsidRPr="00BE5E74">
        <w:rPr>
          <w:rFonts w:ascii="Arial" w:eastAsia="Arial" w:hAnsi="Arial" w:cs="Arial"/>
          <w:color w:val="8B8B8B"/>
          <w:sz w:val="16"/>
          <w:lang w:val="ru-RU"/>
        </w:rPr>
        <w:lastRenderedPageBreak/>
        <w:t>Выс</w:t>
      </w:r>
      <w:r w:rsidR="00E3066E">
        <w:rPr>
          <w:rFonts w:ascii="Arial" w:eastAsia="Arial" w:hAnsi="Arial" w:cs="Arial"/>
          <w:color w:val="8B8B8B"/>
          <w:sz w:val="16"/>
          <w:lang w:val="ru-RU"/>
        </w:rPr>
        <w:t>окий</w:t>
      </w:r>
    </w:p>
    <w:p w:rsidR="00E3066E" w:rsidRDefault="00E3066E" w:rsidP="00E3066E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  <w:r w:rsidRPr="00BE5E74">
        <w:rPr>
          <w:rFonts w:ascii="Arial" w:eastAsia="Arial" w:hAnsi="Arial" w:cs="Arial"/>
          <w:noProof/>
          <w:sz w:val="20"/>
          <w:szCs w:val="15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592C128D" wp14:editId="0AD09FBD">
                <wp:extent cx="5516880" cy="1736725"/>
                <wp:effectExtent l="0" t="0" r="7620" b="15875"/>
                <wp:docPr id="2" name="docshapegroup9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1736725"/>
                          <a:chOff x="0" y="0"/>
                          <a:chExt cx="5457" cy="2735"/>
                        </a:xfrm>
                      </wpg:grpSpPr>
                      <wps:wsp>
                        <wps:cNvPr id="3" name="docshape9036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2495" cy="4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9037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2495" cy="454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038"/>
                        <wps:cNvSpPr>
                          <a:spLocks noChangeArrowheads="1"/>
                        </wps:cNvSpPr>
                        <wps:spPr bwMode="auto">
                          <a:xfrm>
                            <a:off x="2501" y="6"/>
                            <a:ext cx="1474" cy="4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039"/>
                        <wps:cNvSpPr>
                          <a:spLocks noChangeArrowheads="1"/>
                        </wps:cNvSpPr>
                        <wps:spPr bwMode="auto">
                          <a:xfrm>
                            <a:off x="2501" y="6"/>
                            <a:ext cx="1474" cy="454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040"/>
                        <wps:cNvSpPr>
                          <a:spLocks noChangeArrowheads="1"/>
                        </wps:cNvSpPr>
                        <wps:spPr bwMode="auto">
                          <a:xfrm>
                            <a:off x="3975" y="6"/>
                            <a:ext cx="1474" cy="45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04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443" cy="2722"/>
                          </a:xfrm>
                          <a:custGeom>
                            <a:avLst/>
                            <a:gdLst>
                              <a:gd name="T0" fmla="+- 0 5449 7"/>
                              <a:gd name="T1" fmla="*/ T0 w 5443"/>
                              <a:gd name="T2" fmla="+- 0 460 7"/>
                              <a:gd name="T3" fmla="*/ 460 h 2722"/>
                              <a:gd name="T4" fmla="+- 0 3975 7"/>
                              <a:gd name="T5" fmla="*/ T4 w 5443"/>
                              <a:gd name="T6" fmla="+- 0 7 7"/>
                              <a:gd name="T7" fmla="*/ 7 h 2722"/>
                              <a:gd name="T8" fmla="+- 0 7 7"/>
                              <a:gd name="T9" fmla="*/ T8 w 5443"/>
                              <a:gd name="T10" fmla="+- 0 914 7"/>
                              <a:gd name="T11" fmla="*/ 914 h 2722"/>
                              <a:gd name="T12" fmla="+- 0 2501 7"/>
                              <a:gd name="T13" fmla="*/ T12 w 5443"/>
                              <a:gd name="T14" fmla="+- 0 460 7"/>
                              <a:gd name="T15" fmla="*/ 460 h 2722"/>
                              <a:gd name="T16" fmla="+- 0 7 7"/>
                              <a:gd name="T17" fmla="*/ T16 w 5443"/>
                              <a:gd name="T18" fmla="+- 0 914 7"/>
                              <a:gd name="T19" fmla="*/ 914 h 2722"/>
                              <a:gd name="T20" fmla="+- 0 3975 7"/>
                              <a:gd name="T21" fmla="*/ T20 w 5443"/>
                              <a:gd name="T22" fmla="+- 0 914 7"/>
                              <a:gd name="T23" fmla="*/ 914 h 2722"/>
                              <a:gd name="T24" fmla="+- 0 2501 7"/>
                              <a:gd name="T25" fmla="*/ T24 w 5443"/>
                              <a:gd name="T26" fmla="+- 0 460 7"/>
                              <a:gd name="T27" fmla="*/ 460 h 2722"/>
                              <a:gd name="T28" fmla="+- 0 3975 7"/>
                              <a:gd name="T29" fmla="*/ T28 w 5443"/>
                              <a:gd name="T30" fmla="+- 0 914 7"/>
                              <a:gd name="T31" fmla="*/ 914 h 2722"/>
                              <a:gd name="T32" fmla="+- 0 5449 7"/>
                              <a:gd name="T33" fmla="*/ T32 w 5443"/>
                              <a:gd name="T34" fmla="+- 0 460 7"/>
                              <a:gd name="T35" fmla="*/ 460 h 2722"/>
                              <a:gd name="T36" fmla="+- 0 3975 7"/>
                              <a:gd name="T37" fmla="*/ T36 w 5443"/>
                              <a:gd name="T38" fmla="+- 0 914 7"/>
                              <a:gd name="T39" fmla="*/ 914 h 2722"/>
                              <a:gd name="T40" fmla="+- 0 2501 7"/>
                              <a:gd name="T41" fmla="*/ T40 w 5443"/>
                              <a:gd name="T42" fmla="+- 0 1367 7"/>
                              <a:gd name="T43" fmla="*/ 1367 h 2722"/>
                              <a:gd name="T44" fmla="+- 0 7 7"/>
                              <a:gd name="T45" fmla="*/ T44 w 5443"/>
                              <a:gd name="T46" fmla="+- 0 914 7"/>
                              <a:gd name="T47" fmla="*/ 914 h 2722"/>
                              <a:gd name="T48" fmla="+- 0 2501 7"/>
                              <a:gd name="T49" fmla="*/ T48 w 5443"/>
                              <a:gd name="T50" fmla="+- 0 1367 7"/>
                              <a:gd name="T51" fmla="*/ 1367 h 2722"/>
                              <a:gd name="T52" fmla="+- 0 3975 7"/>
                              <a:gd name="T53" fmla="*/ T52 w 5443"/>
                              <a:gd name="T54" fmla="+- 0 914 7"/>
                              <a:gd name="T55" fmla="*/ 914 h 2722"/>
                              <a:gd name="T56" fmla="+- 0 2501 7"/>
                              <a:gd name="T57" fmla="*/ T56 w 5443"/>
                              <a:gd name="T58" fmla="+- 0 1367 7"/>
                              <a:gd name="T59" fmla="*/ 1367 h 2722"/>
                              <a:gd name="T60" fmla="+- 0 5449 7"/>
                              <a:gd name="T61" fmla="*/ T60 w 5443"/>
                              <a:gd name="T62" fmla="+- 0 1367 7"/>
                              <a:gd name="T63" fmla="*/ 1367 h 2722"/>
                              <a:gd name="T64" fmla="+- 0 3975 7"/>
                              <a:gd name="T65" fmla="*/ T64 w 5443"/>
                              <a:gd name="T66" fmla="+- 0 914 7"/>
                              <a:gd name="T67" fmla="*/ 914 h 2722"/>
                              <a:gd name="T68" fmla="+- 0 7 7"/>
                              <a:gd name="T69" fmla="*/ T68 w 5443"/>
                              <a:gd name="T70" fmla="+- 0 1821 7"/>
                              <a:gd name="T71" fmla="*/ 1821 h 2722"/>
                              <a:gd name="T72" fmla="+- 0 2501 7"/>
                              <a:gd name="T73" fmla="*/ T72 w 5443"/>
                              <a:gd name="T74" fmla="+- 0 1367 7"/>
                              <a:gd name="T75" fmla="*/ 1367 h 2722"/>
                              <a:gd name="T76" fmla="+- 0 7 7"/>
                              <a:gd name="T77" fmla="*/ T76 w 5443"/>
                              <a:gd name="T78" fmla="+- 0 1821 7"/>
                              <a:gd name="T79" fmla="*/ 1821 h 2722"/>
                              <a:gd name="T80" fmla="+- 0 3975 7"/>
                              <a:gd name="T81" fmla="*/ T80 w 5443"/>
                              <a:gd name="T82" fmla="+- 0 1821 7"/>
                              <a:gd name="T83" fmla="*/ 1821 h 2722"/>
                              <a:gd name="T84" fmla="+- 0 2501 7"/>
                              <a:gd name="T85" fmla="*/ T84 w 5443"/>
                              <a:gd name="T86" fmla="+- 0 1367 7"/>
                              <a:gd name="T87" fmla="*/ 1367 h 2722"/>
                              <a:gd name="T88" fmla="+- 0 3975 7"/>
                              <a:gd name="T89" fmla="*/ T88 w 5443"/>
                              <a:gd name="T90" fmla="+- 0 1821 7"/>
                              <a:gd name="T91" fmla="*/ 1821 h 2722"/>
                              <a:gd name="T92" fmla="+- 0 5449 7"/>
                              <a:gd name="T93" fmla="*/ T92 w 5443"/>
                              <a:gd name="T94" fmla="+- 0 1367 7"/>
                              <a:gd name="T95" fmla="*/ 1367 h 2722"/>
                              <a:gd name="T96" fmla="+- 0 3975 7"/>
                              <a:gd name="T97" fmla="*/ T96 w 5443"/>
                              <a:gd name="T98" fmla="+- 0 1821 7"/>
                              <a:gd name="T99" fmla="*/ 1821 h 2722"/>
                              <a:gd name="T100" fmla="+- 0 2501 7"/>
                              <a:gd name="T101" fmla="*/ T100 w 5443"/>
                              <a:gd name="T102" fmla="+- 0 2275 7"/>
                              <a:gd name="T103" fmla="*/ 2275 h 2722"/>
                              <a:gd name="T104" fmla="+- 0 7 7"/>
                              <a:gd name="T105" fmla="*/ T104 w 5443"/>
                              <a:gd name="T106" fmla="+- 0 1821 7"/>
                              <a:gd name="T107" fmla="*/ 1821 h 2722"/>
                              <a:gd name="T108" fmla="+- 0 2501 7"/>
                              <a:gd name="T109" fmla="*/ T108 w 5443"/>
                              <a:gd name="T110" fmla="+- 0 2275 7"/>
                              <a:gd name="T111" fmla="*/ 2275 h 2722"/>
                              <a:gd name="T112" fmla="+- 0 3975 7"/>
                              <a:gd name="T113" fmla="*/ T112 w 5443"/>
                              <a:gd name="T114" fmla="+- 0 1821 7"/>
                              <a:gd name="T115" fmla="*/ 1821 h 2722"/>
                              <a:gd name="T116" fmla="+- 0 2501 7"/>
                              <a:gd name="T117" fmla="*/ T116 w 5443"/>
                              <a:gd name="T118" fmla="+- 0 2275 7"/>
                              <a:gd name="T119" fmla="*/ 2275 h 2722"/>
                              <a:gd name="T120" fmla="+- 0 5449 7"/>
                              <a:gd name="T121" fmla="*/ T120 w 5443"/>
                              <a:gd name="T122" fmla="+- 0 2275 7"/>
                              <a:gd name="T123" fmla="*/ 2275 h 2722"/>
                              <a:gd name="T124" fmla="+- 0 3975 7"/>
                              <a:gd name="T125" fmla="*/ T124 w 5443"/>
                              <a:gd name="T126" fmla="+- 0 1821 7"/>
                              <a:gd name="T127" fmla="*/ 1821 h 2722"/>
                              <a:gd name="T128" fmla="+- 0 7 7"/>
                              <a:gd name="T129" fmla="*/ T128 w 5443"/>
                              <a:gd name="T130" fmla="+- 0 2728 7"/>
                              <a:gd name="T131" fmla="*/ 2728 h 2722"/>
                              <a:gd name="T132" fmla="+- 0 2501 7"/>
                              <a:gd name="T133" fmla="*/ T132 w 5443"/>
                              <a:gd name="T134" fmla="+- 0 2274 7"/>
                              <a:gd name="T135" fmla="*/ 2274 h 2722"/>
                              <a:gd name="T136" fmla="+- 0 7 7"/>
                              <a:gd name="T137" fmla="*/ T136 w 5443"/>
                              <a:gd name="T138" fmla="+- 0 2728 7"/>
                              <a:gd name="T139" fmla="*/ 2728 h 2722"/>
                              <a:gd name="T140" fmla="+- 0 3975 7"/>
                              <a:gd name="T141" fmla="*/ T140 w 5443"/>
                              <a:gd name="T142" fmla="+- 0 2728 7"/>
                              <a:gd name="T143" fmla="*/ 2728 h 2722"/>
                              <a:gd name="T144" fmla="+- 0 2501 7"/>
                              <a:gd name="T145" fmla="*/ T144 w 5443"/>
                              <a:gd name="T146" fmla="+- 0 2274 7"/>
                              <a:gd name="T147" fmla="*/ 2274 h 2722"/>
                              <a:gd name="T148" fmla="+- 0 3975 7"/>
                              <a:gd name="T149" fmla="*/ T148 w 5443"/>
                              <a:gd name="T150" fmla="+- 0 2728 7"/>
                              <a:gd name="T151" fmla="*/ 2728 h 2722"/>
                              <a:gd name="T152" fmla="+- 0 5449 7"/>
                              <a:gd name="T153" fmla="*/ T152 w 5443"/>
                              <a:gd name="T154" fmla="+- 0 2274 7"/>
                              <a:gd name="T155" fmla="*/ 2274 h 2722"/>
                              <a:gd name="T156" fmla="+- 0 3975 7"/>
                              <a:gd name="T157" fmla="*/ T156 w 5443"/>
                              <a:gd name="T158" fmla="+- 0 2728 7"/>
                              <a:gd name="T159" fmla="*/ 2728 h 2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443" h="2722">
                                <a:moveTo>
                                  <a:pt x="3968" y="453"/>
                                </a:moveTo>
                                <a:lnTo>
                                  <a:pt x="5442" y="453"/>
                                </a:lnTo>
                                <a:lnTo>
                                  <a:pt x="5442" y="0"/>
                                </a:lnTo>
                                <a:lnTo>
                                  <a:pt x="3968" y="0"/>
                                </a:lnTo>
                                <a:lnTo>
                                  <a:pt x="3968" y="453"/>
                                </a:lnTo>
                                <a:close/>
                                <a:moveTo>
                                  <a:pt x="0" y="907"/>
                                </a:moveTo>
                                <a:lnTo>
                                  <a:pt x="2494" y="907"/>
                                </a:lnTo>
                                <a:lnTo>
                                  <a:pt x="2494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907"/>
                                </a:lnTo>
                                <a:close/>
                                <a:moveTo>
                                  <a:pt x="2494" y="907"/>
                                </a:moveTo>
                                <a:lnTo>
                                  <a:pt x="3968" y="907"/>
                                </a:lnTo>
                                <a:lnTo>
                                  <a:pt x="3968" y="453"/>
                                </a:lnTo>
                                <a:lnTo>
                                  <a:pt x="2494" y="453"/>
                                </a:lnTo>
                                <a:lnTo>
                                  <a:pt x="2494" y="907"/>
                                </a:lnTo>
                                <a:close/>
                                <a:moveTo>
                                  <a:pt x="3968" y="907"/>
                                </a:moveTo>
                                <a:lnTo>
                                  <a:pt x="5442" y="907"/>
                                </a:lnTo>
                                <a:lnTo>
                                  <a:pt x="5442" y="453"/>
                                </a:lnTo>
                                <a:lnTo>
                                  <a:pt x="3968" y="453"/>
                                </a:lnTo>
                                <a:lnTo>
                                  <a:pt x="3968" y="907"/>
                                </a:lnTo>
                                <a:close/>
                                <a:moveTo>
                                  <a:pt x="0" y="1360"/>
                                </a:moveTo>
                                <a:lnTo>
                                  <a:pt x="2494" y="1360"/>
                                </a:lnTo>
                                <a:lnTo>
                                  <a:pt x="2494" y="907"/>
                                </a:lnTo>
                                <a:lnTo>
                                  <a:pt x="0" y="907"/>
                                </a:lnTo>
                                <a:lnTo>
                                  <a:pt x="0" y="1360"/>
                                </a:lnTo>
                                <a:close/>
                                <a:moveTo>
                                  <a:pt x="2494" y="1360"/>
                                </a:moveTo>
                                <a:lnTo>
                                  <a:pt x="3968" y="1360"/>
                                </a:lnTo>
                                <a:lnTo>
                                  <a:pt x="3968" y="907"/>
                                </a:lnTo>
                                <a:lnTo>
                                  <a:pt x="2494" y="907"/>
                                </a:lnTo>
                                <a:lnTo>
                                  <a:pt x="2494" y="1360"/>
                                </a:lnTo>
                                <a:close/>
                                <a:moveTo>
                                  <a:pt x="3968" y="1360"/>
                                </a:moveTo>
                                <a:lnTo>
                                  <a:pt x="5442" y="1360"/>
                                </a:lnTo>
                                <a:lnTo>
                                  <a:pt x="5442" y="907"/>
                                </a:lnTo>
                                <a:lnTo>
                                  <a:pt x="3968" y="907"/>
                                </a:lnTo>
                                <a:lnTo>
                                  <a:pt x="3968" y="1360"/>
                                </a:lnTo>
                                <a:close/>
                                <a:moveTo>
                                  <a:pt x="0" y="1814"/>
                                </a:moveTo>
                                <a:lnTo>
                                  <a:pt x="2494" y="1814"/>
                                </a:lnTo>
                                <a:lnTo>
                                  <a:pt x="2494" y="1360"/>
                                </a:lnTo>
                                <a:lnTo>
                                  <a:pt x="0" y="1360"/>
                                </a:lnTo>
                                <a:lnTo>
                                  <a:pt x="0" y="1814"/>
                                </a:lnTo>
                                <a:close/>
                                <a:moveTo>
                                  <a:pt x="2494" y="1814"/>
                                </a:moveTo>
                                <a:lnTo>
                                  <a:pt x="3968" y="1814"/>
                                </a:lnTo>
                                <a:lnTo>
                                  <a:pt x="3968" y="1360"/>
                                </a:lnTo>
                                <a:lnTo>
                                  <a:pt x="2494" y="1360"/>
                                </a:lnTo>
                                <a:lnTo>
                                  <a:pt x="2494" y="1814"/>
                                </a:lnTo>
                                <a:close/>
                                <a:moveTo>
                                  <a:pt x="3968" y="1814"/>
                                </a:moveTo>
                                <a:lnTo>
                                  <a:pt x="5442" y="1814"/>
                                </a:lnTo>
                                <a:lnTo>
                                  <a:pt x="5442" y="1360"/>
                                </a:lnTo>
                                <a:lnTo>
                                  <a:pt x="3968" y="1360"/>
                                </a:lnTo>
                                <a:lnTo>
                                  <a:pt x="3968" y="1814"/>
                                </a:lnTo>
                                <a:close/>
                                <a:moveTo>
                                  <a:pt x="0" y="2268"/>
                                </a:moveTo>
                                <a:lnTo>
                                  <a:pt x="2494" y="2268"/>
                                </a:lnTo>
                                <a:lnTo>
                                  <a:pt x="2494" y="1814"/>
                                </a:lnTo>
                                <a:lnTo>
                                  <a:pt x="0" y="1814"/>
                                </a:lnTo>
                                <a:lnTo>
                                  <a:pt x="0" y="2268"/>
                                </a:lnTo>
                                <a:close/>
                                <a:moveTo>
                                  <a:pt x="2494" y="2268"/>
                                </a:moveTo>
                                <a:lnTo>
                                  <a:pt x="3968" y="2268"/>
                                </a:lnTo>
                                <a:lnTo>
                                  <a:pt x="3968" y="1814"/>
                                </a:lnTo>
                                <a:lnTo>
                                  <a:pt x="2494" y="1814"/>
                                </a:lnTo>
                                <a:lnTo>
                                  <a:pt x="2494" y="2268"/>
                                </a:lnTo>
                                <a:close/>
                                <a:moveTo>
                                  <a:pt x="3968" y="2268"/>
                                </a:moveTo>
                                <a:lnTo>
                                  <a:pt x="5442" y="2268"/>
                                </a:lnTo>
                                <a:lnTo>
                                  <a:pt x="5442" y="1814"/>
                                </a:lnTo>
                                <a:lnTo>
                                  <a:pt x="3968" y="1814"/>
                                </a:lnTo>
                                <a:lnTo>
                                  <a:pt x="3968" y="2268"/>
                                </a:lnTo>
                                <a:close/>
                                <a:moveTo>
                                  <a:pt x="0" y="2721"/>
                                </a:moveTo>
                                <a:lnTo>
                                  <a:pt x="2494" y="2721"/>
                                </a:lnTo>
                                <a:lnTo>
                                  <a:pt x="2494" y="2267"/>
                                </a:lnTo>
                                <a:lnTo>
                                  <a:pt x="0" y="2267"/>
                                </a:lnTo>
                                <a:lnTo>
                                  <a:pt x="0" y="2721"/>
                                </a:lnTo>
                                <a:close/>
                                <a:moveTo>
                                  <a:pt x="2494" y="2721"/>
                                </a:moveTo>
                                <a:lnTo>
                                  <a:pt x="3968" y="2721"/>
                                </a:lnTo>
                                <a:lnTo>
                                  <a:pt x="3968" y="2267"/>
                                </a:lnTo>
                                <a:lnTo>
                                  <a:pt x="2494" y="2267"/>
                                </a:lnTo>
                                <a:lnTo>
                                  <a:pt x="2494" y="2721"/>
                                </a:lnTo>
                                <a:close/>
                                <a:moveTo>
                                  <a:pt x="3968" y="2721"/>
                                </a:moveTo>
                                <a:lnTo>
                                  <a:pt x="5442" y="2721"/>
                                </a:lnTo>
                                <a:lnTo>
                                  <a:pt x="5442" y="2267"/>
                                </a:lnTo>
                                <a:lnTo>
                                  <a:pt x="3968" y="2267"/>
                                </a:lnTo>
                                <a:lnTo>
                                  <a:pt x="3968" y="27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042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117"/>
                            <a:ext cx="787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Уровень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9043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117"/>
                            <a:ext cx="245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7К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9044"/>
                        <wps:cNvSpPr txBox="1">
                          <a:spLocks noChangeArrowheads="1"/>
                        </wps:cNvSpPr>
                        <wps:spPr bwMode="auto">
                          <a:xfrm>
                            <a:off x="4704" y="117"/>
                            <a:ext cx="66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Регион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9045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594"/>
                            <a:ext cx="138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Недостаточный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9046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594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9047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594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9048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1048"/>
                            <a:ext cx="74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4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Низкий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9049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1048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9050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1048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9051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1501"/>
                            <a:ext cx="86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4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Средний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9052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1501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9053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1501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9054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1955"/>
                            <a:ext cx="120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4.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Повышенный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9055"/>
                        <wps:cNvSpPr txBox="1">
                          <a:spLocks noChangeArrowheads="1"/>
                        </wps:cNvSpPr>
                        <wps:spPr bwMode="auto">
                          <a:xfrm>
                            <a:off x="3822" y="1955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2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9056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1955"/>
                            <a:ext cx="20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9057"/>
                        <wps:cNvSpPr txBox="1">
                          <a:spLocks noChangeArrowheads="1"/>
                        </wps:cNvSpPr>
                        <wps:spPr bwMode="auto">
                          <a:xfrm>
                            <a:off x="66" y="2408"/>
                            <a:ext cx="85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Высокий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9058"/>
                        <wps:cNvSpPr txBox="1">
                          <a:spLocks noChangeArrowheads="1"/>
                        </wps:cNvSpPr>
                        <wps:spPr bwMode="auto">
                          <a:xfrm>
                            <a:off x="3822" y="2408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2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9059"/>
                        <wps:cNvSpPr txBox="1">
                          <a:spLocks noChangeArrowheads="1"/>
                        </wps:cNvSpPr>
                        <wps:spPr bwMode="auto">
                          <a:xfrm>
                            <a:off x="5296" y="2408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66E" w:rsidRDefault="00E3066E" w:rsidP="00E3066E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2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C128D" id="docshapegroup9035" o:spid="_x0000_s1198" style="width:434.4pt;height:136.75pt;mso-position-horizontal-relative:char;mso-position-vertical-relative:line" coordsize="5457,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">
                <v:rect id="docshape9036" o:spid="_x0000_s1199" style="position:absolute;left:6;top:6;width:249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" fillcolor="#dfdfdf" stroked="f"/>
                <v:rect id="docshape9037" o:spid="_x0000_s1200" style="position:absolute;left:6;top:6;width:249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" filled="f" strokeweight=".69pt"/>
                <v:rect id="docshape9038" o:spid="_x0000_s1201" style="position:absolute;left:2501;top:6;width:147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" fillcolor="#dfdfdf" stroked="f"/>
                <v:rect id="docshape9039" o:spid="_x0000_s1202" style="position:absolute;left:2501;top:6;width:147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" filled="f" strokeweight=".69pt"/>
                <v:rect id="docshape9040" o:spid="_x0000_s1203" style="position:absolute;left:3975;top:6;width:147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" fillcolor="#dfdfdf" stroked="f"/>
                <v:shape id="docshape9041" o:spid="_x0000_s1204" style="position:absolute;left:6;top:6;width:5443;height:2722;visibility:visible;mso-wrap-style:square;v-text-anchor:top" coordsize="5443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" path="m3968,453r1474,l5442,,3968,r,453xm,907r2494,l2494,453,,453,,907xm2494,907r1474,l3968,453r-1474,l2494,907xm3968,907r1474,l5442,453r-1474,l3968,907xm,1360r2494,l2494,907,,907r,453xm2494,1360r1474,l3968,907r-1474,l2494,1360xm3968,1360r1474,l5442,907r-1474,l3968,1360xm,1814r2494,l2494,1360,,1360r,454xm2494,1814r1474,l3968,1360r-1474,l2494,1814xm3968,1814r1474,l5442,1360r-1474,l3968,1814xm,2268r2494,l2494,1814,,1814r,454xm2494,2268r1474,l3968,1814r-1474,l2494,2268xm3968,2268r1474,l5442,1814r-1474,l3968,2268xm,2721r2494,l2494,2267,,2267r,454xm2494,2721r1474,l3968,2267r-1474,l2494,2721xm3968,2721r1474,l5442,2267r-1474,l3968,2721xe" filled="f" strokeweight=".69pt">
                  <v:path arrowok="t" o:connecttype="custom" o:connectlocs="5442,460;3968,7;0,914;2494,460;0,914;3968,914;2494,460;3968,914;5442,460;3968,914;2494,1367;0,914;2494,1367;3968,914;2494,1367;5442,1367;3968,914;0,1821;2494,1367;0,1821;3968,1821;2494,1367;3968,1821;5442,1367;3968,1821;2494,2275;0,1821;2494,2275;3968,1821;2494,2275;5442,2275;3968,1821;0,2728;2494,2274;0,2728;3968,2728;2494,2274;3968,2728;5442,2274;3968,2728" o:connectangles="0,0,0,0,0,0,0,0,0,0,0,0,0,0,0,0,0,0,0,0,0,0,0,0,0,0,0,0,0,0,0,0,0,0,0,0,0,0,0,0"/>
                </v:shape>
                <v:shape id="docshape9042" o:spid="_x0000_s1205" type="#_x0000_t202" style="position:absolute;left:72;top:117;width:787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214" w:lineRule="exac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Уровень</w:t>
                        </w:r>
                        <w:proofErr w:type="spellEnd"/>
                      </w:p>
                    </w:txbxContent>
                  </v:textbox>
                </v:shape>
                <v:shape id="docshape9043" o:spid="_x0000_s1206" type="#_x0000_t202" style="position:absolute;left:3660;top:117;width:24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214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7К</w:t>
                        </w:r>
                      </w:p>
                    </w:txbxContent>
                  </v:textbox>
                </v:shape>
                <v:shape id="docshape9044" o:spid="_x0000_s1207" type="#_x0000_t202" style="position:absolute;left:4704;top:117;width:660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214" w:lineRule="exac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Регион</w:t>
                        </w:r>
                        <w:proofErr w:type="spellEnd"/>
                      </w:p>
                    </w:txbxContent>
                  </v:textbox>
                </v:shape>
                <v:shape id="docshape9045" o:spid="_x0000_s1208" type="#_x0000_t202" style="position:absolute;left:66;top:594;width:138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Недостаточный</w:t>
                        </w:r>
                        <w:proofErr w:type="spellEnd"/>
                      </w:p>
                    </w:txbxContent>
                  </v:textbox>
                </v:shape>
                <v:shape id="docshape9046" o:spid="_x0000_s1209" type="#_x0000_t202" style="position:absolute;left:3728;top:594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xbxContent>
                  </v:textbox>
                </v:shape>
                <v:shape id="docshape9047" o:spid="_x0000_s1210" type="#_x0000_t202" style="position:absolute;left:5202;top:594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xbxContent>
                  </v:textbox>
                </v:shape>
                <v:shape id="docshape9048" o:spid="_x0000_s1211" type="#_x0000_t202" style="position:absolute;left:66;top:1048;width:74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4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Низкий</w:t>
                        </w:r>
                        <w:proofErr w:type="spellEnd"/>
                      </w:p>
                    </w:txbxContent>
                  </v:textbox>
                </v:shape>
                <v:shape id="docshape9049" o:spid="_x0000_s1212" type="#_x0000_t202" style="position:absolute;left:3728;top:1048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</w:t>
                        </w:r>
                      </w:p>
                    </w:txbxContent>
                  </v:textbox>
                </v:shape>
                <v:shape id="docshape9050" o:spid="_x0000_s1213" type="#_x0000_t202" style="position:absolute;left:5202;top:1048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xbxContent>
                  </v:textbox>
                </v:shape>
                <v:shape id="docshape9051" o:spid="_x0000_s1214" type="#_x0000_t202" style="position:absolute;left:66;top:1501;width:86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4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Средний</w:t>
                        </w:r>
                        <w:proofErr w:type="spellEnd"/>
                      </w:p>
                    </w:txbxContent>
                  </v:textbox>
                </v:shape>
                <v:shape id="docshape9052" o:spid="_x0000_s1215" type="#_x0000_t202" style="position:absolute;left:3728;top:1501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</w:t>
                        </w:r>
                      </w:p>
                    </w:txbxContent>
                  </v:textbox>
                </v:shape>
                <v:shape id="docshape9053" o:spid="_x0000_s1216" type="#_x0000_t202" style="position:absolute;left:5202;top:1501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</w:t>
                        </w:r>
                      </w:p>
                    </w:txbxContent>
                  </v:textbox>
                </v:shape>
                <v:shape id="docshape9054" o:spid="_x0000_s1217" type="#_x0000_t202" style="position:absolute;left:66;top:1955;width:120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Повышенный</w:t>
                        </w:r>
                        <w:proofErr w:type="spellEnd"/>
                      </w:p>
                    </w:txbxContent>
                  </v:textbox>
                </v:shape>
                <v:shape id="docshape9055" o:spid="_x0000_s1218" type="#_x0000_t202" style="position:absolute;left:3822;top:1955;width:10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xbxContent>
                  </v:textbox>
                </v:shape>
                <v:shape id="docshape9056" o:spid="_x0000_s1219" type="#_x0000_t202" style="position:absolute;left:5202;top:1955;width:20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xbxContent>
                  </v:textbox>
                </v:shape>
                <v:shape id="docshape9057" o:spid="_x0000_s1220" type="#_x0000_t202" style="position:absolute;left:66;top:2408;width:85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5.</w:t>
                        </w:r>
                        <w:r>
                          <w:rPr>
                            <w:spacing w:val="4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Высокий</w:t>
                        </w:r>
                        <w:proofErr w:type="spellEnd"/>
                      </w:p>
                    </w:txbxContent>
                  </v:textbox>
                </v:shape>
                <v:shape id="docshape9058" o:spid="_x0000_s1221" type="#_x0000_t202" style="position:absolute;left:3822;top:2408;width:10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0</w:t>
                        </w:r>
                      </w:p>
                    </w:txbxContent>
                  </v:textbox>
                </v:shape>
                <v:shape id="docshape9059" o:spid="_x0000_s1222" type="#_x0000_t202" style="position:absolute;left:5296;top:2408;width:10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E3066E" w:rsidRDefault="00E3066E" w:rsidP="00E3066E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5334" w:rsidRPr="00E3066E" w:rsidRDefault="00BE5E74" w:rsidP="00E3066E">
      <w:pPr>
        <w:widowControl w:val="0"/>
        <w:autoSpaceDE w:val="0"/>
        <w:autoSpaceDN w:val="0"/>
        <w:spacing w:before="0" w:beforeAutospacing="0" w:after="0" w:afterAutospacing="0"/>
        <w:rPr>
          <w:rFonts w:ascii="Arial" w:eastAsia="Arial" w:hAnsi="Arial" w:cs="Arial"/>
          <w:sz w:val="20"/>
          <w:szCs w:val="15"/>
          <w:lang w:val="ru-RU"/>
        </w:rPr>
      </w:pPr>
      <w:r w:rsidRPr="00BE5E74">
        <w:rPr>
          <w:rFonts w:ascii="Arial" w:eastAsia="Arial" w:hAnsi="Arial" w:cs="Arial"/>
          <w:noProof/>
          <w:sz w:val="15"/>
          <w:szCs w:val="15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D04E6" wp14:editId="79C1DF17">
                <wp:simplePos x="0" y="0"/>
                <wp:positionH relativeFrom="page">
                  <wp:posOffset>441325</wp:posOffset>
                </wp:positionH>
                <wp:positionV relativeFrom="page">
                  <wp:posOffset>2844165</wp:posOffset>
                </wp:positionV>
                <wp:extent cx="167005" cy="426085"/>
                <wp:effectExtent l="0" t="0" r="0" b="0"/>
                <wp:wrapNone/>
                <wp:docPr id="27" name="docshape9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74" w:rsidRDefault="00BE5E74" w:rsidP="00BE5E74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04E6" id="docshape9034" o:spid="_x0000_s1223" type="#_x0000_t202" style="position:absolute;margin-left:34.75pt;margin-top:223.95pt;width:13.15pt;height:33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E5E74" w:rsidRDefault="00BE5E74" w:rsidP="00BE5E74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64232" w:rsidRPr="00DC6F5B" w:rsidRDefault="0070115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</w:t>
      </w:r>
      <w:r w:rsidR="00E3066E">
        <w:rPr>
          <w:rFonts w:hAnsi="Times New Roman" w:cs="Times New Roman"/>
          <w:color w:val="000000"/>
          <w:sz w:val="24"/>
          <w:szCs w:val="24"/>
          <w:lang w:val="ru-RU"/>
        </w:rPr>
        <w:t>развития функциональной грамотности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</w:t>
      </w:r>
      <w:r w:rsidR="00E3066E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% обучающихся, средний уровень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A09D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%, высокий уровень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A09D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%.</w:t>
      </w:r>
    </w:p>
    <w:p w:rsidR="00464232" w:rsidRPr="00DC6F5B" w:rsidRDefault="0070115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Основная проблема, выявленная по результатам диагностики, – формальные знания: обучающиеся не могут грамотно пользоваться имеющимися у них знаниями.</w:t>
      </w:r>
    </w:p>
    <w:p w:rsidR="00464232" w:rsidRPr="00DC6F5B" w:rsidRDefault="0070115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Обучающиеся не укладываются во временные рамки диагностики (не сформирован навык распределения времени).</w:t>
      </w:r>
    </w:p>
    <w:p w:rsidR="00464232" w:rsidRPr="00DC6F5B" w:rsidRDefault="0070115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Выявлена </w:t>
      </w:r>
      <w:proofErr w:type="spellStart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несформированность</w:t>
      </w:r>
      <w:proofErr w:type="spellEnd"/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умения читать и интерпретировать тексты. Ошибки учеников при выполнении заданий, в которых требовалось найти информацию в явном виде, связаны в первую очередь с неумением вдумчиво читать текст. Это вынуждало их постоянно обращаться к тексту в поисках ответа на заданный вопрос.</w:t>
      </w:r>
    </w:p>
    <w:p w:rsidR="00464232" w:rsidRPr="00DC6F5B" w:rsidRDefault="0070115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Технические затруднения из-за незнакомой формы представления диагностической работы (в электронном виде).</w:t>
      </w:r>
    </w:p>
    <w:p w:rsidR="00464232" w:rsidRDefault="0070115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показали низкую долю выполнения заданий, связанных с практическим применением информации из текста.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показывает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не обладают умением выделить существенное.</w:t>
      </w:r>
    </w:p>
    <w:p w:rsidR="00464232" w:rsidRDefault="0070115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1. Замдиректора по УВР </w:t>
      </w:r>
      <w:r w:rsidR="00FA09D6">
        <w:rPr>
          <w:rFonts w:hAnsi="Times New Roman" w:cs="Times New Roman"/>
          <w:color w:val="000000"/>
          <w:sz w:val="24"/>
          <w:szCs w:val="24"/>
          <w:lang w:val="ru-RU"/>
        </w:rPr>
        <w:t>Петкун Т.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Н.: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1.1.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срок до 20.05.2022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на основе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результатов диагностики функциональной грамотности обозначить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проблемы по каждому классу: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выявить причины затруднений и наметить пути оказания педагогической помощи.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1.2. Представить итоги анализа на педагогическом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совете.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1.3. Разработать план работы по повышению уровня сформированности функциональной грамотности обучающихся на 2022/23 учебный год.</w:t>
      </w:r>
    </w:p>
    <w:p w:rsidR="00464232" w:rsidRPr="00DC6F5B" w:rsidRDefault="00FA09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. Организовать </w:t>
      </w:r>
      <w:proofErr w:type="spellStart"/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внутришкольное</w:t>
      </w:r>
      <w:proofErr w:type="spellEnd"/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повышение квалификации педагогов, направленное на ознакомление с особенностями методологии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(диагностический инструментарий, концептуальные рамки и примеры заданий по каждому виду функциональной грамотности).</w:t>
      </w:r>
    </w:p>
    <w:p w:rsidR="00464232" w:rsidRPr="00DC6F5B" w:rsidRDefault="00FA09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. Выявить педагогов школы, которые успешно применяют методы, приемы формирования отдельных видов функциональной грамотности, и организовать мастер-классы, открытые уроки, направленные на </w:t>
      </w:r>
      <w:proofErr w:type="spellStart"/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внутришкольное</w:t>
      </w:r>
      <w:proofErr w:type="spellEnd"/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повышение квалификации в области формирования и развития читательской, естественно-научной, математической грамотности.</w:t>
      </w:r>
    </w:p>
    <w:p w:rsidR="00464232" w:rsidRPr="00DC6F5B" w:rsidRDefault="00FA09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. Учителям-предметникам:</w:t>
      </w:r>
    </w:p>
    <w:p w:rsidR="00464232" w:rsidRPr="00DC6F5B" w:rsidRDefault="00FA09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.1. Проанализировать достижения обучающихся по каждому виду функциональной грамотности (читательской, естественно-научной, математической).</w:t>
      </w:r>
    </w:p>
    <w:p w:rsidR="00464232" w:rsidRPr="00DC6F5B" w:rsidRDefault="00FA09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.2. При</w:t>
      </w:r>
      <w:r w:rsidR="00701152">
        <w:rPr>
          <w:rFonts w:hAnsi="Times New Roman" w:cs="Times New Roman"/>
          <w:color w:val="000000"/>
          <w:sz w:val="24"/>
          <w:szCs w:val="24"/>
        </w:rPr>
        <w:t> 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проектировании рабочих</w:t>
      </w:r>
      <w:r w:rsidR="00701152">
        <w:rPr>
          <w:rFonts w:hAnsi="Times New Roman" w:cs="Times New Roman"/>
          <w:color w:val="000000"/>
          <w:sz w:val="24"/>
          <w:szCs w:val="24"/>
        </w:rPr>
        <w:t> 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программ внеурочной деятельности предусмотреть их направленность на формирование функциональной грамотности.</w:t>
      </w:r>
    </w:p>
    <w:p w:rsidR="00464232" w:rsidRPr="00DC6F5B" w:rsidRDefault="00FA09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.3. Организовывать проектную</w:t>
      </w:r>
      <w:r w:rsidR="00701152">
        <w:rPr>
          <w:rFonts w:hAnsi="Times New Roman" w:cs="Times New Roman"/>
          <w:color w:val="000000"/>
          <w:sz w:val="24"/>
          <w:szCs w:val="24"/>
        </w:rPr>
        <w:t> 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701152">
        <w:rPr>
          <w:rFonts w:hAnsi="Times New Roman" w:cs="Times New Roman"/>
          <w:color w:val="000000"/>
          <w:sz w:val="24"/>
          <w:szCs w:val="24"/>
        </w:rPr>
        <w:t> 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обучающихся с позиции формирования отдельных видов функциональной грамотности.</w:t>
      </w:r>
    </w:p>
    <w:p w:rsidR="00464232" w:rsidRPr="00DC6F5B" w:rsidRDefault="00FA09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.4. Формировать навыки работы с текстом на уроках любой предметной направленности.</w:t>
      </w:r>
    </w:p>
    <w:p w:rsidR="00464232" w:rsidRPr="00DC6F5B" w:rsidRDefault="00FA09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.5. На уроках и во внеурочной деятельности рассмотреть возможность организации работы обучающихся с</w:t>
      </w:r>
      <w:r w:rsidR="00701152">
        <w:rPr>
          <w:rFonts w:hAnsi="Times New Roman" w:cs="Times New Roman"/>
          <w:color w:val="000000"/>
          <w:sz w:val="24"/>
          <w:szCs w:val="24"/>
        </w:rPr>
        <w:t> 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графической информацией, в частности работы</w:t>
      </w:r>
      <w:r w:rsidR="00701152">
        <w:rPr>
          <w:rFonts w:hAnsi="Times New Roman" w:cs="Times New Roman"/>
          <w:color w:val="000000"/>
          <w:sz w:val="24"/>
          <w:szCs w:val="24"/>
        </w:rPr>
        <w:t> 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по самостоятельному переводу</w:t>
      </w:r>
      <w:r w:rsidR="00701152">
        <w:rPr>
          <w:rFonts w:hAnsi="Times New Roman" w:cs="Times New Roman"/>
          <w:color w:val="000000"/>
          <w:sz w:val="24"/>
          <w:szCs w:val="24"/>
        </w:rPr>
        <w:t> 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текстовой информации в графическую и наоборот.</w:t>
      </w:r>
    </w:p>
    <w:p w:rsidR="00464232" w:rsidRPr="00DC6F5B" w:rsidRDefault="00FA09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01152" w:rsidRPr="00DC6F5B">
        <w:rPr>
          <w:rFonts w:hAnsi="Times New Roman" w:cs="Times New Roman"/>
          <w:color w:val="000000"/>
          <w:sz w:val="24"/>
          <w:szCs w:val="24"/>
          <w:lang w:val="ru-RU"/>
        </w:rPr>
        <w:t>.6. Использовать практики развивающего обучения.</w:t>
      </w:r>
    </w:p>
    <w:p w:rsidR="00464232" w:rsidRPr="00DC6F5B" w:rsidRDefault="007011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Исполнитель: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 xml:space="preserve">замдиректора по УВР </w:t>
      </w:r>
      <w:r w:rsidR="00FA09D6">
        <w:rPr>
          <w:rFonts w:hAnsi="Times New Roman" w:cs="Times New Roman"/>
          <w:color w:val="000000"/>
          <w:sz w:val="24"/>
          <w:szCs w:val="24"/>
          <w:lang w:val="ru-RU"/>
        </w:rPr>
        <w:t>Петкун Т.</w:t>
      </w:r>
      <w:r w:rsidRPr="00DC6F5B">
        <w:rPr>
          <w:rFonts w:hAnsi="Times New Roman" w:cs="Times New Roman"/>
          <w:color w:val="000000"/>
          <w:sz w:val="24"/>
          <w:szCs w:val="24"/>
          <w:lang w:val="ru-RU"/>
        </w:rPr>
        <w:t>Н.</w:t>
      </w:r>
    </w:p>
    <w:p w:rsidR="00464232" w:rsidRPr="00FA09D6" w:rsidRDefault="004642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64232" w:rsidRPr="00FA09D6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6A" w:rsidRDefault="0055796A" w:rsidP="0011709D">
      <w:pPr>
        <w:spacing w:before="0" w:after="0"/>
      </w:pPr>
      <w:r>
        <w:separator/>
      </w:r>
    </w:p>
  </w:endnote>
  <w:endnote w:type="continuationSeparator" w:id="0">
    <w:p w:rsidR="0055796A" w:rsidRDefault="0055796A" w:rsidP="001170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6A" w:rsidRDefault="0055796A" w:rsidP="0011709D">
      <w:pPr>
        <w:spacing w:before="0" w:after="0"/>
      </w:pPr>
      <w:r>
        <w:separator/>
      </w:r>
    </w:p>
  </w:footnote>
  <w:footnote w:type="continuationSeparator" w:id="0">
    <w:p w:rsidR="0055796A" w:rsidRDefault="0055796A" w:rsidP="001170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05C"/>
    <w:multiLevelType w:val="hybridMultilevel"/>
    <w:tmpl w:val="AA66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206"/>
    <w:multiLevelType w:val="hybridMultilevel"/>
    <w:tmpl w:val="46C66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78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352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5242B"/>
    <w:multiLevelType w:val="hybridMultilevel"/>
    <w:tmpl w:val="835CC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200CBC"/>
    <w:multiLevelType w:val="multilevel"/>
    <w:tmpl w:val="7914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E04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B007E"/>
    <w:multiLevelType w:val="hybridMultilevel"/>
    <w:tmpl w:val="3B06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F0F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974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757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B77E9"/>
    <w:multiLevelType w:val="multilevel"/>
    <w:tmpl w:val="0436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24AED"/>
    <w:multiLevelType w:val="hybridMultilevel"/>
    <w:tmpl w:val="792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1CAB"/>
    <w:multiLevelType w:val="hybridMultilevel"/>
    <w:tmpl w:val="15944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8148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007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700419"/>
    <w:multiLevelType w:val="hybridMultilevel"/>
    <w:tmpl w:val="A030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00F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76831"/>
    <w:multiLevelType w:val="hybridMultilevel"/>
    <w:tmpl w:val="B8A0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F7F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A6A52"/>
    <w:multiLevelType w:val="multilevel"/>
    <w:tmpl w:val="3364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661FD2"/>
    <w:multiLevelType w:val="hybridMultilevel"/>
    <w:tmpl w:val="D85A959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537F6EF0"/>
    <w:multiLevelType w:val="hybridMultilevel"/>
    <w:tmpl w:val="6F18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A2074"/>
    <w:multiLevelType w:val="hybridMultilevel"/>
    <w:tmpl w:val="512C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E5B84"/>
    <w:multiLevelType w:val="hybridMultilevel"/>
    <w:tmpl w:val="2BD4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5151F"/>
    <w:multiLevelType w:val="hybridMultilevel"/>
    <w:tmpl w:val="D51E6FB8"/>
    <w:lvl w:ilvl="0" w:tplc="8864D184">
      <w:start w:val="1"/>
      <w:numFmt w:val="decimal"/>
      <w:lvlText w:val="%1"/>
      <w:lvlJc w:val="left"/>
      <w:pPr>
        <w:ind w:left="1364" w:hanging="907"/>
      </w:pPr>
      <w:rPr>
        <w:rFonts w:ascii="Arial" w:eastAsia="Arial" w:hAnsi="Arial" w:cs="Arial" w:hint="default"/>
        <w:b w:val="0"/>
        <w:bCs w:val="0"/>
        <w:i w:val="0"/>
        <w:iCs w:val="0"/>
        <w:w w:val="102"/>
        <w:position w:val="-8"/>
        <w:sz w:val="15"/>
        <w:szCs w:val="15"/>
        <w:lang w:val="ru-RU" w:eastAsia="en-US" w:bidi="ar-SA"/>
      </w:rPr>
    </w:lvl>
    <w:lvl w:ilvl="1" w:tplc="2AEE608A">
      <w:start w:val="1"/>
      <w:numFmt w:val="decimal"/>
      <w:lvlText w:val="%2."/>
      <w:lvlJc w:val="left"/>
      <w:pPr>
        <w:ind w:left="1007" w:hanging="17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8B8B8B"/>
        <w:spacing w:val="-3"/>
        <w:w w:val="99"/>
        <w:sz w:val="16"/>
        <w:szCs w:val="16"/>
        <w:lang w:val="ru-RU" w:eastAsia="en-US" w:bidi="ar-SA"/>
      </w:rPr>
    </w:lvl>
    <w:lvl w:ilvl="2" w:tplc="22AA337E">
      <w:start w:val="1"/>
      <w:numFmt w:val="decimal"/>
      <w:lvlText w:val="%3."/>
      <w:lvlJc w:val="left"/>
      <w:pPr>
        <w:ind w:left="1007" w:hanging="17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8B8B8B"/>
        <w:spacing w:val="-3"/>
        <w:w w:val="99"/>
        <w:sz w:val="16"/>
        <w:szCs w:val="16"/>
        <w:lang w:val="ru-RU" w:eastAsia="en-US" w:bidi="ar-SA"/>
      </w:rPr>
    </w:lvl>
    <w:lvl w:ilvl="3" w:tplc="F106FAA8">
      <w:start w:val="1"/>
      <w:numFmt w:val="decimal"/>
      <w:lvlText w:val="%4."/>
      <w:lvlJc w:val="left"/>
      <w:pPr>
        <w:ind w:left="1007" w:hanging="17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8B8B8B"/>
        <w:spacing w:val="-3"/>
        <w:w w:val="99"/>
        <w:sz w:val="16"/>
        <w:szCs w:val="16"/>
        <w:lang w:val="ru-RU" w:eastAsia="en-US" w:bidi="ar-SA"/>
      </w:rPr>
    </w:lvl>
    <w:lvl w:ilvl="4" w:tplc="908857DC">
      <w:numFmt w:val="bullet"/>
      <w:lvlText w:val="•"/>
      <w:lvlJc w:val="left"/>
      <w:pPr>
        <w:ind w:left="1619" w:hanging="172"/>
      </w:pPr>
      <w:rPr>
        <w:rFonts w:hint="default"/>
        <w:lang w:val="ru-RU" w:eastAsia="en-US" w:bidi="ar-SA"/>
      </w:rPr>
    </w:lvl>
    <w:lvl w:ilvl="5" w:tplc="FC26E126">
      <w:numFmt w:val="bullet"/>
      <w:lvlText w:val="•"/>
      <w:lvlJc w:val="left"/>
      <w:pPr>
        <w:ind w:left="1705" w:hanging="172"/>
      </w:pPr>
      <w:rPr>
        <w:rFonts w:hint="default"/>
        <w:lang w:val="ru-RU" w:eastAsia="en-US" w:bidi="ar-SA"/>
      </w:rPr>
    </w:lvl>
    <w:lvl w:ilvl="6" w:tplc="0DC6E0F4">
      <w:numFmt w:val="bullet"/>
      <w:lvlText w:val="•"/>
      <w:lvlJc w:val="left"/>
      <w:pPr>
        <w:ind w:left="1792" w:hanging="172"/>
      </w:pPr>
      <w:rPr>
        <w:rFonts w:hint="default"/>
        <w:lang w:val="ru-RU" w:eastAsia="en-US" w:bidi="ar-SA"/>
      </w:rPr>
    </w:lvl>
    <w:lvl w:ilvl="7" w:tplc="AD60CC32">
      <w:numFmt w:val="bullet"/>
      <w:lvlText w:val="•"/>
      <w:lvlJc w:val="left"/>
      <w:pPr>
        <w:ind w:left="1878" w:hanging="172"/>
      </w:pPr>
      <w:rPr>
        <w:rFonts w:hint="default"/>
        <w:lang w:val="ru-RU" w:eastAsia="en-US" w:bidi="ar-SA"/>
      </w:rPr>
    </w:lvl>
    <w:lvl w:ilvl="8" w:tplc="3A368122">
      <w:numFmt w:val="bullet"/>
      <w:lvlText w:val="•"/>
      <w:lvlJc w:val="left"/>
      <w:pPr>
        <w:ind w:left="1964" w:hanging="172"/>
      </w:pPr>
      <w:rPr>
        <w:rFonts w:hint="default"/>
        <w:lang w:val="ru-RU" w:eastAsia="en-US" w:bidi="ar-SA"/>
      </w:rPr>
    </w:lvl>
  </w:abstractNum>
  <w:abstractNum w:abstractNumId="26" w15:restartNumberingAfterBreak="0">
    <w:nsid w:val="5A6E003C"/>
    <w:multiLevelType w:val="hybridMultilevel"/>
    <w:tmpl w:val="5D4A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D4F28"/>
    <w:multiLevelType w:val="hybridMultilevel"/>
    <w:tmpl w:val="D15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310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455650"/>
    <w:multiLevelType w:val="hybridMultilevel"/>
    <w:tmpl w:val="FACA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632B7"/>
    <w:multiLevelType w:val="hybridMultilevel"/>
    <w:tmpl w:val="918E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A6DA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D341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257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43533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28"/>
  </w:num>
  <w:num w:numId="4">
    <w:abstractNumId w:val="2"/>
  </w:num>
  <w:num w:numId="5">
    <w:abstractNumId w:val="17"/>
  </w:num>
  <w:num w:numId="6">
    <w:abstractNumId w:val="15"/>
  </w:num>
  <w:num w:numId="7">
    <w:abstractNumId w:val="6"/>
  </w:num>
  <w:num w:numId="8">
    <w:abstractNumId w:val="32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33"/>
  </w:num>
  <w:num w:numId="14">
    <w:abstractNumId w:val="31"/>
  </w:num>
  <w:num w:numId="15">
    <w:abstractNumId w:val="12"/>
  </w:num>
  <w:num w:numId="16">
    <w:abstractNumId w:val="5"/>
  </w:num>
  <w:num w:numId="17">
    <w:abstractNumId w:val="26"/>
  </w:num>
  <w:num w:numId="18">
    <w:abstractNumId w:val="30"/>
  </w:num>
  <w:num w:numId="19">
    <w:abstractNumId w:val="7"/>
  </w:num>
  <w:num w:numId="20">
    <w:abstractNumId w:val="13"/>
  </w:num>
  <w:num w:numId="21">
    <w:abstractNumId w:val="27"/>
  </w:num>
  <w:num w:numId="22">
    <w:abstractNumId w:val="24"/>
  </w:num>
  <w:num w:numId="23">
    <w:abstractNumId w:val="11"/>
  </w:num>
  <w:num w:numId="24">
    <w:abstractNumId w:val="21"/>
  </w:num>
  <w:num w:numId="25">
    <w:abstractNumId w:val="0"/>
  </w:num>
  <w:num w:numId="26">
    <w:abstractNumId w:val="20"/>
  </w:num>
  <w:num w:numId="27">
    <w:abstractNumId w:val="22"/>
  </w:num>
  <w:num w:numId="28">
    <w:abstractNumId w:val="23"/>
  </w:num>
  <w:num w:numId="29">
    <w:abstractNumId w:val="18"/>
  </w:num>
  <w:num w:numId="30">
    <w:abstractNumId w:val="29"/>
  </w:num>
  <w:num w:numId="31">
    <w:abstractNumId w:val="1"/>
  </w:num>
  <w:num w:numId="32">
    <w:abstractNumId w:val="4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709D"/>
    <w:rsid w:val="00130FA8"/>
    <w:rsid w:val="001A5D1A"/>
    <w:rsid w:val="00265882"/>
    <w:rsid w:val="002D33B1"/>
    <w:rsid w:val="002D3591"/>
    <w:rsid w:val="002E62A3"/>
    <w:rsid w:val="002F3493"/>
    <w:rsid w:val="003514A0"/>
    <w:rsid w:val="00464232"/>
    <w:rsid w:val="00493B2E"/>
    <w:rsid w:val="004E2EB5"/>
    <w:rsid w:val="004F625F"/>
    <w:rsid w:val="004F7E17"/>
    <w:rsid w:val="0055796A"/>
    <w:rsid w:val="00585334"/>
    <w:rsid w:val="005A05CE"/>
    <w:rsid w:val="005C35AD"/>
    <w:rsid w:val="00653AF6"/>
    <w:rsid w:val="00701152"/>
    <w:rsid w:val="007417D3"/>
    <w:rsid w:val="007D3E7A"/>
    <w:rsid w:val="0080035B"/>
    <w:rsid w:val="008673A5"/>
    <w:rsid w:val="009C4FF1"/>
    <w:rsid w:val="00A82D0B"/>
    <w:rsid w:val="00AF7C90"/>
    <w:rsid w:val="00B0428A"/>
    <w:rsid w:val="00B2604A"/>
    <w:rsid w:val="00B73A5A"/>
    <w:rsid w:val="00BE5E74"/>
    <w:rsid w:val="00DC6F5B"/>
    <w:rsid w:val="00E3066E"/>
    <w:rsid w:val="00E438A1"/>
    <w:rsid w:val="00F01E19"/>
    <w:rsid w:val="00F86919"/>
    <w:rsid w:val="00F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F961"/>
  <w15:docId w15:val="{ED345747-483B-412A-B642-23159337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3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7C90"/>
    <w:pPr>
      <w:ind w:left="720"/>
      <w:contextualSpacing/>
    </w:pPr>
  </w:style>
  <w:style w:type="table" w:styleId="a4">
    <w:name w:val="Table Grid"/>
    <w:basedOn w:val="a1"/>
    <w:uiPriority w:val="39"/>
    <w:rsid w:val="00B2604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5C35AD"/>
    <w:pPr>
      <w:widowControl w:val="0"/>
      <w:autoSpaceDE w:val="0"/>
      <w:autoSpaceDN w:val="0"/>
      <w:spacing w:before="0" w:beforeAutospacing="0" w:after="0" w:afterAutospacing="0"/>
      <w:ind w:left="1200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C35AD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5C35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1709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11709D"/>
  </w:style>
  <w:style w:type="paragraph" w:styleId="aa">
    <w:name w:val="footer"/>
    <w:basedOn w:val="a"/>
    <w:link w:val="ab"/>
    <w:uiPriority w:val="99"/>
    <w:unhideWhenUsed/>
    <w:rsid w:val="0011709D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11709D"/>
  </w:style>
  <w:style w:type="character" w:customStyle="1" w:styleId="20">
    <w:name w:val="Заголовок 2 Знак"/>
    <w:basedOn w:val="a0"/>
    <w:link w:val="2"/>
    <w:uiPriority w:val="9"/>
    <w:semiHidden/>
    <w:rsid w:val="005853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17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4</cp:revision>
  <dcterms:created xsi:type="dcterms:W3CDTF">2011-11-02T04:15:00Z</dcterms:created>
  <dcterms:modified xsi:type="dcterms:W3CDTF">2022-02-03T13:15:00Z</dcterms:modified>
</cp:coreProperties>
</file>