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4"/>
        <w:gridCol w:w="9216"/>
        <w:gridCol w:w="534"/>
      </w:tblGrid>
      <w:tr w:rsidR="00990789" w:rsidRPr="002339B8" w:rsidTr="007A03D4">
        <w:trPr>
          <w:gridAfter w:val="1"/>
          <w:wAfter w:w="534" w:type="dxa"/>
        </w:trPr>
        <w:tc>
          <w:tcPr>
            <w:tcW w:w="10274" w:type="dxa"/>
          </w:tcPr>
          <w:p w:rsidR="00990789" w:rsidRPr="00990789" w:rsidRDefault="00990789" w:rsidP="00990789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0789">
              <w:rPr>
                <w:rFonts w:ascii="Times New Roman" w:hAnsi="Times New Roman"/>
                <w:b/>
                <w:sz w:val="32"/>
                <w:szCs w:val="32"/>
              </w:rPr>
              <w:t>МИНИСТЕРСТВО ОБРАЗОВАНИЯ</w:t>
            </w:r>
          </w:p>
          <w:p w:rsidR="00990789" w:rsidRPr="00411C00" w:rsidRDefault="00990789" w:rsidP="00990789">
            <w:pPr>
              <w:pStyle w:val="a6"/>
              <w:jc w:val="center"/>
            </w:pPr>
            <w:r w:rsidRPr="00990789">
              <w:rPr>
                <w:rFonts w:ascii="Times New Roman" w:hAnsi="Times New Roman"/>
                <w:b/>
                <w:sz w:val="32"/>
                <w:szCs w:val="32"/>
              </w:rPr>
              <w:t>КАЛИНИНГРАДСКОЙ ОБЛАСТИ</w:t>
            </w:r>
          </w:p>
        </w:tc>
        <w:tc>
          <w:tcPr>
            <w:tcW w:w="9216" w:type="dxa"/>
          </w:tcPr>
          <w:p w:rsidR="00990789" w:rsidRDefault="00990789" w:rsidP="00607133">
            <w:pPr>
              <w:pStyle w:val="4"/>
              <w:widowControl/>
              <w:tabs>
                <w:tab w:val="left" w:pos="0"/>
              </w:tabs>
              <w:autoSpaceDE/>
              <w:adjustRightInd/>
              <w:snapToGrid w:val="0"/>
              <w:spacing w:before="0" w:after="0"/>
              <w:rPr>
                <w:caps/>
                <w:sz w:val="32"/>
                <w:szCs w:val="32"/>
              </w:rPr>
            </w:pPr>
          </w:p>
        </w:tc>
      </w:tr>
      <w:tr w:rsidR="00990789" w:rsidRPr="002339B8" w:rsidTr="007A03D4">
        <w:tc>
          <w:tcPr>
            <w:tcW w:w="10274" w:type="dxa"/>
          </w:tcPr>
          <w:p w:rsidR="00990789" w:rsidRPr="00990789" w:rsidRDefault="00990789" w:rsidP="00990789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90789" w:rsidRPr="00990789" w:rsidRDefault="00990789" w:rsidP="00990789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0789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  <w:p w:rsidR="00990789" w:rsidRPr="00990789" w:rsidRDefault="00990789" w:rsidP="00990789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90789" w:rsidRDefault="00990789" w:rsidP="0099078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789">
              <w:rPr>
                <w:rFonts w:ascii="Times New Roman" w:hAnsi="Times New Roman"/>
                <w:sz w:val="28"/>
                <w:szCs w:val="28"/>
              </w:rPr>
              <w:t>«____» ___________ 20</w:t>
            </w:r>
            <w:r w:rsidR="004D4E22">
              <w:rPr>
                <w:rFonts w:ascii="Times New Roman" w:hAnsi="Times New Roman"/>
                <w:sz w:val="28"/>
                <w:szCs w:val="28"/>
              </w:rPr>
              <w:t>_</w:t>
            </w:r>
            <w:r w:rsidRPr="00990789">
              <w:rPr>
                <w:rFonts w:ascii="Times New Roman" w:hAnsi="Times New Roman"/>
                <w:sz w:val="28"/>
                <w:szCs w:val="28"/>
              </w:rPr>
              <w:t xml:space="preserve">__  года                       </w:t>
            </w:r>
            <w:r w:rsidR="007A03D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9078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836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90789">
              <w:rPr>
                <w:rFonts w:ascii="Times New Roman" w:hAnsi="Times New Roman"/>
                <w:sz w:val="28"/>
                <w:szCs w:val="28"/>
              </w:rPr>
              <w:t xml:space="preserve">                    № _________</w:t>
            </w:r>
          </w:p>
          <w:p w:rsidR="00990789" w:rsidRPr="00990789" w:rsidRDefault="00990789" w:rsidP="0099078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789" w:rsidRPr="00990789" w:rsidRDefault="00990789" w:rsidP="00343B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9750" w:type="dxa"/>
            <w:gridSpan w:val="2"/>
          </w:tcPr>
          <w:p w:rsidR="00990789" w:rsidRDefault="00990789" w:rsidP="00990789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ОБРАЗОВАНИЯ </w:t>
            </w:r>
          </w:p>
          <w:p w:rsidR="00990789" w:rsidRDefault="00990789" w:rsidP="00990789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Калининградской области</w:t>
            </w:r>
          </w:p>
          <w:p w:rsidR="00990789" w:rsidRPr="002339B8" w:rsidRDefault="00990789" w:rsidP="009907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90789" w:rsidRDefault="00990789" w:rsidP="00990789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И К А З</w:t>
            </w:r>
          </w:p>
          <w:p w:rsidR="00990789" w:rsidRPr="002339B8" w:rsidRDefault="00990789" w:rsidP="009907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90789" w:rsidRPr="00166C77" w:rsidRDefault="00990789" w:rsidP="00990789">
            <w:pPr>
              <w:pStyle w:val="21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>_______</w:t>
            </w:r>
            <w:r w:rsidRPr="00166C77">
              <w:rPr>
                <w:rFonts w:ascii="Times New Roman" w:hAnsi="Times New Roman" w:cs="Times New Roman"/>
                <w:b w:val="0"/>
                <w:bCs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</w:t>
            </w:r>
            <w:r w:rsidRPr="00166C77">
              <w:rPr>
                <w:rFonts w:ascii="Times New Roman" w:hAnsi="Times New Roman" w:cs="Times New Roman"/>
                <w:b w:val="0"/>
                <w:bCs w:val="0"/>
              </w:rPr>
              <w:t xml:space="preserve"> года 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</w:t>
            </w:r>
          </w:p>
          <w:p w:rsidR="00990789" w:rsidRPr="002339B8" w:rsidRDefault="00990789" w:rsidP="009907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Калинингр</w:t>
            </w:r>
            <w:proofErr w:type="spellEnd"/>
          </w:p>
        </w:tc>
      </w:tr>
    </w:tbl>
    <w:p w:rsidR="007451ED" w:rsidRDefault="001B08B7" w:rsidP="006C737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5D7FD8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1D62C0">
        <w:rPr>
          <w:rFonts w:ascii="Times New Roman" w:hAnsi="Times New Roman"/>
          <w:b/>
          <w:bCs/>
          <w:sz w:val="28"/>
          <w:szCs w:val="28"/>
        </w:rPr>
        <w:t>утверждении сроков проведения муниципального этапа</w:t>
      </w:r>
    </w:p>
    <w:p w:rsidR="006C7379" w:rsidRDefault="001D62C0" w:rsidP="006C737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всероссийской олимпиады школьников </w:t>
      </w:r>
    </w:p>
    <w:p w:rsidR="004A46F6" w:rsidRPr="00A31443" w:rsidRDefault="001D62C0" w:rsidP="006C73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Калининградской области в 20</w:t>
      </w:r>
      <w:r w:rsidR="007451ED">
        <w:rPr>
          <w:rFonts w:ascii="Times New Roman" w:hAnsi="Times New Roman"/>
          <w:b/>
          <w:bCs/>
          <w:sz w:val="28"/>
          <w:szCs w:val="28"/>
        </w:rPr>
        <w:t>21</w:t>
      </w:r>
      <w:r w:rsidR="00F93972">
        <w:rPr>
          <w:rFonts w:ascii="Times New Roman" w:hAnsi="Times New Roman"/>
          <w:b/>
          <w:bCs/>
          <w:sz w:val="28"/>
          <w:szCs w:val="28"/>
        </w:rPr>
        <w:t>-202</w:t>
      </w:r>
      <w:r w:rsidR="007451ED">
        <w:rPr>
          <w:rFonts w:ascii="Times New Roman" w:hAnsi="Times New Roman"/>
          <w:b/>
          <w:bCs/>
          <w:sz w:val="28"/>
          <w:szCs w:val="28"/>
        </w:rPr>
        <w:t>2</w:t>
      </w:r>
      <w:r w:rsidR="006C7379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C34C47" w:rsidRPr="005B50DD" w:rsidRDefault="00C34C47" w:rsidP="004A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C47" w:rsidRPr="00661F29" w:rsidRDefault="001D62C0" w:rsidP="00D45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AE6A17">
        <w:rPr>
          <w:rFonts w:ascii="Times New Roman" w:hAnsi="Times New Roman"/>
          <w:sz w:val="28"/>
          <w:szCs w:val="28"/>
        </w:rPr>
        <w:t>п</w:t>
      </w:r>
      <w:r w:rsidR="00974513" w:rsidRPr="00AE6A17">
        <w:rPr>
          <w:rFonts w:ascii="Times New Roman" w:hAnsi="Times New Roman"/>
          <w:sz w:val="28"/>
          <w:szCs w:val="28"/>
        </w:rPr>
        <w:t>унк</w:t>
      </w:r>
      <w:r w:rsidR="004513D0" w:rsidRPr="00AE6A17">
        <w:rPr>
          <w:rFonts w:ascii="Times New Roman" w:hAnsi="Times New Roman"/>
          <w:sz w:val="28"/>
          <w:szCs w:val="28"/>
        </w:rPr>
        <w:t>т</w:t>
      </w:r>
      <w:r w:rsidR="00974513" w:rsidRPr="00AE6A17">
        <w:rPr>
          <w:rFonts w:ascii="Times New Roman" w:hAnsi="Times New Roman"/>
          <w:sz w:val="28"/>
          <w:szCs w:val="28"/>
        </w:rPr>
        <w:t>а</w:t>
      </w:r>
      <w:r w:rsidRPr="00AE6A17">
        <w:rPr>
          <w:rFonts w:ascii="Times New Roman" w:hAnsi="Times New Roman"/>
          <w:sz w:val="28"/>
          <w:szCs w:val="28"/>
        </w:rPr>
        <w:t xml:space="preserve"> </w:t>
      </w:r>
      <w:r w:rsidR="004F7850" w:rsidRPr="00AE6A17">
        <w:rPr>
          <w:rFonts w:ascii="Times New Roman" w:hAnsi="Times New Roman"/>
          <w:sz w:val="28"/>
          <w:szCs w:val="28"/>
        </w:rPr>
        <w:t>34</w:t>
      </w:r>
      <w:r w:rsidR="004A4A91" w:rsidRPr="00AE6A17">
        <w:rPr>
          <w:rFonts w:ascii="Times New Roman" w:hAnsi="Times New Roman"/>
          <w:sz w:val="28"/>
          <w:szCs w:val="28"/>
        </w:rPr>
        <w:t xml:space="preserve"> П</w:t>
      </w:r>
      <w:r w:rsidRPr="00AE6A17">
        <w:rPr>
          <w:rFonts w:ascii="Times New Roman" w:hAnsi="Times New Roman"/>
          <w:sz w:val="28"/>
          <w:szCs w:val="28"/>
        </w:rPr>
        <w:t>орядка</w:t>
      </w:r>
      <w:r w:rsidRPr="001D62C0">
        <w:rPr>
          <w:rFonts w:ascii="Times New Roman" w:hAnsi="Times New Roman"/>
          <w:sz w:val="28"/>
          <w:szCs w:val="28"/>
        </w:rPr>
        <w:t xml:space="preserve"> проведения всероссийской олимпиады школьников, утвержденного приказом Министерства </w:t>
      </w:r>
      <w:r w:rsidR="00A54C5B">
        <w:rPr>
          <w:rFonts w:ascii="Times New Roman" w:hAnsi="Times New Roman"/>
          <w:sz w:val="28"/>
          <w:szCs w:val="28"/>
        </w:rPr>
        <w:t>просвещения Российской Федерации от 27 ноября 2020</w:t>
      </w:r>
      <w:r w:rsidRPr="001D62C0">
        <w:rPr>
          <w:rFonts w:ascii="Times New Roman" w:hAnsi="Times New Roman"/>
          <w:sz w:val="28"/>
          <w:szCs w:val="28"/>
        </w:rPr>
        <w:t xml:space="preserve"> г</w:t>
      </w:r>
      <w:r w:rsidR="00B650C4">
        <w:rPr>
          <w:rFonts w:ascii="Times New Roman" w:hAnsi="Times New Roman"/>
          <w:sz w:val="28"/>
          <w:szCs w:val="28"/>
        </w:rPr>
        <w:t>ода</w:t>
      </w:r>
      <w:r w:rsidR="00A54C5B">
        <w:rPr>
          <w:rFonts w:ascii="Times New Roman" w:hAnsi="Times New Roman"/>
          <w:sz w:val="28"/>
          <w:szCs w:val="28"/>
        </w:rPr>
        <w:t xml:space="preserve"> № 678</w:t>
      </w:r>
      <w:r w:rsidR="002E5C1D">
        <w:rPr>
          <w:rFonts w:ascii="Times New Roman" w:hAnsi="Times New Roman"/>
          <w:sz w:val="28"/>
          <w:szCs w:val="28"/>
        </w:rPr>
        <w:t>,</w:t>
      </w:r>
      <w:r w:rsidRPr="001D62C0">
        <w:rPr>
          <w:rFonts w:ascii="Times New Roman" w:hAnsi="Times New Roman"/>
          <w:sz w:val="28"/>
          <w:szCs w:val="28"/>
        </w:rPr>
        <w:t xml:space="preserve"> п р и к а з ы в</w:t>
      </w:r>
      <w:bookmarkStart w:id="0" w:name="_GoBack"/>
      <w:bookmarkEnd w:id="0"/>
      <w:r w:rsidRPr="001D62C0">
        <w:rPr>
          <w:rFonts w:ascii="Times New Roman" w:hAnsi="Times New Roman"/>
          <w:sz w:val="28"/>
          <w:szCs w:val="28"/>
        </w:rPr>
        <w:t xml:space="preserve"> а ю:</w:t>
      </w:r>
    </w:p>
    <w:p w:rsidR="003D0EC4" w:rsidRPr="00A454F8" w:rsidRDefault="003D0EC4" w:rsidP="00A454F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93972">
        <w:rPr>
          <w:rFonts w:ascii="Times New Roman" w:eastAsia="Times New Roman" w:hAnsi="Times New Roman"/>
          <w:sz w:val="28"/>
          <w:szCs w:val="28"/>
        </w:rPr>
        <w:t>муниципальный</w:t>
      </w:r>
      <w:r w:rsidR="00F93972" w:rsidRPr="001D62C0">
        <w:rPr>
          <w:rFonts w:ascii="Times New Roman" w:eastAsia="Times New Roman" w:hAnsi="Times New Roman"/>
          <w:sz w:val="28"/>
          <w:szCs w:val="28"/>
        </w:rPr>
        <w:t xml:space="preserve"> этап всероссийской олимпиады школьников</w:t>
      </w:r>
      <w:r w:rsidR="00F93972">
        <w:rPr>
          <w:rFonts w:ascii="Times New Roman" w:eastAsia="Times New Roman" w:hAnsi="Times New Roman"/>
          <w:sz w:val="28"/>
          <w:szCs w:val="28"/>
        </w:rPr>
        <w:t xml:space="preserve"> </w:t>
      </w:r>
      <w:r w:rsidR="00DB3049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F93972" w:rsidRPr="001D62C0">
        <w:rPr>
          <w:rFonts w:ascii="Times New Roman" w:eastAsia="Times New Roman" w:hAnsi="Times New Roman"/>
          <w:sz w:val="28"/>
          <w:szCs w:val="28"/>
        </w:rPr>
        <w:t>в Калининградской области в 20</w:t>
      </w:r>
      <w:r w:rsidR="00414E9A">
        <w:rPr>
          <w:rFonts w:ascii="Times New Roman" w:eastAsia="Times New Roman" w:hAnsi="Times New Roman"/>
          <w:sz w:val="28"/>
          <w:szCs w:val="28"/>
        </w:rPr>
        <w:t>21</w:t>
      </w:r>
      <w:r w:rsidR="00F93972">
        <w:rPr>
          <w:rFonts w:ascii="Times New Roman" w:eastAsia="Times New Roman" w:hAnsi="Times New Roman"/>
          <w:sz w:val="28"/>
          <w:szCs w:val="28"/>
        </w:rPr>
        <w:t>-202</w:t>
      </w:r>
      <w:r w:rsidR="00414E9A">
        <w:rPr>
          <w:rFonts w:ascii="Times New Roman" w:eastAsia="Times New Roman" w:hAnsi="Times New Roman"/>
          <w:sz w:val="28"/>
          <w:szCs w:val="28"/>
        </w:rPr>
        <w:t>2</w:t>
      </w:r>
      <w:r w:rsidR="00F93972" w:rsidRPr="001D62C0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  <w:r w:rsidR="00F93972">
        <w:rPr>
          <w:rFonts w:ascii="Times New Roman" w:eastAsia="Times New Roman" w:hAnsi="Times New Roman"/>
          <w:sz w:val="28"/>
          <w:szCs w:val="28"/>
        </w:rPr>
        <w:t xml:space="preserve"> (далее –</w:t>
      </w:r>
      <w:r w:rsidR="00F9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этап о</w:t>
      </w:r>
      <w:r w:rsidRPr="003D0EC4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3972">
        <w:rPr>
          <w:rFonts w:ascii="Times New Roman" w:hAnsi="Times New Roman" w:cs="Times New Roman"/>
          <w:sz w:val="28"/>
          <w:szCs w:val="28"/>
        </w:rPr>
        <w:t>)</w:t>
      </w:r>
      <w:r w:rsidRPr="003D0EC4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</w:t>
      </w:r>
      <w:r w:rsidR="00A454F8">
        <w:rPr>
          <w:rFonts w:ascii="Times New Roman" w:hAnsi="Times New Roman" w:cs="Times New Roman"/>
          <w:sz w:val="28"/>
          <w:szCs w:val="28"/>
        </w:rPr>
        <w:t xml:space="preserve"> астрономии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биологии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географии</w:t>
      </w:r>
      <w:r w:rsidR="00A454F8" w:rsidRPr="00A454F8">
        <w:rPr>
          <w:rFonts w:ascii="Times New Roman" w:hAnsi="Times New Roman" w:cs="Times New Roman"/>
          <w:sz w:val="28"/>
          <w:szCs w:val="28"/>
        </w:rPr>
        <w:t>, иностранны</w:t>
      </w:r>
      <w:r w:rsidR="00A454F8">
        <w:rPr>
          <w:rFonts w:ascii="Times New Roman" w:hAnsi="Times New Roman" w:cs="Times New Roman"/>
          <w:sz w:val="28"/>
          <w:szCs w:val="28"/>
        </w:rPr>
        <w:t>е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 язык</w:t>
      </w:r>
      <w:r w:rsidR="00A454F8">
        <w:rPr>
          <w:rFonts w:ascii="Times New Roman" w:hAnsi="Times New Roman" w:cs="Times New Roman"/>
          <w:sz w:val="28"/>
          <w:szCs w:val="28"/>
        </w:rPr>
        <w:t>и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 (английский, испанский,</w:t>
      </w:r>
      <w:r w:rsidR="00A454F8">
        <w:rPr>
          <w:rFonts w:ascii="Times New Roman" w:hAnsi="Times New Roman" w:cs="Times New Roman"/>
          <w:sz w:val="28"/>
          <w:szCs w:val="28"/>
        </w:rPr>
        <w:t xml:space="preserve"> </w:t>
      </w:r>
      <w:r w:rsidR="00A454F8" w:rsidRPr="00A454F8">
        <w:rPr>
          <w:rFonts w:ascii="Times New Roman" w:hAnsi="Times New Roman" w:cs="Times New Roman"/>
          <w:sz w:val="28"/>
          <w:szCs w:val="28"/>
        </w:rPr>
        <w:t>итальянский</w:t>
      </w:r>
      <w:r w:rsidR="00A454F8">
        <w:rPr>
          <w:rFonts w:ascii="Times New Roman" w:hAnsi="Times New Roman" w:cs="Times New Roman"/>
          <w:sz w:val="28"/>
          <w:szCs w:val="28"/>
        </w:rPr>
        <w:t>,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 китайский,</w:t>
      </w:r>
      <w:r w:rsidR="00A454F8">
        <w:rPr>
          <w:rFonts w:ascii="Times New Roman" w:hAnsi="Times New Roman" w:cs="Times New Roman"/>
          <w:sz w:val="28"/>
          <w:szCs w:val="28"/>
        </w:rPr>
        <w:t xml:space="preserve"> </w:t>
      </w:r>
      <w:r w:rsidR="00A454F8" w:rsidRPr="00A454F8">
        <w:rPr>
          <w:rFonts w:ascii="Times New Roman" w:hAnsi="Times New Roman" w:cs="Times New Roman"/>
          <w:sz w:val="28"/>
          <w:szCs w:val="28"/>
        </w:rPr>
        <w:t>немецкий, французский), информатик</w:t>
      </w:r>
      <w:r w:rsidR="00A454F8">
        <w:rPr>
          <w:rFonts w:ascii="Times New Roman" w:hAnsi="Times New Roman" w:cs="Times New Roman"/>
          <w:sz w:val="28"/>
          <w:szCs w:val="28"/>
        </w:rPr>
        <w:t>е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 и </w:t>
      </w:r>
      <w:r w:rsidR="00A454F8">
        <w:rPr>
          <w:rFonts w:ascii="Times New Roman" w:hAnsi="Times New Roman" w:cs="Times New Roman"/>
          <w:sz w:val="28"/>
          <w:szCs w:val="28"/>
        </w:rPr>
        <w:t>информационно-коммуникационным технологиям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искусству (мировая художественной культуре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), </w:t>
      </w:r>
      <w:r w:rsidR="00A454F8">
        <w:rPr>
          <w:rFonts w:ascii="Times New Roman" w:hAnsi="Times New Roman" w:cs="Times New Roman"/>
          <w:sz w:val="28"/>
          <w:szCs w:val="28"/>
        </w:rPr>
        <w:t>истории</w:t>
      </w:r>
      <w:r w:rsidR="00A454F8" w:rsidRPr="00A454F8">
        <w:rPr>
          <w:rFonts w:ascii="Times New Roman" w:hAnsi="Times New Roman" w:cs="Times New Roman"/>
          <w:sz w:val="28"/>
          <w:szCs w:val="28"/>
        </w:rPr>
        <w:t>, литератур</w:t>
      </w:r>
      <w:r w:rsidR="00A454F8">
        <w:rPr>
          <w:rFonts w:ascii="Times New Roman" w:hAnsi="Times New Roman" w:cs="Times New Roman"/>
          <w:sz w:val="28"/>
          <w:szCs w:val="28"/>
        </w:rPr>
        <w:t>е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Pr="00A454F8">
        <w:rPr>
          <w:rFonts w:ascii="Times New Roman" w:hAnsi="Times New Roman" w:cs="Times New Roman"/>
          <w:sz w:val="28"/>
          <w:szCs w:val="28"/>
        </w:rPr>
        <w:t>математик</w:t>
      </w:r>
      <w:r w:rsidR="00A454F8">
        <w:rPr>
          <w:rFonts w:ascii="Times New Roman" w:hAnsi="Times New Roman" w:cs="Times New Roman"/>
          <w:sz w:val="28"/>
          <w:szCs w:val="28"/>
        </w:rPr>
        <w:t>е, обществознанию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основам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A454F8">
        <w:rPr>
          <w:rFonts w:ascii="Times New Roman" w:hAnsi="Times New Roman" w:cs="Times New Roman"/>
          <w:sz w:val="28"/>
          <w:szCs w:val="28"/>
        </w:rPr>
        <w:t>, праву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русскому языку</w:t>
      </w:r>
      <w:r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технологии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физике, физической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454F8">
        <w:rPr>
          <w:rFonts w:ascii="Times New Roman" w:hAnsi="Times New Roman" w:cs="Times New Roman"/>
          <w:sz w:val="28"/>
          <w:szCs w:val="28"/>
        </w:rPr>
        <w:t>е</w:t>
      </w:r>
      <w:r w:rsidR="00A454F8"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химии</w:t>
      </w:r>
      <w:r w:rsidRPr="00A454F8">
        <w:rPr>
          <w:rFonts w:ascii="Times New Roman" w:hAnsi="Times New Roman" w:cs="Times New Roman"/>
          <w:sz w:val="28"/>
          <w:szCs w:val="28"/>
        </w:rPr>
        <w:t xml:space="preserve">, </w:t>
      </w:r>
      <w:r w:rsidR="00A454F8">
        <w:rPr>
          <w:rFonts w:ascii="Times New Roman" w:hAnsi="Times New Roman" w:cs="Times New Roman"/>
          <w:sz w:val="28"/>
          <w:szCs w:val="28"/>
        </w:rPr>
        <w:t>экологии</w:t>
      </w:r>
      <w:r w:rsidRPr="00A454F8">
        <w:rPr>
          <w:rFonts w:ascii="Times New Roman" w:hAnsi="Times New Roman" w:cs="Times New Roman"/>
          <w:sz w:val="28"/>
          <w:szCs w:val="28"/>
        </w:rPr>
        <w:t>, э</w:t>
      </w:r>
      <w:r w:rsidR="00A454F8">
        <w:rPr>
          <w:rFonts w:ascii="Times New Roman" w:hAnsi="Times New Roman" w:cs="Times New Roman"/>
          <w:sz w:val="28"/>
          <w:szCs w:val="28"/>
        </w:rPr>
        <w:t>кономике</w:t>
      </w:r>
      <w:r w:rsidRPr="00A454F8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основного общег</w:t>
      </w:r>
      <w:r w:rsidR="00A454F8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1D62C0" w:rsidRDefault="001D62C0" w:rsidP="00D455C6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141AC9" w:rsidRPr="001D62C0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муниципального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41AC9" w:rsidRPr="001D6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8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145916" w:rsidRDefault="00145916" w:rsidP="00D455C6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1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начало </w:t>
      </w:r>
      <w:r w:rsidR="00B650C4" w:rsidRPr="00B650C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F625D1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олимпиады </w:t>
      </w:r>
      <w:r w:rsidRPr="00145916">
        <w:rPr>
          <w:rFonts w:ascii="Times New Roman" w:eastAsia="Times New Roman" w:hAnsi="Times New Roman"/>
          <w:sz w:val="28"/>
          <w:szCs w:val="28"/>
          <w:lang w:eastAsia="ru-RU"/>
        </w:rPr>
        <w:t>по каждому общеобразовательному предмету – 10.00 по местному времени.</w:t>
      </w:r>
    </w:p>
    <w:p w:rsidR="001D62C0" w:rsidRDefault="006F4C52" w:rsidP="00D455C6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C0">
        <w:rPr>
          <w:rFonts w:ascii="Times New Roman" w:hAnsi="Times New Roman"/>
          <w:sz w:val="28"/>
          <w:szCs w:val="28"/>
        </w:rPr>
        <w:t>Рекомендовать руководителям муниципальных органов управления образованием Калининградской области</w:t>
      </w:r>
      <w:r w:rsidR="003D0EC4">
        <w:rPr>
          <w:rFonts w:ascii="Times New Roman" w:hAnsi="Times New Roman"/>
          <w:sz w:val="28"/>
          <w:szCs w:val="28"/>
        </w:rPr>
        <w:t xml:space="preserve"> обеспечить</w:t>
      </w:r>
      <w:r w:rsidRPr="001D62C0">
        <w:rPr>
          <w:rFonts w:ascii="Times New Roman" w:hAnsi="Times New Roman"/>
          <w:sz w:val="28"/>
          <w:szCs w:val="28"/>
        </w:rPr>
        <w:t>:</w:t>
      </w:r>
    </w:p>
    <w:p w:rsidR="001D62C0" w:rsidRPr="000C7783" w:rsidRDefault="007D70E7" w:rsidP="00610FC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3E0">
        <w:rPr>
          <w:rFonts w:ascii="Times New Roman" w:hAnsi="Times New Roman"/>
          <w:sz w:val="28"/>
          <w:szCs w:val="28"/>
        </w:rPr>
        <w:t>проведение муниципального этап</w:t>
      </w:r>
      <w:r w:rsidR="001D62C0" w:rsidRPr="005133E0">
        <w:rPr>
          <w:rFonts w:ascii="Times New Roman" w:hAnsi="Times New Roman"/>
          <w:sz w:val="28"/>
          <w:szCs w:val="28"/>
        </w:rPr>
        <w:t>а</w:t>
      </w:r>
      <w:r w:rsidRPr="005133E0">
        <w:rPr>
          <w:rFonts w:ascii="Times New Roman" w:hAnsi="Times New Roman"/>
          <w:sz w:val="28"/>
          <w:szCs w:val="28"/>
        </w:rPr>
        <w:t xml:space="preserve"> олимпиады в соответствии </w:t>
      </w:r>
      <w:r w:rsidR="00A07C15" w:rsidRPr="005133E0">
        <w:rPr>
          <w:rFonts w:ascii="Times New Roman" w:hAnsi="Times New Roman"/>
          <w:sz w:val="28"/>
          <w:szCs w:val="28"/>
        </w:rPr>
        <w:t xml:space="preserve">                               </w:t>
      </w:r>
      <w:r w:rsidR="003D0EC4" w:rsidRPr="005133E0">
        <w:rPr>
          <w:rFonts w:ascii="Times New Roman" w:hAnsi="Times New Roman"/>
          <w:sz w:val="28"/>
          <w:szCs w:val="28"/>
        </w:rPr>
        <w:t xml:space="preserve"> </w:t>
      </w:r>
      <w:r w:rsidRPr="005133E0">
        <w:rPr>
          <w:rFonts w:ascii="Times New Roman" w:hAnsi="Times New Roman"/>
          <w:sz w:val="28"/>
          <w:szCs w:val="28"/>
        </w:rPr>
        <w:t xml:space="preserve">с </w:t>
      </w:r>
      <w:r w:rsidR="001E61D2" w:rsidRPr="005133E0">
        <w:rPr>
          <w:rFonts w:ascii="Times New Roman" w:hAnsi="Times New Roman"/>
          <w:sz w:val="28"/>
          <w:szCs w:val="28"/>
        </w:rPr>
        <w:t xml:space="preserve">утвержденными сроками проведения </w:t>
      </w:r>
      <w:r w:rsidR="00CF4E18" w:rsidRPr="005133E0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1E61D2" w:rsidRPr="005133E0">
        <w:rPr>
          <w:rFonts w:ascii="Times New Roman" w:hAnsi="Times New Roman"/>
          <w:sz w:val="28"/>
          <w:szCs w:val="28"/>
        </w:rPr>
        <w:t xml:space="preserve">олимпиады, </w:t>
      </w:r>
      <w:r w:rsidR="000C7783" w:rsidRPr="005133E0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школьников, утвержденным</w:t>
      </w:r>
      <w:r w:rsidR="003127CE" w:rsidRPr="005133E0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от 27 ноября 2020 года № 678</w:t>
      </w:r>
      <w:r w:rsidR="000C7783" w:rsidRPr="005133E0">
        <w:rPr>
          <w:rFonts w:ascii="Times New Roman" w:hAnsi="Times New Roman"/>
          <w:sz w:val="28"/>
          <w:szCs w:val="28"/>
        </w:rPr>
        <w:t>,</w:t>
      </w:r>
      <w:r w:rsidR="000C7783">
        <w:rPr>
          <w:rFonts w:ascii="Times New Roman" w:hAnsi="Times New Roman"/>
          <w:sz w:val="28"/>
          <w:szCs w:val="28"/>
        </w:rPr>
        <w:t xml:space="preserve"> </w:t>
      </w:r>
      <w:r w:rsidR="000C7783" w:rsidRPr="000C7783">
        <w:rPr>
          <w:rFonts w:ascii="Times New Roman" w:hAnsi="Times New Roman"/>
          <w:sz w:val="28"/>
          <w:szCs w:val="28"/>
        </w:rPr>
        <w:t>план</w:t>
      </w:r>
      <w:r w:rsidR="000C7783">
        <w:rPr>
          <w:rFonts w:ascii="Times New Roman" w:hAnsi="Times New Roman"/>
          <w:sz w:val="28"/>
          <w:szCs w:val="28"/>
        </w:rPr>
        <w:t>ом</w:t>
      </w:r>
      <w:r w:rsidR="000C7783" w:rsidRPr="000C7783">
        <w:rPr>
          <w:rFonts w:ascii="Times New Roman" w:hAnsi="Times New Roman"/>
          <w:sz w:val="28"/>
          <w:szCs w:val="28"/>
        </w:rPr>
        <w:t xml:space="preserve"> совместны</w:t>
      </w:r>
      <w:r w:rsidR="008B3690">
        <w:rPr>
          <w:rFonts w:ascii="Times New Roman" w:hAnsi="Times New Roman"/>
          <w:sz w:val="28"/>
          <w:szCs w:val="28"/>
        </w:rPr>
        <w:t>х действий в рамках организации</w:t>
      </w:r>
      <w:r w:rsidR="00D650CA">
        <w:rPr>
          <w:rFonts w:ascii="Times New Roman" w:hAnsi="Times New Roman"/>
          <w:sz w:val="28"/>
          <w:szCs w:val="28"/>
        </w:rPr>
        <w:t xml:space="preserve"> </w:t>
      </w:r>
      <w:r w:rsidR="000C7783" w:rsidRPr="000C7783">
        <w:rPr>
          <w:rFonts w:ascii="Times New Roman" w:hAnsi="Times New Roman"/>
          <w:sz w:val="28"/>
          <w:szCs w:val="28"/>
        </w:rPr>
        <w:t>и проведения всероссийской олимпиады школьников в Калинингр</w:t>
      </w:r>
      <w:r w:rsidR="001E61D2">
        <w:rPr>
          <w:rFonts w:ascii="Times New Roman" w:hAnsi="Times New Roman"/>
          <w:sz w:val="28"/>
          <w:szCs w:val="28"/>
        </w:rPr>
        <w:t xml:space="preserve">адской области </w:t>
      </w:r>
      <w:r w:rsidR="000C7783">
        <w:rPr>
          <w:rFonts w:ascii="Times New Roman" w:hAnsi="Times New Roman"/>
          <w:sz w:val="28"/>
          <w:szCs w:val="28"/>
        </w:rPr>
        <w:t>в 20</w:t>
      </w:r>
      <w:r w:rsidR="00610FC5">
        <w:rPr>
          <w:rFonts w:ascii="Times New Roman" w:hAnsi="Times New Roman"/>
          <w:sz w:val="28"/>
          <w:szCs w:val="28"/>
        </w:rPr>
        <w:t>21</w:t>
      </w:r>
      <w:r w:rsidR="00F625D1">
        <w:rPr>
          <w:rFonts w:ascii="Times New Roman" w:hAnsi="Times New Roman"/>
          <w:sz w:val="28"/>
          <w:szCs w:val="28"/>
        </w:rPr>
        <w:t>-202</w:t>
      </w:r>
      <w:r w:rsidR="00610FC5">
        <w:rPr>
          <w:rFonts w:ascii="Times New Roman" w:hAnsi="Times New Roman"/>
          <w:sz w:val="28"/>
          <w:szCs w:val="28"/>
        </w:rPr>
        <w:t>2</w:t>
      </w:r>
      <w:r w:rsidR="0097045E">
        <w:rPr>
          <w:rFonts w:ascii="Times New Roman" w:hAnsi="Times New Roman"/>
          <w:sz w:val="28"/>
          <w:szCs w:val="28"/>
        </w:rPr>
        <w:t xml:space="preserve"> учебном году,</w:t>
      </w:r>
      <w:r w:rsidR="000C7783" w:rsidRPr="000C7783">
        <w:rPr>
          <w:rFonts w:ascii="Times New Roman" w:hAnsi="Times New Roman"/>
          <w:sz w:val="28"/>
          <w:szCs w:val="28"/>
        </w:rPr>
        <w:t xml:space="preserve"> </w:t>
      </w:r>
      <w:r w:rsidRPr="000C7783">
        <w:rPr>
          <w:rFonts w:ascii="Times New Roman" w:hAnsi="Times New Roman"/>
          <w:sz w:val="28"/>
          <w:szCs w:val="28"/>
        </w:rPr>
        <w:t>требованиями</w:t>
      </w:r>
      <w:r w:rsidR="00F93972">
        <w:rPr>
          <w:rFonts w:ascii="Times New Roman" w:hAnsi="Times New Roman"/>
          <w:sz w:val="28"/>
          <w:szCs w:val="28"/>
        </w:rPr>
        <w:t xml:space="preserve"> </w:t>
      </w:r>
      <w:r w:rsidRPr="000C7783">
        <w:rPr>
          <w:rFonts w:ascii="Times New Roman" w:hAnsi="Times New Roman"/>
          <w:sz w:val="28"/>
          <w:szCs w:val="28"/>
        </w:rPr>
        <w:t>к проведению муниципального этап</w:t>
      </w:r>
      <w:r w:rsidR="001D62C0" w:rsidRPr="000C7783">
        <w:rPr>
          <w:rFonts w:ascii="Times New Roman" w:hAnsi="Times New Roman"/>
          <w:sz w:val="28"/>
          <w:szCs w:val="28"/>
        </w:rPr>
        <w:t>а</w:t>
      </w:r>
      <w:r w:rsidRPr="000C7783">
        <w:rPr>
          <w:rFonts w:ascii="Times New Roman" w:hAnsi="Times New Roman"/>
          <w:sz w:val="28"/>
          <w:szCs w:val="28"/>
        </w:rPr>
        <w:t xml:space="preserve"> олимпиады,</w:t>
      </w:r>
      <w:r w:rsidR="000916A8" w:rsidRPr="000C7783">
        <w:rPr>
          <w:rFonts w:ascii="Times New Roman" w:hAnsi="Times New Roman"/>
          <w:sz w:val="28"/>
          <w:szCs w:val="28"/>
        </w:rPr>
        <w:t xml:space="preserve"> </w:t>
      </w:r>
      <w:r w:rsidR="00F625D1">
        <w:rPr>
          <w:rFonts w:ascii="Times New Roman" w:hAnsi="Times New Roman"/>
          <w:sz w:val="28"/>
          <w:szCs w:val="28"/>
        </w:rPr>
        <w:t xml:space="preserve">                              </w:t>
      </w:r>
      <w:r w:rsidR="000C7783" w:rsidRPr="000C778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разработанны</w:t>
      </w:r>
      <w:r w:rsidR="000C7783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0C7783" w:rsidRPr="000C7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региональными предметно-методическими </w:t>
      </w:r>
      <w:r w:rsidR="000C7783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комиссиями</w:t>
      </w:r>
      <w:r w:rsidR="00D650CA">
        <w:rPr>
          <w:rFonts w:ascii="Times New Roman" w:hAnsi="Times New Roman"/>
          <w:sz w:val="28"/>
          <w:szCs w:val="28"/>
        </w:rPr>
        <w:t xml:space="preserve"> </w:t>
      </w:r>
      <w:r w:rsidR="00F625D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131EF">
        <w:rPr>
          <w:rFonts w:ascii="Times New Roman" w:hAnsi="Times New Roman"/>
          <w:sz w:val="28"/>
          <w:szCs w:val="28"/>
        </w:rPr>
        <w:t>по соответствующему общеобразовательному предмету</w:t>
      </w:r>
      <w:r w:rsidR="008131E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62C0" w:rsidRDefault="0030025D" w:rsidP="00D455C6">
      <w:pPr>
        <w:pStyle w:val="a6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62C0">
        <w:rPr>
          <w:rFonts w:ascii="Times New Roman" w:hAnsi="Times New Roman"/>
          <w:sz w:val="28"/>
          <w:szCs w:val="28"/>
        </w:rPr>
        <w:t>информационную поддержку</w:t>
      </w:r>
      <w:r w:rsidR="00031AC2" w:rsidRPr="001D62C0">
        <w:rPr>
          <w:rFonts w:ascii="Times New Roman" w:hAnsi="Times New Roman"/>
          <w:sz w:val="28"/>
          <w:szCs w:val="28"/>
        </w:rPr>
        <w:t xml:space="preserve"> проведению муниципального этап</w:t>
      </w:r>
      <w:r w:rsidR="001D62C0">
        <w:rPr>
          <w:rFonts w:ascii="Times New Roman" w:hAnsi="Times New Roman"/>
          <w:sz w:val="28"/>
          <w:szCs w:val="28"/>
        </w:rPr>
        <w:t>а</w:t>
      </w:r>
      <w:r w:rsidR="00031AC2" w:rsidRPr="001D62C0">
        <w:rPr>
          <w:rFonts w:ascii="Times New Roman" w:hAnsi="Times New Roman"/>
          <w:sz w:val="28"/>
          <w:szCs w:val="28"/>
        </w:rPr>
        <w:t xml:space="preserve"> олимпиады;</w:t>
      </w:r>
    </w:p>
    <w:p w:rsidR="001D62C0" w:rsidRDefault="00035961" w:rsidP="00D455C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2C0">
        <w:rPr>
          <w:rFonts w:ascii="Times New Roman" w:hAnsi="Times New Roman"/>
          <w:sz w:val="28"/>
          <w:szCs w:val="28"/>
        </w:rPr>
        <w:lastRenderedPageBreak/>
        <w:t xml:space="preserve">тиражирование олимпиадных заданий </w:t>
      </w:r>
      <w:r w:rsidR="001D62C0" w:rsidRPr="001D62C0">
        <w:rPr>
          <w:rFonts w:ascii="Times New Roman" w:hAnsi="Times New Roman"/>
          <w:sz w:val="28"/>
          <w:szCs w:val="28"/>
        </w:rPr>
        <w:t>муниципального</w:t>
      </w:r>
      <w:r w:rsidRPr="001D62C0">
        <w:rPr>
          <w:rFonts w:ascii="Times New Roman" w:hAnsi="Times New Roman"/>
          <w:sz w:val="28"/>
          <w:szCs w:val="28"/>
        </w:rPr>
        <w:t xml:space="preserve"> этап</w:t>
      </w:r>
      <w:r w:rsidR="00B32844" w:rsidRPr="001D62C0">
        <w:rPr>
          <w:rFonts w:ascii="Times New Roman" w:hAnsi="Times New Roman"/>
          <w:sz w:val="28"/>
          <w:szCs w:val="28"/>
        </w:rPr>
        <w:t>а</w:t>
      </w:r>
      <w:r w:rsidRPr="001D62C0">
        <w:rPr>
          <w:rFonts w:ascii="Times New Roman" w:hAnsi="Times New Roman"/>
          <w:sz w:val="28"/>
          <w:szCs w:val="28"/>
        </w:rPr>
        <w:t xml:space="preserve"> олимпиады</w:t>
      </w:r>
      <w:r w:rsidR="002A400F" w:rsidRPr="001D62C0">
        <w:rPr>
          <w:rFonts w:ascii="Times New Roman" w:hAnsi="Times New Roman"/>
          <w:sz w:val="28"/>
          <w:szCs w:val="28"/>
        </w:rPr>
        <w:t xml:space="preserve"> </w:t>
      </w:r>
      <w:r w:rsidR="001D62C0" w:rsidRPr="001D62C0">
        <w:rPr>
          <w:rFonts w:ascii="Times New Roman" w:hAnsi="Times New Roman"/>
          <w:sz w:val="28"/>
          <w:szCs w:val="28"/>
        </w:rPr>
        <w:t>по</w:t>
      </w:r>
      <w:r w:rsidR="002A400F" w:rsidRPr="001D62C0">
        <w:rPr>
          <w:rFonts w:ascii="Times New Roman" w:hAnsi="Times New Roman"/>
          <w:sz w:val="28"/>
          <w:szCs w:val="28"/>
        </w:rPr>
        <w:t xml:space="preserve"> количеств</w:t>
      </w:r>
      <w:r w:rsidR="001D62C0" w:rsidRPr="001D62C0">
        <w:rPr>
          <w:rFonts w:ascii="Times New Roman" w:hAnsi="Times New Roman"/>
          <w:sz w:val="28"/>
          <w:szCs w:val="28"/>
        </w:rPr>
        <w:t xml:space="preserve">у </w:t>
      </w:r>
      <w:r w:rsidR="002A400F" w:rsidRPr="001D62C0">
        <w:rPr>
          <w:rFonts w:ascii="Times New Roman" w:hAnsi="Times New Roman"/>
          <w:sz w:val="28"/>
          <w:szCs w:val="28"/>
        </w:rPr>
        <w:t>участников олимпиады</w:t>
      </w:r>
      <w:r w:rsidR="001D62C0" w:rsidRPr="001D62C0">
        <w:rPr>
          <w:rFonts w:ascii="Times New Roman" w:hAnsi="Times New Roman"/>
          <w:sz w:val="28"/>
          <w:szCs w:val="28"/>
        </w:rPr>
        <w:t>;</w:t>
      </w:r>
      <w:r w:rsidR="002A400F" w:rsidRPr="001D62C0">
        <w:rPr>
          <w:rFonts w:ascii="Times New Roman" w:hAnsi="Times New Roman"/>
          <w:sz w:val="28"/>
          <w:szCs w:val="28"/>
        </w:rPr>
        <w:t xml:space="preserve"> </w:t>
      </w:r>
    </w:p>
    <w:p w:rsidR="00165049" w:rsidRDefault="003D0EC4" w:rsidP="00D455C6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результатов</w:t>
      </w:r>
      <w:r w:rsidR="00B650C4">
        <w:rPr>
          <w:rFonts w:ascii="Times New Roman" w:hAnsi="Times New Roman"/>
          <w:sz w:val="28"/>
          <w:szCs w:val="28"/>
        </w:rPr>
        <w:t xml:space="preserve"> участников муниципального этапа олимпиады на сайте «Школьные олимпиады Калининградской области» (</w:t>
      </w:r>
      <w:r w:rsidR="00FC47AD" w:rsidRPr="00FC47AD">
        <w:rPr>
          <w:rFonts w:ascii="Times New Roman" w:hAnsi="Times New Roman"/>
          <w:sz w:val="28"/>
          <w:szCs w:val="28"/>
        </w:rPr>
        <w:t>https://olymp.baltinf</w:t>
      </w:r>
      <w:r w:rsidR="00FC47AD">
        <w:rPr>
          <w:rFonts w:ascii="Times New Roman" w:hAnsi="Times New Roman"/>
          <w:sz w:val="28"/>
          <w:szCs w:val="28"/>
        </w:rPr>
        <w:t>orm.ru</w:t>
      </w:r>
      <w:r w:rsidR="00B650C4">
        <w:rPr>
          <w:rFonts w:ascii="Times New Roman" w:hAnsi="Times New Roman"/>
          <w:sz w:val="28"/>
          <w:szCs w:val="28"/>
        </w:rPr>
        <w:t>)</w:t>
      </w:r>
      <w:r w:rsidR="00B76A77">
        <w:rPr>
          <w:rFonts w:ascii="Times New Roman" w:hAnsi="Times New Roman"/>
          <w:sz w:val="28"/>
          <w:szCs w:val="28"/>
        </w:rPr>
        <w:t xml:space="preserve"> в сроки, установленные Министерством образования Калининградской области</w:t>
      </w:r>
      <w:r w:rsidR="00B650C4">
        <w:rPr>
          <w:rFonts w:ascii="Times New Roman" w:hAnsi="Times New Roman"/>
          <w:sz w:val="28"/>
          <w:szCs w:val="28"/>
        </w:rPr>
        <w:t>;</w:t>
      </w:r>
    </w:p>
    <w:p w:rsidR="004A4A91" w:rsidRDefault="00FC47AD" w:rsidP="004A4A91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участников олимпиады, назначение лиц, ответственных </w:t>
      </w:r>
      <w:r w:rsidR="007D70E7" w:rsidRPr="0091344F">
        <w:rPr>
          <w:rFonts w:ascii="Times New Roman" w:hAnsi="Times New Roman"/>
          <w:sz w:val="28"/>
          <w:szCs w:val="28"/>
        </w:rPr>
        <w:t>за жизнь и здоровье участников олимпиады во время проведения муниципального этап</w:t>
      </w:r>
      <w:r w:rsidR="009134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="007D70E7" w:rsidRPr="0091344F">
        <w:rPr>
          <w:rFonts w:ascii="Times New Roman" w:hAnsi="Times New Roman"/>
          <w:sz w:val="28"/>
          <w:szCs w:val="28"/>
        </w:rPr>
        <w:t>.</w:t>
      </w:r>
    </w:p>
    <w:p w:rsidR="004A4A91" w:rsidRPr="00FC47AD" w:rsidRDefault="004C6E86" w:rsidP="004A4A91">
      <w:pPr>
        <w:pStyle w:val="a6"/>
        <w:numPr>
          <w:ilvl w:val="0"/>
          <w:numId w:val="6"/>
        </w:numPr>
        <w:ind w:left="0" w:right="-16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</w:t>
      </w:r>
      <w:r w:rsidR="000C0BC9" w:rsidRPr="00FC47AD">
        <w:rPr>
          <w:rFonts w:ascii="Times New Roman" w:hAnsi="Times New Roman"/>
          <w:sz w:val="28"/>
          <w:szCs w:val="28"/>
        </w:rPr>
        <w:t>модернизации образования (</w:t>
      </w:r>
      <w:r w:rsidR="003D0EC4">
        <w:rPr>
          <w:rFonts w:ascii="Times New Roman" w:hAnsi="Times New Roman"/>
          <w:sz w:val="28"/>
          <w:szCs w:val="28"/>
        </w:rPr>
        <w:t>И.</w:t>
      </w:r>
      <w:r w:rsidR="00495002">
        <w:rPr>
          <w:rFonts w:ascii="Times New Roman" w:hAnsi="Times New Roman"/>
          <w:sz w:val="28"/>
          <w:szCs w:val="28"/>
        </w:rPr>
        <w:t>Н.</w:t>
      </w:r>
      <w:r w:rsidR="003D0EC4">
        <w:rPr>
          <w:rFonts w:ascii="Times New Roman" w:hAnsi="Times New Roman"/>
          <w:sz w:val="28"/>
          <w:szCs w:val="28"/>
        </w:rPr>
        <w:t xml:space="preserve"> Поздняковой</w:t>
      </w:r>
      <w:r w:rsidR="000C0BC9" w:rsidRPr="00FC47AD">
        <w:rPr>
          <w:rFonts w:ascii="Times New Roman" w:hAnsi="Times New Roman"/>
          <w:sz w:val="28"/>
          <w:szCs w:val="28"/>
        </w:rPr>
        <w:t xml:space="preserve">) </w:t>
      </w:r>
      <w:r w:rsidR="00FF4C66" w:rsidRPr="00FC47AD">
        <w:rPr>
          <w:rFonts w:ascii="Times New Roman" w:hAnsi="Times New Roman"/>
          <w:sz w:val="28"/>
          <w:szCs w:val="28"/>
        </w:rPr>
        <w:t>обеспечить координацию деятельности муниципальных органов управления образованием</w:t>
      </w:r>
      <w:r w:rsidR="008131EF" w:rsidRPr="00FC47AD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FF4C66" w:rsidRPr="00FC47AD">
        <w:rPr>
          <w:rFonts w:ascii="Times New Roman" w:hAnsi="Times New Roman"/>
          <w:sz w:val="28"/>
          <w:szCs w:val="28"/>
        </w:rPr>
        <w:t xml:space="preserve">, </w:t>
      </w:r>
      <w:r w:rsidR="00447BD7" w:rsidRPr="00FC47AD">
        <w:rPr>
          <w:rFonts w:ascii="Times New Roman" w:hAnsi="Times New Roman"/>
          <w:sz w:val="28"/>
          <w:szCs w:val="28"/>
        </w:rPr>
        <w:t>региональн</w:t>
      </w:r>
      <w:r w:rsidR="008131EF" w:rsidRPr="00FC47AD">
        <w:rPr>
          <w:rFonts w:ascii="Times New Roman" w:hAnsi="Times New Roman"/>
          <w:sz w:val="28"/>
          <w:szCs w:val="28"/>
        </w:rPr>
        <w:t>ых</w:t>
      </w:r>
      <w:r w:rsidR="00447BD7" w:rsidRPr="00FC47AD">
        <w:rPr>
          <w:rFonts w:ascii="Times New Roman" w:hAnsi="Times New Roman"/>
          <w:sz w:val="28"/>
          <w:szCs w:val="28"/>
        </w:rPr>
        <w:t xml:space="preserve"> предметно-методическ</w:t>
      </w:r>
      <w:r w:rsidR="008131EF" w:rsidRPr="00FC47AD">
        <w:rPr>
          <w:rFonts w:ascii="Times New Roman" w:hAnsi="Times New Roman"/>
          <w:sz w:val="28"/>
          <w:szCs w:val="28"/>
        </w:rPr>
        <w:t>их</w:t>
      </w:r>
      <w:r w:rsidR="00447BD7" w:rsidRPr="00FC47AD">
        <w:rPr>
          <w:rFonts w:ascii="Times New Roman" w:hAnsi="Times New Roman"/>
          <w:sz w:val="28"/>
          <w:szCs w:val="28"/>
        </w:rPr>
        <w:t xml:space="preserve"> комисси</w:t>
      </w:r>
      <w:r w:rsidR="008131EF" w:rsidRPr="00FC47AD">
        <w:rPr>
          <w:rFonts w:ascii="Times New Roman" w:hAnsi="Times New Roman"/>
          <w:sz w:val="28"/>
          <w:szCs w:val="28"/>
        </w:rPr>
        <w:t>й</w:t>
      </w:r>
      <w:r w:rsidR="00447BD7" w:rsidRPr="00FC47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E929F2" w:rsidRPr="00FC47AD">
        <w:rPr>
          <w:rFonts w:ascii="Times New Roman" w:hAnsi="Times New Roman"/>
          <w:sz w:val="28"/>
          <w:szCs w:val="28"/>
        </w:rPr>
        <w:t>осударственного бюджетного образовательного учреждения Калининградской области</w:t>
      </w:r>
      <w:r w:rsidR="00447BD7" w:rsidRPr="00FC47AD">
        <w:rPr>
          <w:rFonts w:ascii="Times New Roman" w:hAnsi="Times New Roman"/>
          <w:sz w:val="28"/>
          <w:szCs w:val="28"/>
        </w:rPr>
        <w:t xml:space="preserve"> </w:t>
      </w:r>
      <w:r w:rsidR="00447BD7" w:rsidRPr="00FC47AD">
        <w:rPr>
          <w:rFonts w:ascii="Times New Roman" w:hAnsi="Times New Roman"/>
          <w:color w:val="000000"/>
          <w:sz w:val="28"/>
          <w:szCs w:val="28"/>
        </w:rPr>
        <w:t>«</w:t>
      </w:r>
      <w:r w:rsidR="00447BD7" w:rsidRPr="00FC47AD">
        <w:rPr>
          <w:rFonts w:ascii="Times New Roman" w:hAnsi="Times New Roman"/>
          <w:sz w:val="28"/>
          <w:szCs w:val="28"/>
        </w:rPr>
        <w:t xml:space="preserve">Региональный центр образования», </w:t>
      </w:r>
      <w:r w:rsidR="00E929F2" w:rsidRPr="00FC47AD">
        <w:rPr>
          <w:rFonts w:ascii="Times New Roman" w:hAnsi="Times New Roman"/>
          <w:sz w:val="28"/>
          <w:szCs w:val="28"/>
        </w:rPr>
        <w:t>государственного автономного</w:t>
      </w:r>
      <w:r w:rsidR="000C7783" w:rsidRPr="00FC47AD">
        <w:rPr>
          <w:rFonts w:ascii="Times New Roman" w:hAnsi="Times New Roman"/>
          <w:sz w:val="28"/>
          <w:szCs w:val="28"/>
        </w:rPr>
        <w:t xml:space="preserve"> учреждения Калининградской обла</w:t>
      </w:r>
      <w:r w:rsidR="00E929F2" w:rsidRPr="00FC47AD">
        <w:rPr>
          <w:rFonts w:ascii="Times New Roman" w:hAnsi="Times New Roman"/>
          <w:sz w:val="28"/>
          <w:szCs w:val="28"/>
        </w:rPr>
        <w:t>с</w:t>
      </w:r>
      <w:r w:rsidR="000C7783" w:rsidRPr="00FC47AD">
        <w:rPr>
          <w:rFonts w:ascii="Times New Roman" w:hAnsi="Times New Roman"/>
          <w:sz w:val="28"/>
          <w:szCs w:val="28"/>
        </w:rPr>
        <w:t>т</w:t>
      </w:r>
      <w:r w:rsidR="00E929F2" w:rsidRPr="00FC47AD">
        <w:rPr>
          <w:rFonts w:ascii="Times New Roman" w:hAnsi="Times New Roman"/>
          <w:sz w:val="28"/>
          <w:szCs w:val="28"/>
        </w:rPr>
        <w:t>и дополнительного профессионального образования</w:t>
      </w:r>
      <w:r w:rsidR="00447BD7" w:rsidRPr="00FC47AD">
        <w:rPr>
          <w:rFonts w:ascii="Times New Roman" w:eastAsia="Times New Roman" w:hAnsi="Times New Roman"/>
          <w:sz w:val="28"/>
          <w:szCs w:val="28"/>
        </w:rPr>
        <w:t xml:space="preserve"> «</w:t>
      </w:r>
      <w:r w:rsidR="0091344F" w:rsidRPr="00FC47AD">
        <w:rPr>
          <w:rFonts w:ascii="Times New Roman" w:eastAsia="Times New Roman" w:hAnsi="Times New Roman"/>
          <w:sz w:val="28"/>
          <w:szCs w:val="28"/>
        </w:rPr>
        <w:t>Институт развития образования»</w:t>
      </w:r>
      <w:r w:rsidR="00FC47AD" w:rsidRPr="00FC47AD">
        <w:rPr>
          <w:rFonts w:ascii="Times New Roman" w:eastAsia="Times New Roman" w:hAnsi="Times New Roman"/>
          <w:sz w:val="28"/>
          <w:szCs w:val="28"/>
        </w:rPr>
        <w:t xml:space="preserve">, </w:t>
      </w:r>
      <w:r w:rsidR="003D0EC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г</w:t>
      </w:r>
      <w:r w:rsidR="00FC47AD" w:rsidRPr="00FC47A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осударственного бюджетного учреждения Калининградской области нетиповой образовательной организации «Центр развития одаренных детей», </w:t>
      </w:r>
      <w:r w:rsidR="003D0EC4">
        <w:rPr>
          <w:rFonts w:ascii="Times New Roman" w:hAnsi="Times New Roman"/>
          <w:sz w:val="28"/>
          <w:szCs w:val="28"/>
        </w:rPr>
        <w:t>ф</w:t>
      </w:r>
      <w:r w:rsidR="00FC47AD" w:rsidRPr="00FC47AD">
        <w:rPr>
          <w:rFonts w:ascii="Times New Roman" w:hAnsi="Times New Roman"/>
          <w:sz w:val="28"/>
          <w:szCs w:val="28"/>
        </w:rPr>
        <w:t>едерального государственного автономного образовательного учреждения высшего образования «Балтийский федеральный университет имени Иммануила Канта»</w:t>
      </w:r>
      <w:r w:rsidR="0091344F" w:rsidRPr="00FC47AD">
        <w:rPr>
          <w:rFonts w:ascii="Times New Roman" w:eastAsia="Times New Roman" w:hAnsi="Times New Roman"/>
          <w:sz w:val="28"/>
          <w:szCs w:val="28"/>
        </w:rPr>
        <w:t xml:space="preserve"> </w:t>
      </w:r>
      <w:r w:rsidR="00FF4C66" w:rsidRPr="00FC47AD">
        <w:rPr>
          <w:rFonts w:ascii="Times New Roman" w:hAnsi="Times New Roman"/>
          <w:sz w:val="28"/>
          <w:szCs w:val="28"/>
        </w:rPr>
        <w:t xml:space="preserve">при организации и проведении </w:t>
      </w:r>
      <w:r w:rsidR="0091344F" w:rsidRPr="00FC47AD">
        <w:rPr>
          <w:rFonts w:ascii="Times New Roman" w:hAnsi="Times New Roman"/>
          <w:sz w:val="28"/>
          <w:szCs w:val="28"/>
        </w:rPr>
        <w:t>муниципального этапа олимпиады.</w:t>
      </w:r>
    </w:p>
    <w:p w:rsidR="004A4A91" w:rsidRDefault="00FB0C67" w:rsidP="004A4A91">
      <w:pPr>
        <w:pStyle w:val="a6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4A91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FC47AD">
        <w:rPr>
          <w:rFonts w:ascii="Times New Roman" w:hAnsi="Times New Roman"/>
          <w:sz w:val="28"/>
          <w:szCs w:val="28"/>
        </w:rPr>
        <w:t>первого заместителя министра образования Калининградской области М.И. Короткевич</w:t>
      </w:r>
      <w:r w:rsidR="00640C33" w:rsidRPr="004A4A91">
        <w:rPr>
          <w:rFonts w:ascii="Times New Roman" w:hAnsi="Times New Roman"/>
          <w:sz w:val="28"/>
          <w:szCs w:val="28"/>
        </w:rPr>
        <w:t>.</w:t>
      </w:r>
    </w:p>
    <w:p w:rsidR="0006190C" w:rsidRPr="004A4A91" w:rsidRDefault="0006190C" w:rsidP="004A4A91">
      <w:pPr>
        <w:pStyle w:val="a6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4A91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D455C6" w:rsidRPr="004A4A91">
        <w:rPr>
          <w:rFonts w:ascii="Times New Roman" w:hAnsi="Times New Roman"/>
          <w:sz w:val="28"/>
          <w:szCs w:val="28"/>
        </w:rPr>
        <w:t>официального опубликования</w:t>
      </w:r>
      <w:r w:rsidRPr="004A4A91">
        <w:rPr>
          <w:rFonts w:ascii="Times New Roman" w:hAnsi="Times New Roman"/>
          <w:sz w:val="28"/>
          <w:szCs w:val="28"/>
        </w:rPr>
        <w:t>.</w:t>
      </w:r>
    </w:p>
    <w:p w:rsidR="0006190C" w:rsidRPr="00EA3456" w:rsidRDefault="0006190C" w:rsidP="00DF31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344F" w:rsidRDefault="0091344F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2" w:rsidRDefault="00495002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47" w:rsidRPr="00FE6C3C" w:rsidRDefault="00A96B01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4C47" w:rsidRPr="00FE6C3C">
        <w:rPr>
          <w:rFonts w:ascii="Times New Roman" w:hAnsi="Times New Roman" w:cs="Times New Roman"/>
          <w:sz w:val="28"/>
          <w:szCs w:val="28"/>
        </w:rPr>
        <w:t xml:space="preserve">инистр образования </w:t>
      </w:r>
    </w:p>
    <w:p w:rsidR="004204EF" w:rsidRDefault="00C34C47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C3C">
        <w:rPr>
          <w:rFonts w:ascii="Times New Roman" w:hAnsi="Times New Roman" w:cs="Times New Roman"/>
          <w:sz w:val="28"/>
          <w:szCs w:val="28"/>
        </w:rPr>
        <w:t xml:space="preserve">Калининградской области                        </w:t>
      </w:r>
      <w:r w:rsidR="00607866">
        <w:rPr>
          <w:rFonts w:ascii="Times New Roman" w:hAnsi="Times New Roman" w:cs="Times New Roman"/>
          <w:sz w:val="28"/>
          <w:szCs w:val="28"/>
        </w:rPr>
        <w:t xml:space="preserve">   </w:t>
      </w:r>
      <w:r w:rsidRPr="00FE6C3C">
        <w:rPr>
          <w:rFonts w:ascii="Times New Roman" w:hAnsi="Times New Roman" w:cs="Times New Roman"/>
          <w:sz w:val="28"/>
          <w:szCs w:val="28"/>
        </w:rPr>
        <w:t xml:space="preserve">    </w:t>
      </w:r>
      <w:r w:rsidR="0091344F">
        <w:rPr>
          <w:rFonts w:ascii="Times New Roman" w:hAnsi="Times New Roman" w:cs="Times New Roman"/>
          <w:sz w:val="28"/>
          <w:szCs w:val="28"/>
        </w:rPr>
        <w:t xml:space="preserve">    </w:t>
      </w:r>
      <w:r w:rsidR="007451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34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54F8">
        <w:rPr>
          <w:rFonts w:ascii="Times New Roman" w:hAnsi="Times New Roman" w:cs="Times New Roman"/>
          <w:sz w:val="28"/>
          <w:szCs w:val="28"/>
        </w:rPr>
        <w:t>С.С. Трусенё</w:t>
      </w:r>
      <w:r w:rsidR="005A7BE3">
        <w:rPr>
          <w:rFonts w:ascii="Times New Roman" w:hAnsi="Times New Roman" w:cs="Times New Roman"/>
          <w:sz w:val="28"/>
          <w:szCs w:val="28"/>
        </w:rPr>
        <w:t>ва</w:t>
      </w:r>
    </w:p>
    <w:p w:rsidR="00EC0D9E" w:rsidRDefault="00EC0D9E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D9E" w:rsidSect="00B836D1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204EF" w:rsidRDefault="004204EF" w:rsidP="004204EF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04EF" w:rsidRDefault="004204EF" w:rsidP="004204EF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4204EF" w:rsidRDefault="004204EF" w:rsidP="004204EF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</w:p>
    <w:p w:rsidR="004204EF" w:rsidRDefault="008A2339" w:rsidP="004204EF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</w:t>
      </w:r>
      <w:r w:rsidR="00793D2F">
        <w:rPr>
          <w:rFonts w:ascii="Times New Roman" w:hAnsi="Times New Roman"/>
          <w:sz w:val="28"/>
          <w:szCs w:val="28"/>
        </w:rPr>
        <w:t>2</w:t>
      </w:r>
      <w:r w:rsidR="00B836D1">
        <w:rPr>
          <w:rFonts w:ascii="Times New Roman" w:hAnsi="Times New Roman"/>
          <w:sz w:val="28"/>
          <w:szCs w:val="28"/>
        </w:rPr>
        <w:t>1</w:t>
      </w:r>
      <w:r w:rsidR="004204EF">
        <w:rPr>
          <w:rFonts w:ascii="Times New Roman" w:hAnsi="Times New Roman"/>
          <w:sz w:val="28"/>
          <w:szCs w:val="28"/>
        </w:rPr>
        <w:t xml:space="preserve"> г. № _______</w:t>
      </w:r>
    </w:p>
    <w:p w:rsidR="004204EF" w:rsidRDefault="004204EF" w:rsidP="004204EF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</w:p>
    <w:p w:rsidR="004204EF" w:rsidRDefault="004204EF" w:rsidP="004204EF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</w:p>
    <w:p w:rsidR="00F625D1" w:rsidRPr="00F625D1" w:rsidRDefault="00F625D1" w:rsidP="004204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25D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5D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5D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5D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5D1">
        <w:rPr>
          <w:rFonts w:ascii="Times New Roman" w:hAnsi="Times New Roman"/>
          <w:b/>
          <w:sz w:val="28"/>
          <w:szCs w:val="28"/>
        </w:rPr>
        <w:t xml:space="preserve">И </w:t>
      </w:r>
    </w:p>
    <w:p w:rsidR="004204EF" w:rsidRDefault="00F625D1" w:rsidP="004204E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04EF" w:rsidRPr="00BA1EF0">
        <w:rPr>
          <w:rFonts w:ascii="Times New Roman" w:hAnsi="Times New Roman"/>
          <w:sz w:val="28"/>
          <w:szCs w:val="28"/>
        </w:rPr>
        <w:t>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04EF" w:rsidRPr="00BA1EF0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4204EF">
        <w:rPr>
          <w:rFonts w:ascii="Times New Roman" w:hAnsi="Times New Roman"/>
          <w:sz w:val="28"/>
          <w:szCs w:val="28"/>
        </w:rPr>
        <w:t>в</w:t>
      </w:r>
      <w:r w:rsidR="004204EF" w:rsidRPr="00BA1EF0">
        <w:rPr>
          <w:rFonts w:ascii="Times New Roman" w:hAnsi="Times New Roman"/>
          <w:sz w:val="28"/>
          <w:szCs w:val="28"/>
        </w:rPr>
        <w:t>сероссийской олимпиады школьников</w:t>
      </w:r>
      <w:r w:rsidR="004204EF">
        <w:rPr>
          <w:rFonts w:ascii="Times New Roman" w:hAnsi="Times New Roman"/>
          <w:sz w:val="28"/>
          <w:szCs w:val="28"/>
        </w:rPr>
        <w:t xml:space="preserve"> </w:t>
      </w:r>
    </w:p>
    <w:p w:rsidR="004204EF" w:rsidRDefault="004204EF" w:rsidP="004204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A1EF0">
        <w:rPr>
          <w:rFonts w:ascii="Times New Roman" w:hAnsi="Times New Roman"/>
          <w:sz w:val="28"/>
          <w:szCs w:val="28"/>
        </w:rPr>
        <w:t xml:space="preserve">в </w:t>
      </w:r>
      <w:r w:rsidR="008A2339">
        <w:rPr>
          <w:rFonts w:ascii="Times New Roman" w:hAnsi="Times New Roman"/>
          <w:sz w:val="28"/>
          <w:szCs w:val="28"/>
        </w:rPr>
        <w:t>Калининградской области в 20</w:t>
      </w:r>
      <w:r w:rsidR="00B836D1">
        <w:rPr>
          <w:rFonts w:ascii="Times New Roman" w:hAnsi="Times New Roman"/>
          <w:sz w:val="28"/>
          <w:szCs w:val="28"/>
        </w:rPr>
        <w:t>21</w:t>
      </w:r>
      <w:r w:rsidR="008A2339">
        <w:rPr>
          <w:rFonts w:ascii="Times New Roman" w:hAnsi="Times New Roman"/>
          <w:sz w:val="28"/>
          <w:szCs w:val="28"/>
        </w:rPr>
        <w:t>-202</w:t>
      </w:r>
      <w:r w:rsidR="00B836D1">
        <w:rPr>
          <w:rFonts w:ascii="Times New Roman" w:hAnsi="Times New Roman"/>
          <w:sz w:val="28"/>
          <w:szCs w:val="28"/>
        </w:rPr>
        <w:t>2</w:t>
      </w:r>
      <w:r w:rsidRPr="00BA1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BA1EF0">
        <w:rPr>
          <w:rFonts w:ascii="Times New Roman" w:hAnsi="Times New Roman"/>
          <w:sz w:val="28"/>
          <w:szCs w:val="28"/>
        </w:rPr>
        <w:t>году</w:t>
      </w:r>
    </w:p>
    <w:p w:rsidR="004204EF" w:rsidRDefault="004204EF" w:rsidP="004204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95"/>
        <w:gridCol w:w="5649"/>
      </w:tblGrid>
      <w:tr w:rsidR="00793D2F" w:rsidTr="00621C69">
        <w:tc>
          <w:tcPr>
            <w:tcW w:w="3695" w:type="dxa"/>
          </w:tcPr>
          <w:p w:rsidR="00793D2F" w:rsidRPr="00C57CEB" w:rsidRDefault="00793D2F" w:rsidP="00793D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49" w:type="dxa"/>
          </w:tcPr>
          <w:p w:rsidR="00793D2F" w:rsidRPr="00C57CEB" w:rsidRDefault="00793D2F" w:rsidP="00793D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3D2F" w:rsidRPr="00C57CEB" w:rsidRDefault="00793D2F" w:rsidP="00793D2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предмета </w:t>
            </w:r>
          </w:p>
        </w:tc>
      </w:tr>
      <w:tr w:rsidR="00F119D6" w:rsidTr="00F119D6">
        <w:trPr>
          <w:trHeight w:val="645"/>
        </w:trPr>
        <w:tc>
          <w:tcPr>
            <w:tcW w:w="3695" w:type="dxa"/>
            <w:vMerge w:val="restart"/>
          </w:tcPr>
          <w:p w:rsidR="00F119D6" w:rsidRPr="00C57CEB" w:rsidRDefault="00F119D6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01 ноября 2021 года</w:t>
            </w:r>
          </w:p>
          <w:p w:rsidR="00F119D6" w:rsidRPr="00C57CEB" w:rsidRDefault="00F119D6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5649" w:type="dxa"/>
          </w:tcPr>
          <w:p w:rsidR="00F119D6" w:rsidRPr="00C57CEB" w:rsidRDefault="00F119D6" w:rsidP="00B04C4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Астрономия (7-11 классы)</w:t>
            </w:r>
          </w:p>
        </w:tc>
      </w:tr>
      <w:tr w:rsidR="00F119D6" w:rsidTr="00621C69">
        <w:trPr>
          <w:trHeight w:val="645"/>
        </w:trPr>
        <w:tc>
          <w:tcPr>
            <w:tcW w:w="3695" w:type="dxa"/>
            <w:vMerge/>
          </w:tcPr>
          <w:p w:rsidR="00F119D6" w:rsidRPr="00C57CEB" w:rsidRDefault="00F119D6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F119D6" w:rsidRPr="00C57CEB" w:rsidRDefault="00F119D6" w:rsidP="00F119D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Французский язык:</w:t>
            </w:r>
          </w:p>
          <w:p w:rsidR="00F119D6" w:rsidRPr="00C57CEB" w:rsidRDefault="00F119D6" w:rsidP="00F119D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письменная часть (7-11 классы)</w:t>
            </w:r>
          </w:p>
          <w:p w:rsidR="00F119D6" w:rsidRPr="00C57CEB" w:rsidRDefault="00F119D6" w:rsidP="00F119D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устная часть (9-11 классы)</w:t>
            </w:r>
          </w:p>
        </w:tc>
      </w:tr>
      <w:tr w:rsidR="00FC54C3" w:rsidTr="00621C69">
        <w:tc>
          <w:tcPr>
            <w:tcW w:w="3695" w:type="dxa"/>
          </w:tcPr>
          <w:p w:rsidR="00FC54C3" w:rsidRPr="00C57CEB" w:rsidRDefault="00A013EE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02 ноября 2021 года</w:t>
            </w:r>
          </w:p>
          <w:p w:rsidR="00A013EE" w:rsidRPr="00C57CEB" w:rsidRDefault="00A013EE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5649" w:type="dxa"/>
          </w:tcPr>
          <w:p w:rsidR="00FC54C3" w:rsidRPr="00C57CEB" w:rsidRDefault="00FC54C3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Биология (7-11 классы)</w:t>
            </w:r>
          </w:p>
        </w:tc>
      </w:tr>
      <w:tr w:rsidR="00FC54C3" w:rsidTr="00621C69">
        <w:tc>
          <w:tcPr>
            <w:tcW w:w="3695" w:type="dxa"/>
          </w:tcPr>
          <w:p w:rsidR="00A013EE" w:rsidRPr="00C57CEB" w:rsidRDefault="00A013EE" w:rsidP="00A013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03 ноября 2021 года</w:t>
            </w:r>
          </w:p>
          <w:p w:rsidR="00FC54C3" w:rsidRPr="00C57CEB" w:rsidRDefault="00A013EE" w:rsidP="00A013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5649" w:type="dxa"/>
          </w:tcPr>
          <w:p w:rsidR="00FC54C3" w:rsidRPr="00C57CEB" w:rsidRDefault="00FC54C3" w:rsidP="00FC54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Русский язык (7-11 классы)</w:t>
            </w:r>
          </w:p>
        </w:tc>
      </w:tr>
      <w:tr w:rsidR="00D61D75" w:rsidTr="00621C69">
        <w:tc>
          <w:tcPr>
            <w:tcW w:w="3695" w:type="dxa"/>
          </w:tcPr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08 ноября 2021 года</w:t>
            </w:r>
          </w:p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5649" w:type="dxa"/>
          </w:tcPr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Химия (7-11 классы)</w:t>
            </w:r>
          </w:p>
        </w:tc>
      </w:tr>
      <w:tr w:rsidR="00D61D75" w:rsidTr="00621C69">
        <w:tc>
          <w:tcPr>
            <w:tcW w:w="3695" w:type="dxa"/>
          </w:tcPr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09 ноября 2021 года</w:t>
            </w:r>
          </w:p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5649" w:type="dxa"/>
          </w:tcPr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 (7-11 классы)</w:t>
            </w:r>
          </w:p>
        </w:tc>
      </w:tr>
      <w:tr w:rsidR="00D61D75" w:rsidTr="00621C69">
        <w:trPr>
          <w:trHeight w:val="732"/>
        </w:trPr>
        <w:tc>
          <w:tcPr>
            <w:tcW w:w="3695" w:type="dxa"/>
          </w:tcPr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10 ноября 2021 года</w:t>
            </w:r>
          </w:p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5649" w:type="dxa"/>
          </w:tcPr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Литература (7-11 классы)</w:t>
            </w:r>
          </w:p>
          <w:p w:rsidR="00D61D75" w:rsidRPr="00C57CEB" w:rsidRDefault="00D61D75" w:rsidP="00D61D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11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Английский язык:</w:t>
            </w:r>
          </w:p>
          <w:p w:rsidR="00891039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-</w:t>
            </w:r>
            <w:r w:rsidRPr="00C57CEB">
              <w:rPr>
                <w:rFonts w:ascii="Times New Roman" w:hAnsi="Times New Roman"/>
                <w:sz w:val="28"/>
                <w:szCs w:val="28"/>
              </w:rPr>
              <w:t xml:space="preserve"> письменная часть (7-11 классы)</w:t>
            </w:r>
          </w:p>
        </w:tc>
      </w:tr>
      <w:tr w:rsidR="00891039" w:rsidTr="00337416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12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5649" w:type="dxa"/>
            <w:shd w:val="clear" w:color="auto" w:fill="auto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Английский язык:</w:t>
            </w:r>
          </w:p>
          <w:p w:rsidR="00891039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- устная часть (9-11 классы)</w:t>
            </w:r>
          </w:p>
        </w:tc>
      </w:tr>
      <w:tr w:rsidR="00891039" w:rsidTr="00337416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13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5649" w:type="dxa"/>
            <w:shd w:val="clear" w:color="auto" w:fill="auto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(7-11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15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Экология (7-11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19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История (7-11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20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Физическая культура (7-11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22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Обществознание (7-11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23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Немецкий язык: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- устная часть (9-11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24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lastRenderedPageBreak/>
              <w:t>(среда)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lastRenderedPageBreak/>
              <w:t>Немецкий язык: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lastRenderedPageBreak/>
              <w:t>- письменная часть (7-11 классы)</w:t>
            </w:r>
          </w:p>
        </w:tc>
      </w:tr>
      <w:tr w:rsidR="00891039" w:rsidTr="00621C69">
        <w:tc>
          <w:tcPr>
            <w:tcW w:w="3695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lastRenderedPageBreak/>
              <w:t>25 ноября 2021 года</w:t>
            </w:r>
          </w:p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5649" w:type="dxa"/>
          </w:tcPr>
          <w:p w:rsidR="00891039" w:rsidRPr="00C57CEB" w:rsidRDefault="00891039" w:rsidP="008910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Математика (7-11 классы)</w:t>
            </w:r>
          </w:p>
        </w:tc>
      </w:tr>
      <w:tr w:rsidR="00645775" w:rsidTr="00621C69">
        <w:tc>
          <w:tcPr>
            <w:tcW w:w="3695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26 ноября 2021 года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География (7-11 классы)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 xml:space="preserve">Технология (защита проектов) 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(7-11 классы)</w:t>
            </w:r>
          </w:p>
        </w:tc>
      </w:tr>
      <w:tr w:rsidR="00645775" w:rsidTr="00621C69">
        <w:tc>
          <w:tcPr>
            <w:tcW w:w="3695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27 ноября 2021 года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Технология (теоретический тур, практический тур)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(7-11 классы)</w:t>
            </w:r>
          </w:p>
        </w:tc>
      </w:tr>
      <w:tr w:rsidR="00645775" w:rsidTr="005363B0">
        <w:tc>
          <w:tcPr>
            <w:tcW w:w="3695" w:type="dxa"/>
            <w:shd w:val="clear" w:color="auto" w:fill="auto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29 ноября 2021 года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Физика (7-11 классы)</w:t>
            </w:r>
          </w:p>
        </w:tc>
      </w:tr>
      <w:tr w:rsidR="00645775" w:rsidTr="00621C69">
        <w:tc>
          <w:tcPr>
            <w:tcW w:w="3695" w:type="dxa"/>
            <w:vMerge w:val="restart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30 ноября 2021 года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Экономика (7-11 классы)</w:t>
            </w:r>
          </w:p>
        </w:tc>
      </w:tr>
      <w:tr w:rsidR="00645775" w:rsidTr="00621C69">
        <w:tc>
          <w:tcPr>
            <w:tcW w:w="3695" w:type="dxa"/>
            <w:vMerge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Испанский язык: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письменная часть (7-11 классы)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устная часть (9-11 классы)</w:t>
            </w:r>
          </w:p>
        </w:tc>
      </w:tr>
      <w:tr w:rsidR="00645775" w:rsidTr="00B04C43">
        <w:trPr>
          <w:trHeight w:val="645"/>
        </w:trPr>
        <w:tc>
          <w:tcPr>
            <w:tcW w:w="3695" w:type="dxa"/>
            <w:vMerge/>
          </w:tcPr>
          <w:p w:rsidR="00645775" w:rsidRPr="00C57CEB" w:rsidRDefault="00645775" w:rsidP="006457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Китайский язык: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письменная часть (7-11 классы)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устная часть (9-11 классы)</w:t>
            </w:r>
          </w:p>
        </w:tc>
      </w:tr>
      <w:tr w:rsidR="00645775" w:rsidTr="00621C69">
        <w:trPr>
          <w:trHeight w:val="645"/>
        </w:trPr>
        <w:tc>
          <w:tcPr>
            <w:tcW w:w="3695" w:type="dxa"/>
            <w:vMerge/>
          </w:tcPr>
          <w:p w:rsidR="00645775" w:rsidRPr="00C57CEB" w:rsidRDefault="00645775" w:rsidP="006457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Итальянский язык: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письменная часть (7-11 классы)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устная часть (9-11 классы)</w:t>
            </w:r>
          </w:p>
        </w:tc>
      </w:tr>
      <w:tr w:rsidR="00645775" w:rsidTr="00621C69">
        <w:trPr>
          <w:trHeight w:val="645"/>
        </w:trPr>
        <w:tc>
          <w:tcPr>
            <w:tcW w:w="3695" w:type="dxa"/>
            <w:vMerge w:val="restart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02 декабря 2021 года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Право (7-11 классы)</w:t>
            </w:r>
          </w:p>
        </w:tc>
      </w:tr>
      <w:tr w:rsidR="00645775" w:rsidTr="00621C69">
        <w:trPr>
          <w:trHeight w:val="645"/>
        </w:trPr>
        <w:tc>
          <w:tcPr>
            <w:tcW w:w="3695" w:type="dxa"/>
            <w:vMerge/>
          </w:tcPr>
          <w:p w:rsidR="00645775" w:rsidRPr="00C57CEB" w:rsidRDefault="00645775" w:rsidP="006457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 xml:space="preserve">Информатика и информационно-коммуникационные технологии </w:t>
            </w:r>
          </w:p>
          <w:p w:rsidR="00645775" w:rsidRPr="00C57CEB" w:rsidRDefault="00645775" w:rsidP="006457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EB">
              <w:rPr>
                <w:rFonts w:ascii="Times New Roman" w:hAnsi="Times New Roman"/>
                <w:sz w:val="28"/>
                <w:szCs w:val="28"/>
              </w:rPr>
              <w:t>(7-11 классы)</w:t>
            </w:r>
          </w:p>
        </w:tc>
      </w:tr>
    </w:tbl>
    <w:p w:rsidR="00793D2F" w:rsidRDefault="00793D2F" w:rsidP="004204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93D2F" w:rsidRDefault="00793D2F" w:rsidP="004204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204EF" w:rsidRDefault="004204EF" w:rsidP="004204EF"/>
    <w:sectPr w:rsidR="004204EF" w:rsidSect="001E61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94" w:rsidRDefault="001C1D94" w:rsidP="00DD29BE">
      <w:pPr>
        <w:spacing w:after="0" w:line="240" w:lineRule="auto"/>
      </w:pPr>
      <w:r>
        <w:separator/>
      </w:r>
    </w:p>
  </w:endnote>
  <w:endnote w:type="continuationSeparator" w:id="0">
    <w:p w:rsidR="001C1D94" w:rsidRDefault="001C1D94" w:rsidP="00DD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94" w:rsidRDefault="001C1D94" w:rsidP="00DD29BE">
      <w:pPr>
        <w:spacing w:after="0" w:line="240" w:lineRule="auto"/>
      </w:pPr>
      <w:r>
        <w:separator/>
      </w:r>
    </w:p>
  </w:footnote>
  <w:footnote w:type="continuationSeparator" w:id="0">
    <w:p w:rsidR="001C1D94" w:rsidRDefault="001C1D94" w:rsidP="00DD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3316"/>
      <w:docPartObj>
        <w:docPartGallery w:val="Page Numbers (Top of Page)"/>
        <w:docPartUnique/>
      </w:docPartObj>
    </w:sdtPr>
    <w:sdtEndPr/>
    <w:sdtContent>
      <w:p w:rsidR="00DD29BE" w:rsidRDefault="00DF3146">
        <w:pPr>
          <w:pStyle w:val="a8"/>
          <w:jc w:val="center"/>
        </w:pPr>
        <w:r>
          <w:t>2</w:t>
        </w:r>
      </w:p>
    </w:sdtContent>
  </w:sdt>
  <w:p w:rsidR="00DD29BE" w:rsidRDefault="00DD29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F350C0"/>
    <w:multiLevelType w:val="multilevel"/>
    <w:tmpl w:val="506A4B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2AA472B"/>
    <w:multiLevelType w:val="hybridMultilevel"/>
    <w:tmpl w:val="BA5263D0"/>
    <w:lvl w:ilvl="0" w:tplc="77D00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60279"/>
    <w:multiLevelType w:val="hybridMultilevel"/>
    <w:tmpl w:val="D846988A"/>
    <w:lvl w:ilvl="0" w:tplc="48987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346D47"/>
    <w:multiLevelType w:val="hybridMultilevel"/>
    <w:tmpl w:val="5E90371C"/>
    <w:lvl w:ilvl="0" w:tplc="F6A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D611E8"/>
    <w:multiLevelType w:val="multilevel"/>
    <w:tmpl w:val="8E689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CBB4F5E"/>
    <w:multiLevelType w:val="multilevel"/>
    <w:tmpl w:val="FBB034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4F623C7"/>
    <w:multiLevelType w:val="hybridMultilevel"/>
    <w:tmpl w:val="5E90371C"/>
    <w:lvl w:ilvl="0" w:tplc="F6A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D6478B"/>
    <w:multiLevelType w:val="hybridMultilevel"/>
    <w:tmpl w:val="53185614"/>
    <w:lvl w:ilvl="0" w:tplc="60D8CE7E">
      <w:start w:val="1"/>
      <w:numFmt w:val="decimal"/>
      <w:lvlText w:val="%1."/>
      <w:lvlJc w:val="left"/>
      <w:pPr>
        <w:ind w:left="1678" w:hanging="11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1"/>
    <w:rsid w:val="00000586"/>
    <w:rsid w:val="00001877"/>
    <w:rsid w:val="00006AE8"/>
    <w:rsid w:val="000079C7"/>
    <w:rsid w:val="00017057"/>
    <w:rsid w:val="00026AB2"/>
    <w:rsid w:val="00031AC2"/>
    <w:rsid w:val="00035961"/>
    <w:rsid w:val="00037B30"/>
    <w:rsid w:val="000425A1"/>
    <w:rsid w:val="00043A2A"/>
    <w:rsid w:val="00044CD8"/>
    <w:rsid w:val="00045E2B"/>
    <w:rsid w:val="0006190C"/>
    <w:rsid w:val="00066490"/>
    <w:rsid w:val="00081EDC"/>
    <w:rsid w:val="0009158F"/>
    <w:rsid w:val="000916A8"/>
    <w:rsid w:val="00094888"/>
    <w:rsid w:val="000A377F"/>
    <w:rsid w:val="000A7444"/>
    <w:rsid w:val="000C0BC9"/>
    <w:rsid w:val="000C15FC"/>
    <w:rsid w:val="000C2203"/>
    <w:rsid w:val="000C7783"/>
    <w:rsid w:val="000E0FF1"/>
    <w:rsid w:val="000E2907"/>
    <w:rsid w:val="000E50CF"/>
    <w:rsid w:val="000F0DD5"/>
    <w:rsid w:val="00101CE4"/>
    <w:rsid w:val="001026DE"/>
    <w:rsid w:val="001028A8"/>
    <w:rsid w:val="0011217E"/>
    <w:rsid w:val="0011231C"/>
    <w:rsid w:val="001229E1"/>
    <w:rsid w:val="001239A0"/>
    <w:rsid w:val="00124637"/>
    <w:rsid w:val="00133FB8"/>
    <w:rsid w:val="00135F02"/>
    <w:rsid w:val="00141AC9"/>
    <w:rsid w:val="00143294"/>
    <w:rsid w:val="00143B62"/>
    <w:rsid w:val="00145916"/>
    <w:rsid w:val="00152525"/>
    <w:rsid w:val="00165049"/>
    <w:rsid w:val="00166C77"/>
    <w:rsid w:val="00175877"/>
    <w:rsid w:val="0019337C"/>
    <w:rsid w:val="001A11F6"/>
    <w:rsid w:val="001B08B7"/>
    <w:rsid w:val="001B1659"/>
    <w:rsid w:val="001B6F5E"/>
    <w:rsid w:val="001C025C"/>
    <w:rsid w:val="001C1D94"/>
    <w:rsid w:val="001D62C0"/>
    <w:rsid w:val="001E2437"/>
    <w:rsid w:val="001E61D2"/>
    <w:rsid w:val="001F584C"/>
    <w:rsid w:val="0020446E"/>
    <w:rsid w:val="0020588D"/>
    <w:rsid w:val="002153D0"/>
    <w:rsid w:val="0022075E"/>
    <w:rsid w:val="002215E2"/>
    <w:rsid w:val="002247F9"/>
    <w:rsid w:val="00227AEA"/>
    <w:rsid w:val="002301F2"/>
    <w:rsid w:val="00230827"/>
    <w:rsid w:val="002339B8"/>
    <w:rsid w:val="00234F63"/>
    <w:rsid w:val="00236A37"/>
    <w:rsid w:val="002414CA"/>
    <w:rsid w:val="002475BA"/>
    <w:rsid w:val="00250EB6"/>
    <w:rsid w:val="002532B4"/>
    <w:rsid w:val="00261138"/>
    <w:rsid w:val="002807B4"/>
    <w:rsid w:val="00286538"/>
    <w:rsid w:val="002906C5"/>
    <w:rsid w:val="00291500"/>
    <w:rsid w:val="00291DBC"/>
    <w:rsid w:val="0029510C"/>
    <w:rsid w:val="002A15A3"/>
    <w:rsid w:val="002A2934"/>
    <w:rsid w:val="002A2FCC"/>
    <w:rsid w:val="002A400F"/>
    <w:rsid w:val="002B5E68"/>
    <w:rsid w:val="002C6D62"/>
    <w:rsid w:val="002D0B09"/>
    <w:rsid w:val="002D1880"/>
    <w:rsid w:val="002D1BAB"/>
    <w:rsid w:val="002D27C2"/>
    <w:rsid w:val="002D2C11"/>
    <w:rsid w:val="002D716F"/>
    <w:rsid w:val="002E5C1D"/>
    <w:rsid w:val="002F0AC5"/>
    <w:rsid w:val="002F79CB"/>
    <w:rsid w:val="0030025D"/>
    <w:rsid w:val="003122F8"/>
    <w:rsid w:val="003127CE"/>
    <w:rsid w:val="00321D28"/>
    <w:rsid w:val="00337416"/>
    <w:rsid w:val="00343B1F"/>
    <w:rsid w:val="00345201"/>
    <w:rsid w:val="003452CC"/>
    <w:rsid w:val="00345CD3"/>
    <w:rsid w:val="00352865"/>
    <w:rsid w:val="00354A48"/>
    <w:rsid w:val="00366EB8"/>
    <w:rsid w:val="0037051C"/>
    <w:rsid w:val="00376B45"/>
    <w:rsid w:val="0038228B"/>
    <w:rsid w:val="003A0CE2"/>
    <w:rsid w:val="003A1E2A"/>
    <w:rsid w:val="003A6EED"/>
    <w:rsid w:val="003B1700"/>
    <w:rsid w:val="003B665A"/>
    <w:rsid w:val="003D0338"/>
    <w:rsid w:val="003D0EC4"/>
    <w:rsid w:val="003E5255"/>
    <w:rsid w:val="003E6B83"/>
    <w:rsid w:val="003F52F2"/>
    <w:rsid w:val="00402FE0"/>
    <w:rsid w:val="00411B93"/>
    <w:rsid w:val="00414A4B"/>
    <w:rsid w:val="00414E9A"/>
    <w:rsid w:val="004158B6"/>
    <w:rsid w:val="004204EF"/>
    <w:rsid w:val="0042165B"/>
    <w:rsid w:val="00423615"/>
    <w:rsid w:val="004263B6"/>
    <w:rsid w:val="004337C6"/>
    <w:rsid w:val="00435B31"/>
    <w:rsid w:val="00436F4D"/>
    <w:rsid w:val="004426D5"/>
    <w:rsid w:val="00447BD7"/>
    <w:rsid w:val="004513D0"/>
    <w:rsid w:val="00456B5B"/>
    <w:rsid w:val="004604D6"/>
    <w:rsid w:val="00484800"/>
    <w:rsid w:val="00493F53"/>
    <w:rsid w:val="00495002"/>
    <w:rsid w:val="004A46F6"/>
    <w:rsid w:val="004A4A91"/>
    <w:rsid w:val="004B4217"/>
    <w:rsid w:val="004C0AE7"/>
    <w:rsid w:val="004C334D"/>
    <w:rsid w:val="004C6E86"/>
    <w:rsid w:val="004D3DE3"/>
    <w:rsid w:val="004D4E22"/>
    <w:rsid w:val="004D5BD3"/>
    <w:rsid w:val="004E555E"/>
    <w:rsid w:val="004E5D6D"/>
    <w:rsid w:val="004F1EDE"/>
    <w:rsid w:val="004F7850"/>
    <w:rsid w:val="00502AD7"/>
    <w:rsid w:val="0051152D"/>
    <w:rsid w:val="005133E0"/>
    <w:rsid w:val="005162EA"/>
    <w:rsid w:val="005224F3"/>
    <w:rsid w:val="0052273A"/>
    <w:rsid w:val="0052336D"/>
    <w:rsid w:val="005363B0"/>
    <w:rsid w:val="00537077"/>
    <w:rsid w:val="00540013"/>
    <w:rsid w:val="00546237"/>
    <w:rsid w:val="005821FA"/>
    <w:rsid w:val="005834EC"/>
    <w:rsid w:val="00592379"/>
    <w:rsid w:val="00592C8D"/>
    <w:rsid w:val="005A3F39"/>
    <w:rsid w:val="005A7BE3"/>
    <w:rsid w:val="005B2504"/>
    <w:rsid w:val="005B3794"/>
    <w:rsid w:val="005B50DD"/>
    <w:rsid w:val="005C3CC1"/>
    <w:rsid w:val="005D7FD8"/>
    <w:rsid w:val="005E029E"/>
    <w:rsid w:val="005E34D3"/>
    <w:rsid w:val="005E5C5E"/>
    <w:rsid w:val="005E7A0B"/>
    <w:rsid w:val="00602795"/>
    <w:rsid w:val="00607133"/>
    <w:rsid w:val="00607866"/>
    <w:rsid w:val="00610FC5"/>
    <w:rsid w:val="0061473F"/>
    <w:rsid w:val="00621740"/>
    <w:rsid w:val="00621BEB"/>
    <w:rsid w:val="00621C69"/>
    <w:rsid w:val="0062361E"/>
    <w:rsid w:val="00624881"/>
    <w:rsid w:val="006321DD"/>
    <w:rsid w:val="006369E2"/>
    <w:rsid w:val="00640C33"/>
    <w:rsid w:val="00645775"/>
    <w:rsid w:val="00651BB4"/>
    <w:rsid w:val="00651D79"/>
    <w:rsid w:val="0066068D"/>
    <w:rsid w:val="00661DA8"/>
    <w:rsid w:val="00661F29"/>
    <w:rsid w:val="0066384F"/>
    <w:rsid w:val="0067793B"/>
    <w:rsid w:val="00677C9E"/>
    <w:rsid w:val="006A2C5E"/>
    <w:rsid w:val="006B13A1"/>
    <w:rsid w:val="006B2E7A"/>
    <w:rsid w:val="006C7379"/>
    <w:rsid w:val="006E7FBA"/>
    <w:rsid w:val="006F4190"/>
    <w:rsid w:val="006F4C52"/>
    <w:rsid w:val="006F71C8"/>
    <w:rsid w:val="0070160C"/>
    <w:rsid w:val="00716107"/>
    <w:rsid w:val="007164E1"/>
    <w:rsid w:val="00741FA6"/>
    <w:rsid w:val="007451ED"/>
    <w:rsid w:val="00786436"/>
    <w:rsid w:val="00793D2F"/>
    <w:rsid w:val="00796FD5"/>
    <w:rsid w:val="007A03D4"/>
    <w:rsid w:val="007A06E2"/>
    <w:rsid w:val="007B0CA0"/>
    <w:rsid w:val="007C00E6"/>
    <w:rsid w:val="007C24A6"/>
    <w:rsid w:val="007D5792"/>
    <w:rsid w:val="007D70E7"/>
    <w:rsid w:val="007F2394"/>
    <w:rsid w:val="007F6E6B"/>
    <w:rsid w:val="00805F3E"/>
    <w:rsid w:val="0081138D"/>
    <w:rsid w:val="008131EF"/>
    <w:rsid w:val="008134AA"/>
    <w:rsid w:val="008203F8"/>
    <w:rsid w:val="00821536"/>
    <w:rsid w:val="00826C07"/>
    <w:rsid w:val="00827901"/>
    <w:rsid w:val="008301CF"/>
    <w:rsid w:val="00890BAF"/>
    <w:rsid w:val="00891039"/>
    <w:rsid w:val="0089255A"/>
    <w:rsid w:val="008926B5"/>
    <w:rsid w:val="00893267"/>
    <w:rsid w:val="008A2339"/>
    <w:rsid w:val="008B0728"/>
    <w:rsid w:val="008B3690"/>
    <w:rsid w:val="008B691E"/>
    <w:rsid w:val="008C6289"/>
    <w:rsid w:val="008D22D1"/>
    <w:rsid w:val="008E02C5"/>
    <w:rsid w:val="008F5421"/>
    <w:rsid w:val="009031FA"/>
    <w:rsid w:val="0091276A"/>
    <w:rsid w:val="0091344F"/>
    <w:rsid w:val="00924FC1"/>
    <w:rsid w:val="00937F97"/>
    <w:rsid w:val="00943DFB"/>
    <w:rsid w:val="00950992"/>
    <w:rsid w:val="00957D1F"/>
    <w:rsid w:val="00963D87"/>
    <w:rsid w:val="00966870"/>
    <w:rsid w:val="0097045E"/>
    <w:rsid w:val="00974513"/>
    <w:rsid w:val="009756A6"/>
    <w:rsid w:val="00982972"/>
    <w:rsid w:val="00984064"/>
    <w:rsid w:val="00984C41"/>
    <w:rsid w:val="00984FF8"/>
    <w:rsid w:val="0098613F"/>
    <w:rsid w:val="00990789"/>
    <w:rsid w:val="009946F4"/>
    <w:rsid w:val="00994AE4"/>
    <w:rsid w:val="009A09B8"/>
    <w:rsid w:val="009A6DB9"/>
    <w:rsid w:val="009B11F7"/>
    <w:rsid w:val="009B5F6A"/>
    <w:rsid w:val="009B6DEA"/>
    <w:rsid w:val="009B7D6C"/>
    <w:rsid w:val="009D2D14"/>
    <w:rsid w:val="009E6E88"/>
    <w:rsid w:val="009E6F6B"/>
    <w:rsid w:val="009F15E4"/>
    <w:rsid w:val="009F3D72"/>
    <w:rsid w:val="00A013EE"/>
    <w:rsid w:val="00A0392A"/>
    <w:rsid w:val="00A07C15"/>
    <w:rsid w:val="00A11D29"/>
    <w:rsid w:val="00A15317"/>
    <w:rsid w:val="00A174CC"/>
    <w:rsid w:val="00A268E0"/>
    <w:rsid w:val="00A31443"/>
    <w:rsid w:val="00A35006"/>
    <w:rsid w:val="00A357E6"/>
    <w:rsid w:val="00A454F8"/>
    <w:rsid w:val="00A54C5B"/>
    <w:rsid w:val="00A57344"/>
    <w:rsid w:val="00A62ADB"/>
    <w:rsid w:val="00A727D2"/>
    <w:rsid w:val="00A96B01"/>
    <w:rsid w:val="00AA1319"/>
    <w:rsid w:val="00AA313B"/>
    <w:rsid w:val="00AA5873"/>
    <w:rsid w:val="00AC1883"/>
    <w:rsid w:val="00AD1CF5"/>
    <w:rsid w:val="00AD662A"/>
    <w:rsid w:val="00AE6A17"/>
    <w:rsid w:val="00AF5A49"/>
    <w:rsid w:val="00B04C43"/>
    <w:rsid w:val="00B069F5"/>
    <w:rsid w:val="00B11723"/>
    <w:rsid w:val="00B15186"/>
    <w:rsid w:val="00B15E59"/>
    <w:rsid w:val="00B32844"/>
    <w:rsid w:val="00B40840"/>
    <w:rsid w:val="00B4087E"/>
    <w:rsid w:val="00B4779E"/>
    <w:rsid w:val="00B503E1"/>
    <w:rsid w:val="00B56ACD"/>
    <w:rsid w:val="00B63DE4"/>
    <w:rsid w:val="00B65000"/>
    <w:rsid w:val="00B650C4"/>
    <w:rsid w:val="00B66A73"/>
    <w:rsid w:val="00B76A77"/>
    <w:rsid w:val="00B77940"/>
    <w:rsid w:val="00B836D1"/>
    <w:rsid w:val="00B8482C"/>
    <w:rsid w:val="00B94A99"/>
    <w:rsid w:val="00BB1A16"/>
    <w:rsid w:val="00BC636B"/>
    <w:rsid w:val="00BC76A5"/>
    <w:rsid w:val="00BE0A0B"/>
    <w:rsid w:val="00BE3355"/>
    <w:rsid w:val="00C05B39"/>
    <w:rsid w:val="00C06543"/>
    <w:rsid w:val="00C10D46"/>
    <w:rsid w:val="00C12D06"/>
    <w:rsid w:val="00C23C89"/>
    <w:rsid w:val="00C242A4"/>
    <w:rsid w:val="00C313EF"/>
    <w:rsid w:val="00C34C47"/>
    <w:rsid w:val="00C40591"/>
    <w:rsid w:val="00C46EB7"/>
    <w:rsid w:val="00C47D4A"/>
    <w:rsid w:val="00C53EC1"/>
    <w:rsid w:val="00C57CEB"/>
    <w:rsid w:val="00C600A8"/>
    <w:rsid w:val="00C62A6D"/>
    <w:rsid w:val="00C636C1"/>
    <w:rsid w:val="00C673B8"/>
    <w:rsid w:val="00C951E3"/>
    <w:rsid w:val="00CA0F72"/>
    <w:rsid w:val="00CA7F5F"/>
    <w:rsid w:val="00CC0502"/>
    <w:rsid w:val="00CC62D5"/>
    <w:rsid w:val="00CD066D"/>
    <w:rsid w:val="00CD51C4"/>
    <w:rsid w:val="00CF3C29"/>
    <w:rsid w:val="00CF4E18"/>
    <w:rsid w:val="00CF5668"/>
    <w:rsid w:val="00D01F72"/>
    <w:rsid w:val="00D025AA"/>
    <w:rsid w:val="00D06528"/>
    <w:rsid w:val="00D22F70"/>
    <w:rsid w:val="00D239FF"/>
    <w:rsid w:val="00D23F71"/>
    <w:rsid w:val="00D33F1B"/>
    <w:rsid w:val="00D37A32"/>
    <w:rsid w:val="00D40D49"/>
    <w:rsid w:val="00D44AE7"/>
    <w:rsid w:val="00D455C6"/>
    <w:rsid w:val="00D45EFD"/>
    <w:rsid w:val="00D4756D"/>
    <w:rsid w:val="00D476F8"/>
    <w:rsid w:val="00D50F87"/>
    <w:rsid w:val="00D51F30"/>
    <w:rsid w:val="00D52BE9"/>
    <w:rsid w:val="00D61D75"/>
    <w:rsid w:val="00D6330D"/>
    <w:rsid w:val="00D650CA"/>
    <w:rsid w:val="00D82B3D"/>
    <w:rsid w:val="00D90BEE"/>
    <w:rsid w:val="00D91096"/>
    <w:rsid w:val="00D93D13"/>
    <w:rsid w:val="00DB3049"/>
    <w:rsid w:val="00DB6296"/>
    <w:rsid w:val="00DD18FF"/>
    <w:rsid w:val="00DD1B8C"/>
    <w:rsid w:val="00DD29BE"/>
    <w:rsid w:val="00DF2CAF"/>
    <w:rsid w:val="00DF3146"/>
    <w:rsid w:val="00E06A20"/>
    <w:rsid w:val="00E26182"/>
    <w:rsid w:val="00E65277"/>
    <w:rsid w:val="00E710A8"/>
    <w:rsid w:val="00E73012"/>
    <w:rsid w:val="00E87C4C"/>
    <w:rsid w:val="00E929F2"/>
    <w:rsid w:val="00EA009B"/>
    <w:rsid w:val="00EA3456"/>
    <w:rsid w:val="00EA3CFB"/>
    <w:rsid w:val="00EB1CD5"/>
    <w:rsid w:val="00EB5C34"/>
    <w:rsid w:val="00EC0D9E"/>
    <w:rsid w:val="00EC5364"/>
    <w:rsid w:val="00EE3B98"/>
    <w:rsid w:val="00EF261C"/>
    <w:rsid w:val="00EF5CC7"/>
    <w:rsid w:val="00F0535A"/>
    <w:rsid w:val="00F119D6"/>
    <w:rsid w:val="00F1614D"/>
    <w:rsid w:val="00F25804"/>
    <w:rsid w:val="00F43BDC"/>
    <w:rsid w:val="00F5447A"/>
    <w:rsid w:val="00F625D1"/>
    <w:rsid w:val="00F66E74"/>
    <w:rsid w:val="00F93972"/>
    <w:rsid w:val="00F96454"/>
    <w:rsid w:val="00FB0C67"/>
    <w:rsid w:val="00FC47AD"/>
    <w:rsid w:val="00FC54C3"/>
    <w:rsid w:val="00FD360E"/>
    <w:rsid w:val="00FD39A2"/>
    <w:rsid w:val="00FD5F27"/>
    <w:rsid w:val="00FE6C3C"/>
    <w:rsid w:val="00FF4C29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CCA26"/>
  <w15:docId w15:val="{B9226DC4-A566-4455-AEA2-EA31147A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01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uiPriority w:val="99"/>
    <w:qFormat/>
    <w:rsid w:val="0034520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520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4520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520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34520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345201"/>
    <w:pPr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345201"/>
    <w:pPr>
      <w:ind w:left="720"/>
    </w:pPr>
  </w:style>
  <w:style w:type="paragraph" w:styleId="a4">
    <w:name w:val="Balloon Text"/>
    <w:basedOn w:val="a"/>
    <w:link w:val="a5"/>
    <w:uiPriority w:val="99"/>
    <w:semiHidden/>
    <w:rsid w:val="006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068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B0C67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DD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9BE"/>
    <w:rPr>
      <w:rFonts w:eastAsia="Times New Roman" w:cs="Calibri"/>
    </w:rPr>
  </w:style>
  <w:style w:type="paragraph" w:styleId="aa">
    <w:name w:val="footer"/>
    <w:basedOn w:val="a"/>
    <w:link w:val="ab"/>
    <w:uiPriority w:val="99"/>
    <w:unhideWhenUsed/>
    <w:rsid w:val="00DD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9BE"/>
    <w:rPr>
      <w:rFonts w:eastAsia="Times New Roman" w:cs="Calibri"/>
    </w:rPr>
  </w:style>
  <w:style w:type="paragraph" w:customStyle="1" w:styleId="ConsPlusNormal">
    <w:name w:val="ConsPlusNormal"/>
    <w:rsid w:val="001B08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7">
    <w:name w:val="Без интервала Знак"/>
    <w:link w:val="a6"/>
    <w:uiPriority w:val="1"/>
    <w:rsid w:val="004263B6"/>
    <w:rPr>
      <w:lang w:eastAsia="en-US"/>
    </w:rPr>
  </w:style>
  <w:style w:type="character" w:styleId="ac">
    <w:name w:val="Hyperlink"/>
    <w:basedOn w:val="a0"/>
    <w:uiPriority w:val="99"/>
    <w:unhideWhenUsed/>
    <w:rsid w:val="00B76A77"/>
    <w:rPr>
      <w:color w:val="0000FF" w:themeColor="hyperlink"/>
      <w:u w:val="single"/>
    </w:rPr>
  </w:style>
  <w:style w:type="table" w:styleId="ad">
    <w:name w:val="Table Grid"/>
    <w:basedOn w:val="a1"/>
    <w:locked/>
    <w:rsid w:val="0079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cherepova</dc:creator>
  <cp:lastModifiedBy>Пользователь 3</cp:lastModifiedBy>
  <cp:revision>115</cp:revision>
  <cp:lastPrinted>2021-10-07T14:41:00Z</cp:lastPrinted>
  <dcterms:created xsi:type="dcterms:W3CDTF">2020-09-29T13:52:00Z</dcterms:created>
  <dcterms:modified xsi:type="dcterms:W3CDTF">2021-10-07T14:41:00Z</dcterms:modified>
</cp:coreProperties>
</file>