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09" w:rsidRDefault="00867109" w:rsidP="00566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5252" w:rsidRDefault="00867109" w:rsidP="0056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4D">
        <w:rPr>
          <w:rFonts w:ascii="Times New Roman" w:hAnsi="Times New Roman" w:cs="Times New Roman"/>
          <w:b/>
          <w:sz w:val="28"/>
          <w:szCs w:val="28"/>
        </w:rPr>
        <w:t xml:space="preserve">График работы педагога </w:t>
      </w:r>
      <w:r w:rsidR="00B4660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7704D">
        <w:rPr>
          <w:rFonts w:ascii="Times New Roman" w:hAnsi="Times New Roman" w:cs="Times New Roman"/>
          <w:b/>
          <w:sz w:val="28"/>
          <w:szCs w:val="28"/>
        </w:rPr>
        <w:t>психолога</w:t>
      </w: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г. Нестерова</w:t>
      </w:r>
      <w:r w:rsidR="00B46609">
        <w:rPr>
          <w:rFonts w:ascii="Times New Roman" w:hAnsi="Times New Roman" w:cs="Times New Roman"/>
          <w:b/>
          <w:sz w:val="28"/>
          <w:szCs w:val="28"/>
        </w:rPr>
        <w:t xml:space="preserve"> имени В.И. </w:t>
      </w:r>
      <w:proofErr w:type="spellStart"/>
      <w:r w:rsidR="00B46609">
        <w:rPr>
          <w:rFonts w:ascii="Times New Roman" w:hAnsi="Times New Roman" w:cs="Times New Roman"/>
          <w:b/>
          <w:sz w:val="28"/>
          <w:szCs w:val="28"/>
        </w:rPr>
        <w:t>Пацаева</w:t>
      </w:r>
      <w:proofErr w:type="spellEnd"/>
    </w:p>
    <w:p w:rsidR="00B46609" w:rsidRDefault="00B46609" w:rsidP="00566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2017/2018 учебный год</w:t>
      </w:r>
    </w:p>
    <w:p w:rsidR="0027704D" w:rsidRPr="0027704D" w:rsidRDefault="0027704D" w:rsidP="005660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48" w:rsidRDefault="00697448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2081"/>
        <w:gridCol w:w="5591"/>
      </w:tblGrid>
      <w:tr w:rsidR="00697448" w:rsidTr="00670757">
        <w:tc>
          <w:tcPr>
            <w:tcW w:w="1576" w:type="dxa"/>
          </w:tcPr>
          <w:p w:rsidR="00697448" w:rsidRDefault="00697448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105" w:type="dxa"/>
          </w:tcPr>
          <w:p w:rsidR="00697448" w:rsidRDefault="00697448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664" w:type="dxa"/>
          </w:tcPr>
          <w:p w:rsidR="00697448" w:rsidRDefault="00697448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670757" w:rsidTr="00670757">
        <w:trPr>
          <w:trHeight w:val="45"/>
        </w:trPr>
        <w:tc>
          <w:tcPr>
            <w:tcW w:w="1576" w:type="dxa"/>
            <w:vMerge w:val="restart"/>
          </w:tcPr>
          <w:p w:rsidR="00670757" w:rsidRPr="00A245BD" w:rsidRDefault="00670757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5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05" w:type="dxa"/>
          </w:tcPr>
          <w:p w:rsidR="00670757" w:rsidRP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5664" w:type="dxa"/>
          </w:tcPr>
          <w:p w:rsidR="00670757" w:rsidRPr="00670757" w:rsidRDefault="0027704D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(анализ </w:t>
            </w:r>
            <w:r w:rsidR="00B46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B46609"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анализ научно-практической литературы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подготовка материалов для диагностик, анкет, для классных часов, родительских собраний, педагогических советов, консилиумов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757" w:rsidTr="00670757">
        <w:trPr>
          <w:trHeight w:val="45"/>
        </w:trPr>
        <w:tc>
          <w:tcPr>
            <w:tcW w:w="1576" w:type="dxa"/>
            <w:vMerge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70757" w:rsidRP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5664" w:type="dxa"/>
          </w:tcPr>
          <w:p w:rsidR="00670757" w:rsidRPr="00670757" w:rsidRDefault="00670757" w:rsidP="00B4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коррекционно-развивающее занятие </w:t>
            </w:r>
          </w:p>
        </w:tc>
      </w:tr>
      <w:tr w:rsidR="00670757" w:rsidTr="00670757">
        <w:trPr>
          <w:trHeight w:val="45"/>
        </w:trPr>
        <w:tc>
          <w:tcPr>
            <w:tcW w:w="1576" w:type="dxa"/>
            <w:vMerge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70757" w:rsidRP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5664" w:type="dxa"/>
          </w:tcPr>
          <w:p w:rsidR="00670757" w:rsidRPr="00670757" w:rsidRDefault="0027704D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(анализ </w:t>
            </w:r>
            <w:r w:rsidR="00B46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B46609"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анализ научно-практической литературы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подготовка материалов для диагностик, анкет, для классных часов, родительских собраний, педагогических советов, консилиумов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757" w:rsidTr="00670757">
        <w:trPr>
          <w:trHeight w:val="45"/>
        </w:trPr>
        <w:tc>
          <w:tcPr>
            <w:tcW w:w="1576" w:type="dxa"/>
            <w:vMerge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</w:tcPr>
          <w:p w:rsidR="00670757" w:rsidRPr="00670757" w:rsidRDefault="00670757" w:rsidP="0067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64" w:type="dxa"/>
          </w:tcPr>
          <w:p w:rsidR="00670757" w:rsidRPr="00670757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Психологическое консультирование учащихся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(индивидуальное, групповое)</w:t>
            </w:r>
          </w:p>
        </w:tc>
      </w:tr>
      <w:tr w:rsidR="00670757" w:rsidTr="00670757">
        <w:trPr>
          <w:trHeight w:val="54"/>
        </w:trPr>
        <w:tc>
          <w:tcPr>
            <w:tcW w:w="1576" w:type="dxa"/>
            <w:vMerge w:val="restart"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05" w:type="dxa"/>
          </w:tcPr>
          <w:p w:rsidR="00670757" w:rsidRPr="007015FF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8.00-11.00</w:t>
            </w:r>
          </w:p>
        </w:tc>
        <w:tc>
          <w:tcPr>
            <w:tcW w:w="5664" w:type="dxa"/>
          </w:tcPr>
          <w:p w:rsidR="00670757" w:rsidRDefault="0027704D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(анализ </w:t>
            </w:r>
            <w:r w:rsidR="00B46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B46609"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анализ научно-практической литературы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подготовка материалов для диагностик, анкет, для классных часов, родительских собраний, педагогических советов, консилиумов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670757" w:rsidTr="00670757">
        <w:trPr>
          <w:trHeight w:val="54"/>
        </w:trPr>
        <w:tc>
          <w:tcPr>
            <w:tcW w:w="1576" w:type="dxa"/>
            <w:vMerge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670757" w:rsidRPr="007015FF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5664" w:type="dxa"/>
          </w:tcPr>
          <w:p w:rsidR="00670757" w:rsidRPr="00670757" w:rsidRDefault="00670757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Психологическая диагностика учащихся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F1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плану)</w:t>
            </w:r>
          </w:p>
        </w:tc>
      </w:tr>
      <w:tr w:rsidR="00670757" w:rsidTr="00670757">
        <w:trPr>
          <w:trHeight w:val="54"/>
        </w:trPr>
        <w:tc>
          <w:tcPr>
            <w:tcW w:w="1576" w:type="dxa"/>
            <w:vMerge/>
          </w:tcPr>
          <w:p w:rsidR="00670757" w:rsidRDefault="00670757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670757" w:rsidRPr="007015FF" w:rsidRDefault="00670757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  <w:r w:rsidR="003F174A" w:rsidRPr="007015F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64" w:type="dxa"/>
          </w:tcPr>
          <w:p w:rsidR="00670757" w:rsidRPr="007015FF" w:rsidRDefault="003F174A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</w:tr>
      <w:tr w:rsidR="003F174A" w:rsidTr="003F174A">
        <w:trPr>
          <w:trHeight w:val="69"/>
        </w:trPr>
        <w:tc>
          <w:tcPr>
            <w:tcW w:w="1576" w:type="dxa"/>
            <w:vMerge w:val="restart"/>
          </w:tcPr>
          <w:p w:rsidR="003F174A" w:rsidRDefault="003F174A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05" w:type="dxa"/>
          </w:tcPr>
          <w:p w:rsidR="003F174A" w:rsidRPr="007015FF" w:rsidRDefault="003F174A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8.00-13.00</w:t>
            </w:r>
          </w:p>
        </w:tc>
        <w:tc>
          <w:tcPr>
            <w:tcW w:w="5664" w:type="dxa"/>
          </w:tcPr>
          <w:p w:rsidR="003F174A" w:rsidRPr="007015FF" w:rsidRDefault="003F174A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</w:tr>
      <w:tr w:rsidR="003F174A" w:rsidTr="00670757">
        <w:trPr>
          <w:trHeight w:val="67"/>
        </w:trPr>
        <w:tc>
          <w:tcPr>
            <w:tcW w:w="1576" w:type="dxa"/>
            <w:vMerge/>
          </w:tcPr>
          <w:p w:rsidR="003F174A" w:rsidRDefault="003F174A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F174A" w:rsidRPr="007015FF" w:rsidRDefault="003F174A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5664" w:type="dxa"/>
          </w:tcPr>
          <w:p w:rsidR="003F174A" w:rsidRDefault="003F174A" w:rsidP="00B46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коррекционно-развивающее занятие </w:t>
            </w:r>
          </w:p>
        </w:tc>
      </w:tr>
      <w:tr w:rsidR="003F174A" w:rsidTr="00670757">
        <w:trPr>
          <w:trHeight w:val="67"/>
        </w:trPr>
        <w:tc>
          <w:tcPr>
            <w:tcW w:w="1576" w:type="dxa"/>
            <w:vMerge/>
          </w:tcPr>
          <w:p w:rsidR="003F174A" w:rsidRDefault="003F174A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F174A" w:rsidRPr="007015FF" w:rsidRDefault="003F174A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664" w:type="dxa"/>
          </w:tcPr>
          <w:p w:rsidR="003F174A" w:rsidRPr="003F174A" w:rsidRDefault="003F174A" w:rsidP="0070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Групповая коррекционно-профилактическая работа с учащимися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015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(8-9 классы)</w:t>
            </w:r>
          </w:p>
        </w:tc>
      </w:tr>
      <w:tr w:rsidR="003F174A" w:rsidTr="00670757">
        <w:trPr>
          <w:trHeight w:val="67"/>
        </w:trPr>
        <w:tc>
          <w:tcPr>
            <w:tcW w:w="1576" w:type="dxa"/>
            <w:vMerge/>
          </w:tcPr>
          <w:p w:rsidR="003F174A" w:rsidRDefault="003F174A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3F174A" w:rsidRPr="007015FF" w:rsidRDefault="007015FF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664" w:type="dxa"/>
          </w:tcPr>
          <w:p w:rsidR="003F174A" w:rsidRDefault="007015FF" w:rsidP="0070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консультирование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</w:p>
        </w:tc>
      </w:tr>
      <w:tr w:rsidR="007015FF" w:rsidTr="007015FF">
        <w:trPr>
          <w:trHeight w:val="69"/>
        </w:trPr>
        <w:tc>
          <w:tcPr>
            <w:tcW w:w="1576" w:type="dxa"/>
            <w:vMerge w:val="restart"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05" w:type="dxa"/>
          </w:tcPr>
          <w:p w:rsidR="007015FF" w:rsidRPr="007015FF" w:rsidRDefault="007015FF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5664" w:type="dxa"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(анализ </w:t>
            </w:r>
            <w:r w:rsidR="00B46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B46609"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анализ научно-практической литературы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подготовка материалов для диагностик</w:t>
            </w:r>
            <w:r w:rsidR="0027704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, анкет, для классных часов, родительских собраний, педагогических советов, консилиумов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015FF" w:rsidTr="00670757">
        <w:trPr>
          <w:trHeight w:val="67"/>
        </w:trPr>
        <w:tc>
          <w:tcPr>
            <w:tcW w:w="1576" w:type="dxa"/>
            <w:vMerge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7015FF" w:rsidRPr="007015FF" w:rsidRDefault="007015FF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9.00-13.00</w:t>
            </w:r>
          </w:p>
        </w:tc>
        <w:tc>
          <w:tcPr>
            <w:tcW w:w="5664" w:type="dxa"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Психологическая диагностика учащихся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 плану)</w:t>
            </w:r>
          </w:p>
        </w:tc>
      </w:tr>
      <w:tr w:rsidR="007015FF" w:rsidTr="00670757">
        <w:trPr>
          <w:trHeight w:val="67"/>
        </w:trPr>
        <w:tc>
          <w:tcPr>
            <w:tcW w:w="1576" w:type="dxa"/>
            <w:vMerge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7015FF" w:rsidRPr="007015FF" w:rsidRDefault="007015FF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5664" w:type="dxa"/>
          </w:tcPr>
          <w:p w:rsidR="007015FF" w:rsidRDefault="007015FF" w:rsidP="0070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Групповая коррекционно-профилактическая работа с учащимися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(2-4 классы)</w:t>
            </w:r>
          </w:p>
        </w:tc>
      </w:tr>
      <w:tr w:rsidR="007015FF" w:rsidTr="00670757">
        <w:trPr>
          <w:trHeight w:val="67"/>
        </w:trPr>
        <w:tc>
          <w:tcPr>
            <w:tcW w:w="1576" w:type="dxa"/>
            <w:vMerge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7015FF" w:rsidRPr="007015FF" w:rsidRDefault="007015FF" w:rsidP="0070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664" w:type="dxa"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</w:tr>
      <w:tr w:rsidR="007015FF" w:rsidTr="00670757">
        <w:tc>
          <w:tcPr>
            <w:tcW w:w="1576" w:type="dxa"/>
            <w:vMerge/>
          </w:tcPr>
          <w:p w:rsidR="007015FF" w:rsidRDefault="007015FF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7015FF" w:rsidRPr="007015FF" w:rsidRDefault="007015FF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664" w:type="dxa"/>
          </w:tcPr>
          <w:p w:rsidR="007015FF" w:rsidRDefault="007015FF" w:rsidP="00701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консультирование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педагогов</w:t>
            </w:r>
          </w:p>
        </w:tc>
      </w:tr>
      <w:tr w:rsidR="0027704D" w:rsidTr="0027704D">
        <w:trPr>
          <w:trHeight w:val="279"/>
        </w:trPr>
        <w:tc>
          <w:tcPr>
            <w:tcW w:w="1576" w:type="dxa"/>
            <w:vMerge w:val="restart"/>
          </w:tcPr>
          <w:p w:rsidR="0027704D" w:rsidRDefault="0027704D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05" w:type="dxa"/>
          </w:tcPr>
          <w:p w:rsidR="0027704D" w:rsidRPr="0027704D" w:rsidRDefault="0027704D" w:rsidP="0027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4D">
              <w:rPr>
                <w:rFonts w:ascii="Times New Roman" w:hAnsi="Times New Roman" w:cs="Times New Roman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04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664" w:type="dxa"/>
          </w:tcPr>
          <w:p w:rsidR="0027704D" w:rsidRPr="00670757" w:rsidRDefault="0027704D" w:rsidP="007015F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(анализ </w:t>
            </w:r>
            <w:r w:rsidR="00B466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B46609"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планирование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деятельности, анализ научно-практической литературы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, подготовка материалов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для диагностик, анкет, для классных часов, родительских собраний, педагогических советов, консилиумов</w:t>
            </w:r>
            <w:r w:rsidRPr="0067075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27704D" w:rsidTr="00670757">
        <w:trPr>
          <w:trHeight w:val="277"/>
        </w:trPr>
        <w:tc>
          <w:tcPr>
            <w:tcW w:w="1576" w:type="dxa"/>
            <w:vMerge/>
          </w:tcPr>
          <w:p w:rsidR="0027704D" w:rsidRDefault="0027704D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27704D" w:rsidRPr="0027704D" w:rsidRDefault="0027704D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4D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5664" w:type="dxa"/>
          </w:tcPr>
          <w:p w:rsidR="0027704D" w:rsidRPr="00670757" w:rsidRDefault="0027704D" w:rsidP="00B46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75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коррекционно-развивающее занятие </w:t>
            </w:r>
            <w:bookmarkStart w:id="0" w:name="_GoBack"/>
            <w:bookmarkEnd w:id="0"/>
          </w:p>
        </w:tc>
      </w:tr>
      <w:tr w:rsidR="0027704D" w:rsidTr="00670757">
        <w:trPr>
          <w:trHeight w:val="277"/>
        </w:trPr>
        <w:tc>
          <w:tcPr>
            <w:tcW w:w="1576" w:type="dxa"/>
            <w:vMerge/>
          </w:tcPr>
          <w:p w:rsidR="0027704D" w:rsidRDefault="0027704D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27704D" w:rsidRPr="0027704D" w:rsidRDefault="0027704D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4D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5664" w:type="dxa"/>
          </w:tcPr>
          <w:p w:rsidR="0027704D" w:rsidRPr="00670757" w:rsidRDefault="0027704D" w:rsidP="00277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4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Групповая коррекционно-профилактическая работа с учащимися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(5-7 классы)</w:t>
            </w:r>
          </w:p>
        </w:tc>
      </w:tr>
      <w:tr w:rsidR="0027704D" w:rsidTr="00670757">
        <w:trPr>
          <w:trHeight w:val="277"/>
        </w:trPr>
        <w:tc>
          <w:tcPr>
            <w:tcW w:w="1576" w:type="dxa"/>
            <w:vMerge/>
          </w:tcPr>
          <w:p w:rsidR="0027704D" w:rsidRDefault="0027704D" w:rsidP="0056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5" w:type="dxa"/>
          </w:tcPr>
          <w:p w:rsidR="0027704D" w:rsidRPr="0027704D" w:rsidRDefault="0027704D" w:rsidP="0056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04D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5664" w:type="dxa"/>
          </w:tcPr>
          <w:p w:rsidR="0027704D" w:rsidRPr="00670757" w:rsidRDefault="0027704D" w:rsidP="0070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FF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диагностики</w:t>
            </w:r>
          </w:p>
        </w:tc>
      </w:tr>
    </w:tbl>
    <w:p w:rsidR="0027704D" w:rsidRDefault="0027704D" w:rsidP="0027704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704D" w:rsidRPr="0027704D" w:rsidRDefault="0027704D" w:rsidP="0027704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704D">
        <w:rPr>
          <w:rFonts w:ascii="Times New Roman" w:hAnsi="Times New Roman" w:cs="Times New Roman"/>
          <w:sz w:val="24"/>
          <w:szCs w:val="24"/>
        </w:rPr>
        <w:t>18 часов активные формы работы и 18 часов на самоподготовку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4D" w:rsidRPr="0027704D" w:rsidRDefault="0027704D" w:rsidP="0027704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704D">
        <w:rPr>
          <w:rFonts w:ascii="Times New Roman" w:hAnsi="Times New Roman" w:cs="Times New Roman"/>
          <w:sz w:val="24"/>
          <w:szCs w:val="24"/>
        </w:rPr>
        <w:t xml:space="preserve">Проведение семинаров, тренингов с учителями, классными руководителями планируется во время школьных каникул, проведение </w:t>
      </w:r>
      <w:proofErr w:type="spellStart"/>
      <w:r w:rsidRPr="0027704D">
        <w:rPr>
          <w:rFonts w:ascii="Times New Roman" w:hAnsi="Times New Roman" w:cs="Times New Roman"/>
          <w:sz w:val="24"/>
          <w:szCs w:val="24"/>
        </w:rPr>
        <w:t>педконсилиумов</w:t>
      </w:r>
      <w:proofErr w:type="spellEnd"/>
      <w:r w:rsidRPr="0027704D">
        <w:rPr>
          <w:rFonts w:ascii="Times New Roman" w:hAnsi="Times New Roman" w:cs="Times New Roman"/>
          <w:sz w:val="24"/>
          <w:szCs w:val="24"/>
        </w:rPr>
        <w:t xml:space="preserve"> по резу</w:t>
      </w:r>
      <w:r>
        <w:rPr>
          <w:rFonts w:ascii="Times New Roman" w:hAnsi="Times New Roman" w:cs="Times New Roman"/>
          <w:sz w:val="24"/>
          <w:szCs w:val="24"/>
        </w:rPr>
        <w:t>льтатам проведенной диагностики.</w:t>
      </w:r>
    </w:p>
    <w:p w:rsidR="0027704D" w:rsidRPr="0027704D" w:rsidRDefault="0027704D" w:rsidP="0027704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704D">
        <w:rPr>
          <w:rFonts w:ascii="Times New Roman" w:hAnsi="Times New Roman" w:cs="Times New Roman"/>
          <w:sz w:val="24"/>
          <w:szCs w:val="24"/>
        </w:rPr>
        <w:t>Консультация родителей детей, попавших в трудную жизненную ситуацию, опекаемых, сирот, инвалидов по результатам диагностики и проведенной индивидуальной работы.</w:t>
      </w:r>
    </w:p>
    <w:p w:rsidR="0027704D" w:rsidRPr="0027704D" w:rsidRDefault="0027704D" w:rsidP="0027704D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7704D">
        <w:rPr>
          <w:rFonts w:ascii="Times New Roman" w:hAnsi="Times New Roman" w:cs="Times New Roman"/>
          <w:sz w:val="24"/>
          <w:szCs w:val="24"/>
        </w:rPr>
        <w:t>Семейное консультирование по запросу родителей.</w:t>
      </w:r>
    </w:p>
    <w:p w:rsidR="00697448" w:rsidRDefault="00697448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5660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4D" w:rsidRDefault="0027704D" w:rsidP="00277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педагог-психолог</w:t>
      </w:r>
    </w:p>
    <w:p w:rsidR="0027704D" w:rsidRPr="0027704D" w:rsidRDefault="0027704D" w:rsidP="0027704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Яковлева</w:t>
      </w:r>
    </w:p>
    <w:sectPr w:rsidR="0027704D" w:rsidRPr="0027704D" w:rsidSect="002770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26E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93"/>
    <w:rsid w:val="0027704D"/>
    <w:rsid w:val="003F174A"/>
    <w:rsid w:val="0056602A"/>
    <w:rsid w:val="00670757"/>
    <w:rsid w:val="00697448"/>
    <w:rsid w:val="007015FF"/>
    <w:rsid w:val="00867109"/>
    <w:rsid w:val="009F0B93"/>
    <w:rsid w:val="00A245BD"/>
    <w:rsid w:val="00AA289C"/>
    <w:rsid w:val="00B46609"/>
    <w:rsid w:val="00D8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497A-04D2-4567-A17A-9B2B33B1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2016-09-20T10:14:00Z</dcterms:created>
  <dcterms:modified xsi:type="dcterms:W3CDTF">2017-10-10T11:02:00Z</dcterms:modified>
</cp:coreProperties>
</file>