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F00" w:rsidRDefault="003B5F00" w:rsidP="00B43124">
      <w:pPr>
        <w:spacing w:after="0"/>
        <w:ind w:left="-540"/>
        <w:jc w:val="right"/>
        <w:rPr>
          <w:rFonts w:ascii="Calibri" w:eastAsia="Times New Roman" w:hAnsi="Calibri" w:cs="Times New Roman"/>
          <w:lang w:eastAsia="ru-RU"/>
        </w:rPr>
      </w:pPr>
      <w:r w:rsidRPr="003B5F00">
        <w:rPr>
          <w:rFonts w:ascii="Calibri" w:eastAsia="Times New Roman" w:hAnsi="Calibri" w:cs="Times New Roman"/>
          <w:lang w:eastAsia="ru-RU"/>
        </w:rPr>
        <w:t> </w:t>
      </w:r>
      <w:r w:rsidR="00B43124">
        <w:rPr>
          <w:rFonts w:ascii="Calibri" w:eastAsia="Times New Roman" w:hAnsi="Calibri" w:cs="Times New Roman"/>
          <w:lang w:eastAsia="ru-RU"/>
        </w:rPr>
        <w:t>Утверждаю.</w:t>
      </w:r>
    </w:p>
    <w:p w:rsidR="00B43124" w:rsidRDefault="00B43124" w:rsidP="00B43124">
      <w:pPr>
        <w:spacing w:after="0"/>
        <w:ind w:left="-540"/>
        <w:jc w:val="right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lang w:eastAsia="ru-RU"/>
        </w:rPr>
        <w:t>Директор МОУ СОШ г. Нестерова</w:t>
      </w:r>
    </w:p>
    <w:p w:rsidR="00B43124" w:rsidRDefault="00B43124" w:rsidP="00B43124">
      <w:pPr>
        <w:spacing w:after="0"/>
        <w:ind w:left="-540"/>
        <w:jc w:val="right"/>
        <w:rPr>
          <w:rFonts w:ascii="Calibri" w:eastAsia="Times New Roman" w:hAnsi="Calibri" w:cs="Times New Roman"/>
          <w:lang w:eastAsia="ru-RU"/>
        </w:rPr>
      </w:pPr>
    </w:p>
    <w:p w:rsidR="00B43124" w:rsidRDefault="00B43124" w:rsidP="00B43124">
      <w:pPr>
        <w:spacing w:after="0"/>
        <w:ind w:left="-540"/>
        <w:jc w:val="right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lang w:eastAsia="ru-RU"/>
        </w:rPr>
        <w:t>____________ Макеева Т.А.</w:t>
      </w:r>
    </w:p>
    <w:p w:rsidR="00B43124" w:rsidRDefault="00B43124" w:rsidP="00B43124">
      <w:pPr>
        <w:spacing w:after="0"/>
        <w:ind w:left="-540"/>
        <w:jc w:val="right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lang w:eastAsia="ru-RU"/>
        </w:rPr>
        <w:t>23.12.2010г.</w:t>
      </w:r>
    </w:p>
    <w:p w:rsidR="00B43124" w:rsidRPr="003B5F00" w:rsidRDefault="00B43124" w:rsidP="00B43124">
      <w:pPr>
        <w:spacing w:after="0"/>
        <w:ind w:left="-540"/>
        <w:jc w:val="right"/>
        <w:rPr>
          <w:rFonts w:ascii="Calibri" w:eastAsia="Times New Roman" w:hAnsi="Calibri" w:cs="Times New Roman"/>
          <w:lang w:eastAsia="ru-RU"/>
        </w:rPr>
      </w:pPr>
    </w:p>
    <w:p w:rsidR="003B5F00" w:rsidRPr="003B5F00" w:rsidRDefault="003B5F00" w:rsidP="003B5F00">
      <w:pPr>
        <w:spacing w:after="0"/>
        <w:ind w:left="-540"/>
        <w:jc w:val="center"/>
        <w:rPr>
          <w:rFonts w:ascii="Calibri" w:eastAsia="Times New Roman" w:hAnsi="Calibri" w:cs="Times New Roman"/>
          <w:lang w:eastAsia="ru-RU"/>
        </w:rPr>
      </w:pPr>
      <w:r w:rsidRPr="003B5F00">
        <w:rPr>
          <w:rFonts w:ascii="Calibri" w:eastAsia="Times New Roman" w:hAnsi="Calibri" w:cs="Times New Roman"/>
          <w:lang w:eastAsia="ru-RU"/>
        </w:rPr>
        <w:t> </w:t>
      </w:r>
    </w:p>
    <w:p w:rsidR="003B5F00" w:rsidRPr="003B5F00" w:rsidRDefault="003B5F00" w:rsidP="003B5F00">
      <w:pPr>
        <w:spacing w:after="0"/>
        <w:ind w:left="-540"/>
        <w:jc w:val="center"/>
        <w:rPr>
          <w:rFonts w:ascii="Calibri" w:eastAsia="Times New Roman" w:hAnsi="Calibri" w:cs="Times New Roman"/>
          <w:lang w:eastAsia="ru-RU"/>
        </w:rPr>
      </w:pPr>
      <w:r w:rsidRPr="003B5F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основных мероприятий </w:t>
      </w:r>
    </w:p>
    <w:p w:rsidR="003B5F00" w:rsidRPr="003B5F00" w:rsidRDefault="003B5F00" w:rsidP="003B5F00">
      <w:pPr>
        <w:spacing w:after="0"/>
        <w:ind w:left="-540"/>
        <w:jc w:val="center"/>
        <w:rPr>
          <w:rFonts w:ascii="Calibri" w:eastAsia="Times New Roman" w:hAnsi="Calibri" w:cs="Times New Roman"/>
          <w:lang w:eastAsia="ru-RU"/>
        </w:rPr>
      </w:pPr>
      <w:r w:rsidRPr="003B5F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подготовке к введению федерального государственного образовательного стандарта</w:t>
      </w:r>
    </w:p>
    <w:p w:rsidR="003B5F00" w:rsidRDefault="003B5F00" w:rsidP="003B5F00">
      <w:pPr>
        <w:spacing w:after="0"/>
        <w:ind w:left="-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5F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начального об</w:t>
      </w:r>
      <w:r w:rsidR="00651D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щего образования в МОУ </w:t>
      </w:r>
      <w:r w:rsidRPr="003B5F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СОШ </w:t>
      </w:r>
      <w:r w:rsidR="00651D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Нестерова</w:t>
      </w:r>
    </w:p>
    <w:p w:rsidR="00651D7B" w:rsidRPr="003B5F00" w:rsidRDefault="00651D7B" w:rsidP="003B5F00">
      <w:pPr>
        <w:spacing w:after="0"/>
        <w:ind w:left="-540"/>
        <w:jc w:val="center"/>
        <w:rPr>
          <w:rFonts w:ascii="Calibri" w:eastAsia="Times New Roman" w:hAnsi="Calibri" w:cs="Times New Roman"/>
          <w:lang w:eastAsia="ru-RU"/>
        </w:rPr>
      </w:pPr>
    </w:p>
    <w:p w:rsidR="003B5F00" w:rsidRPr="003B5F00" w:rsidRDefault="003B5F00" w:rsidP="003B5F00">
      <w:pPr>
        <w:spacing w:after="0"/>
        <w:ind w:left="-540"/>
        <w:jc w:val="center"/>
        <w:rPr>
          <w:rFonts w:ascii="Calibri" w:eastAsia="Times New Roman" w:hAnsi="Calibri" w:cs="Times New Roman"/>
          <w:lang w:eastAsia="ru-RU"/>
        </w:rPr>
      </w:pPr>
      <w:r w:rsidRPr="003B5F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 Цель: </w:t>
      </w:r>
      <w:r w:rsidRPr="003B5F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системы организационно - управленческого и методического обеспеч</w:t>
      </w:r>
      <w:r w:rsidRPr="003B5F0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B5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по организации и введению </w:t>
      </w:r>
    </w:p>
    <w:p w:rsidR="003B5F00" w:rsidRPr="003B5F00" w:rsidRDefault="003B5F00" w:rsidP="003B5F00">
      <w:pPr>
        <w:spacing w:after="0"/>
        <w:ind w:left="-540"/>
        <w:jc w:val="center"/>
        <w:rPr>
          <w:rFonts w:ascii="Calibri" w:eastAsia="Times New Roman" w:hAnsi="Calibri" w:cs="Times New Roman"/>
          <w:lang w:eastAsia="ru-RU"/>
        </w:rPr>
      </w:pPr>
      <w:r w:rsidRPr="003B5F0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государственного образовательного стандарта</w:t>
      </w:r>
    </w:p>
    <w:p w:rsidR="003B5F00" w:rsidRPr="003B5F00" w:rsidRDefault="003B5F00" w:rsidP="003B5F00">
      <w:pPr>
        <w:spacing w:after="0"/>
        <w:ind w:left="-540"/>
        <w:jc w:val="center"/>
        <w:rPr>
          <w:rFonts w:ascii="Calibri" w:eastAsia="Times New Roman" w:hAnsi="Calibri" w:cs="Times New Roman"/>
          <w:lang w:eastAsia="ru-RU"/>
        </w:rPr>
      </w:pPr>
      <w:r w:rsidRPr="003B5F00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начального об</w:t>
      </w:r>
      <w:r w:rsidR="00651D7B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 образования в МОУ  СОШ г. Нестерова</w:t>
      </w:r>
      <w:r w:rsidRPr="003B5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5F00" w:rsidRPr="003B5F00" w:rsidRDefault="003B5F00" w:rsidP="003B5F00">
      <w:pPr>
        <w:spacing w:after="0"/>
        <w:ind w:left="-540"/>
        <w:jc w:val="center"/>
        <w:rPr>
          <w:rFonts w:ascii="Calibri" w:eastAsia="Times New Roman" w:hAnsi="Calibri" w:cs="Times New Roman"/>
          <w:lang w:eastAsia="ru-RU"/>
        </w:rPr>
      </w:pPr>
      <w:r w:rsidRPr="003B5F00">
        <w:rPr>
          <w:rFonts w:ascii="Calibri" w:eastAsia="Times New Roman" w:hAnsi="Calibri" w:cs="Times New Roman"/>
          <w:lang w:eastAsia="ru-RU"/>
        </w:rPr>
        <w:t> </w:t>
      </w:r>
    </w:p>
    <w:p w:rsidR="003B5F00" w:rsidRPr="003B5F00" w:rsidRDefault="003B5F00" w:rsidP="003B5F00">
      <w:pPr>
        <w:spacing w:after="0"/>
        <w:ind w:left="-540"/>
        <w:jc w:val="center"/>
        <w:rPr>
          <w:rFonts w:ascii="Calibri" w:eastAsia="Times New Roman" w:hAnsi="Calibri" w:cs="Times New Roman"/>
          <w:lang w:eastAsia="ru-RU"/>
        </w:rPr>
      </w:pPr>
      <w:r w:rsidRPr="003B5F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345" w:type="dxa"/>
        <w:jc w:val="center"/>
        <w:tblInd w:w="-1692" w:type="dxa"/>
        <w:tblCellMar>
          <w:left w:w="0" w:type="dxa"/>
          <w:right w:w="0" w:type="dxa"/>
        </w:tblCellMar>
        <w:tblLook w:val="04A0"/>
      </w:tblPr>
      <w:tblGrid>
        <w:gridCol w:w="696"/>
        <w:gridCol w:w="3704"/>
        <w:gridCol w:w="17"/>
        <w:gridCol w:w="1410"/>
        <w:gridCol w:w="2392"/>
        <w:gridCol w:w="2126"/>
      </w:tblGrid>
      <w:tr w:rsidR="003B5F00" w:rsidRPr="003B5F00" w:rsidTr="00864653">
        <w:trPr>
          <w:jc w:val="center"/>
        </w:trPr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F00" w:rsidRPr="003B5F00" w:rsidRDefault="003B5F00" w:rsidP="003B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spellStart"/>
            <w:proofErr w:type="gramStart"/>
            <w:r w:rsidRPr="003B5F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  <w:proofErr w:type="gramEnd"/>
            <w:r w:rsidRPr="003B5F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proofErr w:type="spellStart"/>
            <w:r w:rsidRPr="003B5F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37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F00" w:rsidRPr="003B5F00" w:rsidRDefault="003B5F00" w:rsidP="003B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Мероприятие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F00" w:rsidRPr="003B5F00" w:rsidRDefault="003B5F00" w:rsidP="003B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Сроки</w:t>
            </w:r>
          </w:p>
        </w:tc>
        <w:tc>
          <w:tcPr>
            <w:tcW w:w="2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F00" w:rsidRPr="003B5F00" w:rsidRDefault="003B5F00" w:rsidP="003B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Результат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F00" w:rsidRPr="003B5F00" w:rsidRDefault="003B5F00" w:rsidP="003B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Ответственный</w:t>
            </w:r>
          </w:p>
        </w:tc>
      </w:tr>
      <w:tr w:rsidR="003B5F00" w:rsidRPr="003B5F00" w:rsidTr="00864653">
        <w:trPr>
          <w:jc w:val="center"/>
        </w:trPr>
        <w:tc>
          <w:tcPr>
            <w:tcW w:w="1034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F00" w:rsidRDefault="003B5F00" w:rsidP="003B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5F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Организационно-управленческое обеспечение</w:t>
            </w:r>
          </w:p>
          <w:p w:rsidR="00F772AF" w:rsidRPr="003B5F00" w:rsidRDefault="00F772AF" w:rsidP="003B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5F00" w:rsidRPr="003B5F00" w:rsidTr="00864653">
        <w:trPr>
          <w:jc w:val="center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F00" w:rsidRPr="003B5F00" w:rsidRDefault="003B5F00" w:rsidP="003B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00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F00" w:rsidRPr="003B5F00" w:rsidRDefault="003B5F00" w:rsidP="003B5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00">
              <w:rPr>
                <w:rFonts w:ascii="Times New Roman" w:eastAsia="Times New Roman" w:hAnsi="Times New Roman" w:cs="Times New Roman"/>
                <w:lang w:eastAsia="ru-RU"/>
              </w:rPr>
              <w:t>Разработка и утверждение Плана основных мероприятий по подгото</w:t>
            </w:r>
            <w:r w:rsidRPr="003B5F00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3B5F00">
              <w:rPr>
                <w:rFonts w:ascii="Times New Roman" w:eastAsia="Times New Roman" w:hAnsi="Times New Roman" w:cs="Times New Roman"/>
                <w:lang w:eastAsia="ru-RU"/>
              </w:rPr>
              <w:t>ке к введению федерального гос</w:t>
            </w:r>
            <w:r w:rsidRPr="003B5F00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3B5F00">
              <w:rPr>
                <w:rFonts w:ascii="Times New Roman" w:eastAsia="Times New Roman" w:hAnsi="Times New Roman" w:cs="Times New Roman"/>
                <w:lang w:eastAsia="ru-RU"/>
              </w:rPr>
              <w:t>дарственного образовательного стандарта начального общего обр</w:t>
            </w:r>
            <w:r w:rsidRPr="003B5F0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3B5F00">
              <w:rPr>
                <w:rFonts w:ascii="Times New Roman" w:eastAsia="Times New Roman" w:hAnsi="Times New Roman" w:cs="Times New Roman"/>
                <w:lang w:eastAsia="ru-RU"/>
              </w:rPr>
              <w:t>зования в ОУ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D7B" w:rsidRDefault="00651D7B" w:rsidP="009657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5F00" w:rsidRPr="003B5F00" w:rsidRDefault="00651D7B" w:rsidP="0096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01.01.11г</w:t>
            </w:r>
          </w:p>
          <w:p w:rsidR="003B5F00" w:rsidRPr="003B5F00" w:rsidRDefault="003B5F00" w:rsidP="0096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D7B" w:rsidRDefault="00651D7B" w:rsidP="00F772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5F00" w:rsidRPr="003B5F00" w:rsidRDefault="003B5F00" w:rsidP="00F77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00">
              <w:rPr>
                <w:rFonts w:ascii="Times New Roman" w:eastAsia="Times New Roman" w:hAnsi="Times New Roman" w:cs="Times New Roman"/>
                <w:lang w:eastAsia="ru-RU"/>
              </w:rPr>
              <w:t>приказ по школе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D7B" w:rsidRDefault="00651D7B" w:rsidP="00F772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51D7B" w:rsidRDefault="00651D7B" w:rsidP="00F772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51D7B" w:rsidRDefault="00651D7B" w:rsidP="00F772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Макеева Т.А.</w:t>
            </w:r>
          </w:p>
          <w:p w:rsidR="003B5F00" w:rsidRPr="003B5F00" w:rsidRDefault="00651D7B" w:rsidP="00F77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Кравченко М.М.</w:t>
            </w:r>
          </w:p>
        </w:tc>
      </w:tr>
      <w:tr w:rsidR="003B5F00" w:rsidRPr="003B5F00" w:rsidTr="00864653">
        <w:trPr>
          <w:trHeight w:val="1491"/>
          <w:jc w:val="center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F00" w:rsidRPr="003B5F00" w:rsidRDefault="003B5F00" w:rsidP="003B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00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F00" w:rsidRPr="003B5F00" w:rsidRDefault="003B5F00" w:rsidP="003B5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00">
              <w:rPr>
                <w:rFonts w:ascii="Times New Roman" w:eastAsia="Times New Roman" w:hAnsi="Times New Roman" w:cs="Times New Roman"/>
                <w:lang w:eastAsia="ru-RU"/>
              </w:rPr>
              <w:t>Информирование родителей (зако</w:t>
            </w:r>
            <w:r w:rsidRPr="003B5F0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3B5F00">
              <w:rPr>
                <w:rFonts w:ascii="Times New Roman" w:eastAsia="Times New Roman" w:hAnsi="Times New Roman" w:cs="Times New Roman"/>
                <w:lang w:eastAsia="ru-RU"/>
              </w:rPr>
              <w:t>ных представителей) о введении и реализации федерального государс</w:t>
            </w:r>
            <w:r w:rsidRPr="003B5F00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3B5F00">
              <w:rPr>
                <w:rFonts w:ascii="Times New Roman" w:eastAsia="Times New Roman" w:hAnsi="Times New Roman" w:cs="Times New Roman"/>
                <w:lang w:eastAsia="ru-RU"/>
              </w:rPr>
              <w:t>венного образовательного стандарта начального общего образования ч</w:t>
            </w:r>
            <w:r w:rsidRPr="003B5F0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3B5F00">
              <w:rPr>
                <w:rFonts w:ascii="Times New Roman" w:eastAsia="Times New Roman" w:hAnsi="Times New Roman" w:cs="Times New Roman"/>
                <w:lang w:eastAsia="ru-RU"/>
              </w:rPr>
              <w:t>рез проведение родительских собр</w:t>
            </w:r>
            <w:r w:rsidRPr="003B5F0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3B5F00">
              <w:rPr>
                <w:rFonts w:ascii="Times New Roman" w:eastAsia="Times New Roman" w:hAnsi="Times New Roman" w:cs="Times New Roman"/>
                <w:lang w:eastAsia="ru-RU"/>
              </w:rPr>
              <w:t>ний, сайт школы.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D7B" w:rsidRDefault="00651D7B" w:rsidP="009657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5F00" w:rsidRPr="003B5F00" w:rsidRDefault="00F772AF" w:rsidP="0096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3B5F00" w:rsidRPr="003B5F00">
              <w:rPr>
                <w:rFonts w:ascii="Times New Roman" w:eastAsia="Times New Roman" w:hAnsi="Times New Roman" w:cs="Times New Roman"/>
                <w:lang w:eastAsia="ru-RU"/>
              </w:rPr>
              <w:t xml:space="preserve"> течение года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D7B" w:rsidRDefault="00651D7B" w:rsidP="00F772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5F00" w:rsidRPr="003B5F00" w:rsidRDefault="003B5F00" w:rsidP="00F77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00">
              <w:rPr>
                <w:rFonts w:ascii="Times New Roman" w:eastAsia="Times New Roman" w:hAnsi="Times New Roman" w:cs="Times New Roman"/>
                <w:lang w:eastAsia="ru-RU"/>
              </w:rPr>
              <w:t>протокол общешкол</w:t>
            </w:r>
            <w:r w:rsidRPr="003B5F00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3B5F00">
              <w:rPr>
                <w:rFonts w:ascii="Times New Roman" w:eastAsia="Times New Roman" w:hAnsi="Times New Roman" w:cs="Times New Roman"/>
                <w:lang w:eastAsia="ru-RU"/>
              </w:rPr>
              <w:t>ного родительского с</w:t>
            </w:r>
            <w:r w:rsidRPr="003B5F0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B5F00">
              <w:rPr>
                <w:rFonts w:ascii="Times New Roman" w:eastAsia="Times New Roman" w:hAnsi="Times New Roman" w:cs="Times New Roman"/>
                <w:lang w:eastAsia="ru-RU"/>
              </w:rPr>
              <w:t>брания, сайт школы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F00" w:rsidRDefault="003B5F00" w:rsidP="00F77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1D7B" w:rsidRDefault="00651D7B" w:rsidP="00F772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Кравченко М.М.</w:t>
            </w:r>
          </w:p>
          <w:p w:rsidR="00651D7B" w:rsidRDefault="00651D7B" w:rsidP="00F772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Прокопчук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Г.А.</w:t>
            </w:r>
          </w:p>
          <w:p w:rsidR="00651D7B" w:rsidRPr="003B5F00" w:rsidRDefault="00651D7B" w:rsidP="00F77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Гребцова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Л.А.</w:t>
            </w:r>
          </w:p>
        </w:tc>
      </w:tr>
      <w:tr w:rsidR="003B5F00" w:rsidRPr="003B5F00" w:rsidTr="00864653">
        <w:trPr>
          <w:trHeight w:val="1029"/>
          <w:jc w:val="center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F00" w:rsidRPr="003B5F00" w:rsidRDefault="003B5F00" w:rsidP="003B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00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F00" w:rsidRPr="003B5F00" w:rsidRDefault="003B5F00" w:rsidP="00651D7B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0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Создание комфортной развивающей образовательной среды,</w:t>
            </w:r>
            <w:r w:rsidR="0065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вающей высокое качество образов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ния, его доступность, открытость и привлекательность для обучающи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ся, их родителей (законных </w:t>
            </w:r>
            <w:r w:rsidR="00651D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предст</w:t>
            </w:r>
            <w:r w:rsidR="00651D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="00651D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вителей),</w:t>
            </w:r>
            <w:proofErr w:type="gramStart"/>
            <w:r w:rsidR="00651D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proofErr w:type="gramEnd"/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духовно-нравственное развитие и воспитание обучающи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ся;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 xml:space="preserve"> гарантирующей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охрану и 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укре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п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ление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 xml:space="preserve">физического, 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психологическ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и социального здоровья обуча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щихся; комфортной по отношению к обучающимся и педагогическим работн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2AF" w:rsidRDefault="00F772AF" w:rsidP="009657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5F00" w:rsidRPr="003B5F00" w:rsidRDefault="003B5F00" w:rsidP="0096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00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D7B" w:rsidRDefault="00651D7B" w:rsidP="00F772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5F00" w:rsidRPr="003B5F00" w:rsidRDefault="003B5F00" w:rsidP="00F77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00">
              <w:rPr>
                <w:rFonts w:ascii="Times New Roman" w:eastAsia="Times New Roman" w:hAnsi="Times New Roman" w:cs="Times New Roman"/>
                <w:lang w:eastAsia="ru-RU"/>
              </w:rPr>
              <w:t>результаты обученн</w:t>
            </w:r>
            <w:r w:rsidRPr="003B5F0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B5F00">
              <w:rPr>
                <w:rFonts w:ascii="Times New Roman" w:eastAsia="Times New Roman" w:hAnsi="Times New Roman" w:cs="Times New Roman"/>
                <w:lang w:eastAsia="ru-RU"/>
              </w:rPr>
              <w:t>сти учащихся, резул</w:t>
            </w:r>
            <w:r w:rsidRPr="003B5F00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3B5F00">
              <w:rPr>
                <w:rFonts w:ascii="Times New Roman" w:eastAsia="Times New Roman" w:hAnsi="Times New Roman" w:cs="Times New Roman"/>
                <w:lang w:eastAsia="ru-RU"/>
              </w:rPr>
              <w:t>таты анкетирования участников образов</w:t>
            </w:r>
            <w:r w:rsidRPr="003B5F0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3B5F00">
              <w:rPr>
                <w:rFonts w:ascii="Times New Roman" w:eastAsia="Times New Roman" w:hAnsi="Times New Roman" w:cs="Times New Roman"/>
                <w:lang w:eastAsia="ru-RU"/>
              </w:rPr>
              <w:t>тельного проце</w:t>
            </w:r>
            <w:r w:rsidRPr="003B5F00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3B5F00">
              <w:rPr>
                <w:rFonts w:ascii="Times New Roman" w:eastAsia="Times New Roman" w:hAnsi="Times New Roman" w:cs="Times New Roman"/>
                <w:lang w:eastAsia="ru-RU"/>
              </w:rPr>
              <w:t>са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D7B" w:rsidRDefault="00651D7B" w:rsidP="00F772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51D7B" w:rsidRDefault="00651D7B" w:rsidP="00F772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51D7B" w:rsidRDefault="00651D7B" w:rsidP="00F772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Макеева Т.А.</w:t>
            </w:r>
          </w:p>
          <w:p w:rsidR="00651D7B" w:rsidRDefault="00651D7B" w:rsidP="00F772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Межевикин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Г.А.</w:t>
            </w:r>
          </w:p>
          <w:p w:rsidR="00651D7B" w:rsidRDefault="00651D7B" w:rsidP="00F772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51D7B" w:rsidRDefault="00651D7B" w:rsidP="00F772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Кравченко М.М.</w:t>
            </w:r>
          </w:p>
          <w:p w:rsidR="00651D7B" w:rsidRDefault="00651D7B" w:rsidP="00F772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Прокопчук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Г.А.</w:t>
            </w:r>
          </w:p>
          <w:p w:rsidR="003B5F00" w:rsidRPr="003B5F00" w:rsidRDefault="00651D7B" w:rsidP="00F77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Гребцова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Л.А.</w:t>
            </w:r>
          </w:p>
        </w:tc>
      </w:tr>
      <w:tr w:rsidR="003B5F00" w:rsidRPr="003B5F00" w:rsidTr="00864653">
        <w:trPr>
          <w:trHeight w:val="347"/>
          <w:jc w:val="center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F00" w:rsidRPr="003B5F00" w:rsidRDefault="003B5F00" w:rsidP="003B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3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F00" w:rsidRPr="003B5F00" w:rsidRDefault="003B5F00" w:rsidP="003B5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Проектирование и утверждение учебного плана МОУ на 2011/12 учебный год с учетом перехода 1-го класса на </w:t>
            </w:r>
            <w:r w:rsidRPr="003B5F00">
              <w:rPr>
                <w:rFonts w:ascii="Times New Roman" w:eastAsia="Times New Roman" w:hAnsi="Times New Roman" w:cs="Times New Roman"/>
                <w:lang w:eastAsia="ru-RU"/>
              </w:rPr>
              <w:t>федеральные государс</w:t>
            </w:r>
            <w:r w:rsidRPr="003B5F00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3B5F00">
              <w:rPr>
                <w:rFonts w:ascii="Times New Roman" w:eastAsia="Times New Roman" w:hAnsi="Times New Roman" w:cs="Times New Roman"/>
                <w:lang w:eastAsia="ru-RU"/>
              </w:rPr>
              <w:t>венные образовательные стандарты начального общего образ</w:t>
            </w:r>
            <w:r w:rsidRPr="003B5F0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B5F00">
              <w:rPr>
                <w:rFonts w:ascii="Times New Roman" w:eastAsia="Times New Roman" w:hAnsi="Times New Roman" w:cs="Times New Roman"/>
                <w:lang w:eastAsia="ru-RU"/>
              </w:rPr>
              <w:t>вания.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D7B" w:rsidRDefault="00651D7B" w:rsidP="00965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B5F00" w:rsidRPr="003B5F00" w:rsidRDefault="00651D7B" w:rsidP="0096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15</w:t>
            </w:r>
            <w:r w:rsidR="003B5F00"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авг</w:t>
            </w:r>
            <w:r w:rsidR="003B5F00"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="003B5F00"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</w:t>
            </w:r>
          </w:p>
          <w:p w:rsidR="003B5F00" w:rsidRPr="003B5F00" w:rsidRDefault="003B5F00" w:rsidP="0096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2011 года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D7B" w:rsidRDefault="00651D7B" w:rsidP="00F772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5F00" w:rsidRPr="003B5F00" w:rsidRDefault="003B5F00" w:rsidP="00F77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00">
              <w:rPr>
                <w:rFonts w:ascii="Times New Roman" w:eastAsia="Times New Roman" w:hAnsi="Times New Roman" w:cs="Times New Roman"/>
                <w:lang w:eastAsia="ru-RU"/>
              </w:rPr>
              <w:t xml:space="preserve">приказ по школе, 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учебный план</w:t>
            </w:r>
          </w:p>
          <w:p w:rsidR="003B5F00" w:rsidRPr="003B5F00" w:rsidRDefault="003B5F00" w:rsidP="00F77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</w:t>
            </w:r>
          </w:p>
          <w:p w:rsidR="00F772AF" w:rsidRDefault="003B5F00" w:rsidP="00F77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2011/12 учебный</w:t>
            </w:r>
          </w:p>
          <w:p w:rsidR="003B5F00" w:rsidRDefault="003B5F00" w:rsidP="00F77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  <w:p w:rsidR="00651D7B" w:rsidRPr="003B5F00" w:rsidRDefault="00651D7B" w:rsidP="00F77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F00" w:rsidRDefault="003B5F00" w:rsidP="00F77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1D7B" w:rsidRDefault="00651D7B" w:rsidP="00F772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Макеева Т.А.</w:t>
            </w:r>
          </w:p>
          <w:p w:rsidR="00651D7B" w:rsidRPr="003B5F00" w:rsidRDefault="00651D7B" w:rsidP="00F77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Кравченко М.М.</w:t>
            </w:r>
          </w:p>
        </w:tc>
      </w:tr>
      <w:tr w:rsidR="003B5F00" w:rsidRPr="003B5F00" w:rsidTr="00864653">
        <w:trPr>
          <w:trHeight w:val="1093"/>
          <w:jc w:val="center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F00" w:rsidRPr="003B5F00" w:rsidRDefault="003B5F00" w:rsidP="003B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5.</w:t>
            </w:r>
          </w:p>
        </w:tc>
        <w:tc>
          <w:tcPr>
            <w:tcW w:w="3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D7B" w:rsidRPr="00651D7B" w:rsidRDefault="003B5F00" w:rsidP="003B5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Согласование основной образов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тельной программы начального о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щего образования ОУ с Управля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щим советом школы.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D7B" w:rsidRDefault="00651D7B" w:rsidP="00965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B5F00" w:rsidRPr="003B5F00" w:rsidRDefault="003B5F00" w:rsidP="0096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25 авг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</w:t>
            </w:r>
          </w:p>
          <w:p w:rsidR="003B5F00" w:rsidRPr="003B5F00" w:rsidRDefault="003B5F00" w:rsidP="0096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2011 года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D7B" w:rsidRDefault="00651D7B" w:rsidP="00F77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B5F00" w:rsidRPr="003B5F00" w:rsidRDefault="003B5F00" w:rsidP="00F77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заседания Управляющего сов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F00" w:rsidRDefault="003B5F00" w:rsidP="00F77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51D7B" w:rsidRDefault="00651D7B" w:rsidP="00F77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Макеева Т.А.</w:t>
            </w:r>
          </w:p>
          <w:p w:rsidR="00651D7B" w:rsidRPr="003B5F00" w:rsidRDefault="00651D7B" w:rsidP="00F77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Фахрутдинова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Л.В.</w:t>
            </w:r>
          </w:p>
        </w:tc>
      </w:tr>
      <w:tr w:rsidR="003B5F00" w:rsidRPr="003B5F00" w:rsidTr="00864653">
        <w:trPr>
          <w:trHeight w:val="411"/>
          <w:jc w:val="center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F00" w:rsidRPr="003B5F00" w:rsidRDefault="003B5F00" w:rsidP="003B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3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F00" w:rsidRPr="003B5F00" w:rsidRDefault="003B5F00" w:rsidP="003B5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экспертизы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рабочих программ учебных предметов и </w:t>
            </w:r>
            <w:proofErr w:type="spellStart"/>
            <w:r w:rsidRPr="003B5F0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вн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учебной</w:t>
            </w:r>
            <w:proofErr w:type="spellEnd"/>
            <w:r w:rsidRPr="003B5F0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де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я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тельности.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F00" w:rsidRPr="003B5F00" w:rsidRDefault="003B5F00" w:rsidP="0096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31 июля</w:t>
            </w:r>
          </w:p>
          <w:p w:rsidR="003B5F00" w:rsidRPr="003B5F00" w:rsidRDefault="003B5F00" w:rsidP="0096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2011 года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D7B" w:rsidRDefault="00651D7B" w:rsidP="00F77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B5F00" w:rsidRPr="003B5F00" w:rsidRDefault="003B5F00" w:rsidP="00F77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приказ по школе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F00" w:rsidRDefault="003B5F00" w:rsidP="00F77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1D7B" w:rsidRDefault="00651D7B" w:rsidP="00F772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Макеева Т.А.</w:t>
            </w:r>
          </w:p>
          <w:p w:rsidR="00651D7B" w:rsidRDefault="00651D7B" w:rsidP="00F772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Кравченко М.М.</w:t>
            </w:r>
          </w:p>
          <w:p w:rsidR="00651D7B" w:rsidRPr="003B5F00" w:rsidRDefault="00651D7B" w:rsidP="00F77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5F00" w:rsidRPr="003B5F00" w:rsidTr="00864653">
        <w:trPr>
          <w:jc w:val="center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F00" w:rsidRPr="003B5F00" w:rsidRDefault="003B5F00" w:rsidP="003B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3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F00" w:rsidRPr="003B5F00" w:rsidRDefault="003B5F00" w:rsidP="003B5F00">
            <w:pPr>
              <w:shd w:val="clear" w:color="auto" w:fill="FFFFFF"/>
              <w:spacing w:after="0" w:line="240" w:lineRule="auto"/>
              <w:ind w:left="19"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0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Создание 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необходимых условий для организации внеурочной деятельн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 об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чающихся на базе ОУ.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F00" w:rsidRPr="003B5F00" w:rsidRDefault="003B5F00" w:rsidP="0096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 се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тября</w:t>
            </w:r>
          </w:p>
          <w:p w:rsidR="003B5F00" w:rsidRDefault="003B5F00" w:rsidP="00965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2011 года</w:t>
            </w:r>
          </w:p>
          <w:p w:rsidR="00864653" w:rsidRPr="003B5F00" w:rsidRDefault="00864653" w:rsidP="0096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F00" w:rsidRPr="003B5F00" w:rsidRDefault="003B5F00" w:rsidP="00F77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администр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тивного совещ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F00" w:rsidRDefault="003B5F00" w:rsidP="00F77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653" w:rsidRPr="00864653" w:rsidRDefault="00864653" w:rsidP="00F772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6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Синцова О.А.</w:t>
            </w:r>
          </w:p>
        </w:tc>
      </w:tr>
      <w:tr w:rsidR="003B5F00" w:rsidRPr="003B5F00" w:rsidTr="00864653">
        <w:trPr>
          <w:trHeight w:val="1080"/>
          <w:jc w:val="center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F00" w:rsidRPr="003B5F00" w:rsidRDefault="003B5F00" w:rsidP="003B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3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F00" w:rsidRPr="003B5F00" w:rsidRDefault="003B5F00" w:rsidP="003B5F00">
            <w:pPr>
              <w:shd w:val="clear" w:color="auto" w:fill="FFFFFF"/>
              <w:spacing w:after="0" w:line="240" w:lineRule="auto"/>
              <w:ind w:left="19"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0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Заключение договоров с образов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тельными учреждениями дополн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тельного образования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детей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, спо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р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тивно-оздоровительными организ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</w:t>
            </w:r>
            <w:r w:rsidR="00864653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циями: с ДДТ, ДК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, </w:t>
            </w:r>
            <w:r w:rsidR="008646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(при нео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ходимости)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653" w:rsidRDefault="00864653" w:rsidP="00965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B5F00" w:rsidRPr="003B5F00" w:rsidRDefault="003B5F00" w:rsidP="0096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 се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тября</w:t>
            </w:r>
          </w:p>
          <w:p w:rsidR="003B5F00" w:rsidRPr="003B5F00" w:rsidRDefault="003B5F00" w:rsidP="0096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2011 года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F00" w:rsidRPr="003B5F00" w:rsidRDefault="003B5F00" w:rsidP="00F77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договоры с образов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тельными учрежд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ниями дополнительн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образов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F00" w:rsidRDefault="003B5F00" w:rsidP="00F77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4653" w:rsidRDefault="00864653" w:rsidP="00F772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Макеева Т.А.</w:t>
            </w:r>
          </w:p>
          <w:p w:rsidR="00864653" w:rsidRPr="003B5F00" w:rsidRDefault="00864653" w:rsidP="00F77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5F00" w:rsidRPr="003B5F00" w:rsidTr="00864653">
        <w:trPr>
          <w:trHeight w:val="629"/>
          <w:jc w:val="center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F00" w:rsidRPr="003B5F00" w:rsidRDefault="003B5F00" w:rsidP="003B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</w:t>
            </w:r>
          </w:p>
        </w:tc>
        <w:tc>
          <w:tcPr>
            <w:tcW w:w="3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F00" w:rsidRDefault="003B5F00" w:rsidP="003B5F00">
            <w:pPr>
              <w:shd w:val="clear" w:color="auto" w:fill="FFFFFF"/>
              <w:spacing w:after="0" w:line="240" w:lineRule="auto"/>
              <w:ind w:left="19" w:right="4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работы с одаренными детьми: участие в интеллектуал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конкурсах, олимпиадах разли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ного уровня; спортивных соревн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ваниях и конкурсах.</w:t>
            </w:r>
          </w:p>
          <w:p w:rsidR="00864653" w:rsidRPr="003B5F00" w:rsidRDefault="00864653" w:rsidP="003B5F00">
            <w:pPr>
              <w:shd w:val="clear" w:color="auto" w:fill="FFFFFF"/>
              <w:spacing w:after="0" w:line="240" w:lineRule="auto"/>
              <w:ind w:left="19"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653" w:rsidRDefault="00864653" w:rsidP="00965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B5F00" w:rsidRPr="003B5F00" w:rsidRDefault="003B5F00" w:rsidP="0096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ежегодно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653" w:rsidRDefault="00864653" w:rsidP="00F77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B5F00" w:rsidRPr="003B5F00" w:rsidRDefault="003B5F00" w:rsidP="00F77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 работы с одаре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ными детьми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F00" w:rsidRDefault="003B5F00" w:rsidP="00F77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64653" w:rsidRPr="003B5F00" w:rsidRDefault="00864653" w:rsidP="00F77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Кравченко М.М.</w:t>
            </w:r>
          </w:p>
        </w:tc>
      </w:tr>
      <w:tr w:rsidR="003B5F00" w:rsidRPr="003B5F00" w:rsidTr="00864653">
        <w:trPr>
          <w:trHeight w:val="321"/>
          <w:jc w:val="center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F00" w:rsidRPr="003B5F00" w:rsidRDefault="003B5F00" w:rsidP="003B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</w:t>
            </w:r>
          </w:p>
        </w:tc>
        <w:tc>
          <w:tcPr>
            <w:tcW w:w="3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F00" w:rsidRDefault="003B5F00" w:rsidP="003B5F00">
            <w:pPr>
              <w:shd w:val="clear" w:color="auto" w:fill="FFFFFF"/>
              <w:spacing w:after="0" w:line="240" w:lineRule="auto"/>
              <w:ind w:left="19" w:right="4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отдыха детей и их о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доровление в пришкольном ле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 лагере.</w:t>
            </w:r>
          </w:p>
          <w:p w:rsidR="00864653" w:rsidRPr="003B5F00" w:rsidRDefault="00864653" w:rsidP="003B5F00">
            <w:pPr>
              <w:shd w:val="clear" w:color="auto" w:fill="FFFFFF"/>
              <w:spacing w:after="0" w:line="240" w:lineRule="auto"/>
              <w:ind w:left="19"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653" w:rsidRDefault="00864653" w:rsidP="00965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B5F00" w:rsidRPr="003B5F00" w:rsidRDefault="00864653" w:rsidP="0096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лето 2012</w:t>
            </w:r>
            <w:r w:rsidR="003B5F00"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F00" w:rsidRPr="003B5F00" w:rsidRDefault="003B5F00" w:rsidP="00F77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00">
              <w:rPr>
                <w:rFonts w:ascii="Times New Roman" w:eastAsia="Times New Roman" w:hAnsi="Times New Roman" w:cs="Times New Roman"/>
                <w:lang w:eastAsia="ru-RU"/>
              </w:rPr>
              <w:t>приказ по школе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F00" w:rsidRDefault="003B5F00" w:rsidP="00F77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653" w:rsidRDefault="00864653" w:rsidP="00F77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Боярчук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Г.А.</w:t>
            </w:r>
          </w:p>
          <w:p w:rsidR="00864653" w:rsidRPr="003B5F00" w:rsidRDefault="00864653" w:rsidP="00F77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Новоселова Т.А.</w:t>
            </w:r>
          </w:p>
        </w:tc>
      </w:tr>
      <w:tr w:rsidR="003B5F00" w:rsidRPr="003B5F00" w:rsidTr="00864653">
        <w:trPr>
          <w:trHeight w:val="232"/>
          <w:jc w:val="center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F00" w:rsidRPr="003B5F00" w:rsidRDefault="00864653" w:rsidP="003B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 w:rsidR="003B5F00"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F00" w:rsidRDefault="00CA5247" w:rsidP="00CA5247">
            <w:pPr>
              <w:shd w:val="clear" w:color="auto" w:fill="FFFFFF"/>
              <w:spacing w:after="0" w:line="240" w:lineRule="auto"/>
              <w:ind w:left="19" w:right="4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Приведение материально - </w:t>
            </w:r>
            <w:r w:rsidR="003B5F00" w:rsidRPr="003B5F00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технич</w:t>
            </w:r>
            <w:r w:rsidR="003B5F00" w:rsidRPr="003B5F00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е</w:t>
            </w:r>
            <w:r w:rsidR="003B5F00" w:rsidRPr="003B5F00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ской</w:t>
            </w:r>
            <w:r w:rsidR="003B5F00" w:rsidRPr="003B5F0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3B5F00" w:rsidRPr="003B5F00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базы школы</w:t>
            </w:r>
            <w:r w:rsidR="003B5F00" w:rsidRPr="003B5F0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3B5F00" w:rsidRPr="003B5F00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в </w:t>
            </w:r>
            <w:r w:rsidR="003B5F00" w:rsidRPr="003B5F00">
              <w:rPr>
                <w:rFonts w:ascii="Times New Roman" w:eastAsia="Times New Roman" w:hAnsi="Times New Roman" w:cs="Times New Roman"/>
                <w:lang w:eastAsia="ru-RU"/>
              </w:rPr>
              <w:t>соответствие с действующими санитарными и пр</w:t>
            </w:r>
            <w:r w:rsidR="003B5F00" w:rsidRPr="003B5F0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3B5F00" w:rsidRPr="003B5F00">
              <w:rPr>
                <w:rFonts w:ascii="Times New Roman" w:eastAsia="Times New Roman" w:hAnsi="Times New Roman" w:cs="Times New Roman"/>
                <w:lang w:eastAsia="ru-RU"/>
              </w:rPr>
              <w:t>тивопожарными нормами, нормами охраны труда работников образов</w:t>
            </w:r>
            <w:r w:rsidR="003B5F00" w:rsidRPr="003B5F0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3B5F00" w:rsidRPr="003B5F00">
              <w:rPr>
                <w:rFonts w:ascii="Times New Roman" w:eastAsia="Times New Roman" w:hAnsi="Times New Roman" w:cs="Times New Roman"/>
                <w:lang w:eastAsia="ru-RU"/>
              </w:rPr>
              <w:t>тельных у</w:t>
            </w:r>
            <w:r w:rsidR="003B5F00" w:rsidRPr="003B5F00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="003B5F00" w:rsidRPr="003B5F00">
              <w:rPr>
                <w:rFonts w:ascii="Times New Roman" w:eastAsia="Times New Roman" w:hAnsi="Times New Roman" w:cs="Times New Roman"/>
                <w:lang w:eastAsia="ru-RU"/>
              </w:rPr>
              <w:t>реждений.</w:t>
            </w:r>
          </w:p>
          <w:p w:rsidR="00864653" w:rsidRPr="003B5F00" w:rsidRDefault="00864653" w:rsidP="003B5F00">
            <w:pPr>
              <w:shd w:val="clear" w:color="auto" w:fill="FFFFFF"/>
              <w:spacing w:after="0" w:line="240" w:lineRule="auto"/>
              <w:ind w:left="19"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653" w:rsidRDefault="00864653" w:rsidP="00965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B5F00" w:rsidRPr="003B5F00" w:rsidRDefault="003B5F00" w:rsidP="0096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ежегодно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247" w:rsidRDefault="00CA5247" w:rsidP="00F77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B5F00" w:rsidRPr="003B5F00" w:rsidRDefault="003B5F00" w:rsidP="00F77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акты приемки шк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247" w:rsidRDefault="00CA5247" w:rsidP="00F77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A5247" w:rsidRDefault="00CA5247" w:rsidP="00F772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Макеева Т.А.</w:t>
            </w:r>
          </w:p>
          <w:p w:rsidR="00CA5247" w:rsidRDefault="00CA5247" w:rsidP="00F772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Межевикин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Г.А.</w:t>
            </w:r>
          </w:p>
          <w:p w:rsidR="00CA5247" w:rsidRDefault="00CA5247" w:rsidP="00F772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5F00" w:rsidRPr="003B5F00" w:rsidRDefault="003B5F00" w:rsidP="00F77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5F00" w:rsidRPr="003B5F00" w:rsidTr="00864653">
        <w:trPr>
          <w:trHeight w:val="218"/>
          <w:jc w:val="center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F00" w:rsidRPr="003B5F00" w:rsidRDefault="00F772AF" w:rsidP="003B5F00">
            <w:pPr>
              <w:spacing w:after="0" w:line="2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="003B5F00"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F00" w:rsidRPr="00F772AF" w:rsidRDefault="003B5F00" w:rsidP="003B5F00">
            <w:pPr>
              <w:spacing w:after="0" w:line="218" w:lineRule="atLeas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Приведение учебно-методического и информационного обеспечения 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о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б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 xml:space="preserve">разовательного процесса 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вие с требованиями 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целей и план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руемых результатов освоения осно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ной образовательной программы н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чального общего образования: выбор учебно-методического комплекта, обеспечение учебниками обуча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ю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щихся 1-го класса</w:t>
            </w:r>
            <w:r w:rsidR="00CA5247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247" w:rsidRDefault="00CA5247" w:rsidP="00965728">
            <w:pPr>
              <w:spacing w:after="0" w:line="218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B5F00" w:rsidRPr="003B5F00" w:rsidRDefault="003B5F00" w:rsidP="00965728">
            <w:pPr>
              <w:spacing w:after="0" w:line="2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п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ступления средств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247" w:rsidRDefault="00CA5247" w:rsidP="00F772AF">
            <w:pPr>
              <w:spacing w:after="0" w:line="218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B5F00" w:rsidRPr="003B5F00" w:rsidRDefault="003B5F00" w:rsidP="00F772AF">
            <w:pPr>
              <w:spacing w:after="0" w:line="2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библиотечный фонд школы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F00" w:rsidRDefault="003B5F00" w:rsidP="00F772AF">
            <w:pPr>
              <w:spacing w:after="0" w:line="218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A5247" w:rsidRDefault="00CA5247" w:rsidP="00F772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Кравченко М.М.</w:t>
            </w:r>
          </w:p>
          <w:p w:rsidR="00CA5247" w:rsidRPr="00CA5247" w:rsidRDefault="00CA5247" w:rsidP="00F772AF">
            <w:pPr>
              <w:spacing w:after="0" w:line="21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247">
              <w:rPr>
                <w:rFonts w:ascii="Times New Roman" w:eastAsia="Times New Roman" w:hAnsi="Times New Roman" w:cs="Times New Roman"/>
                <w:lang w:eastAsia="ru-RU"/>
              </w:rPr>
              <w:t>Сапрыкина А.Н.</w:t>
            </w:r>
          </w:p>
        </w:tc>
      </w:tr>
      <w:tr w:rsidR="00F772AF" w:rsidRPr="003B5F00" w:rsidTr="00965728">
        <w:trPr>
          <w:trHeight w:val="68"/>
          <w:jc w:val="center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2AF" w:rsidRDefault="00F772AF" w:rsidP="003B5F00">
            <w:pPr>
              <w:spacing w:after="0" w:line="21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772AF" w:rsidRDefault="00F772AF" w:rsidP="003B5F00">
            <w:pPr>
              <w:spacing w:after="0" w:line="21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</w:t>
            </w:r>
          </w:p>
          <w:p w:rsidR="00F772AF" w:rsidRDefault="00F772AF" w:rsidP="003B5F00">
            <w:pPr>
              <w:spacing w:after="0" w:line="21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772AF" w:rsidRDefault="00F772AF" w:rsidP="003B5F00">
            <w:pPr>
              <w:spacing w:after="0" w:line="21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772AF" w:rsidRDefault="00F772AF" w:rsidP="003B5F00">
            <w:pPr>
              <w:spacing w:after="0" w:line="21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772AF" w:rsidRDefault="00F772AF" w:rsidP="003B5F00">
            <w:pPr>
              <w:spacing w:after="0" w:line="21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772AF" w:rsidRDefault="00F772AF" w:rsidP="003B5F00">
            <w:pPr>
              <w:spacing w:after="0" w:line="21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772AF" w:rsidRDefault="00F772AF" w:rsidP="003B5F00">
            <w:pPr>
              <w:spacing w:after="0" w:line="21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772AF" w:rsidRDefault="00F772AF" w:rsidP="003B5F00">
            <w:pPr>
              <w:spacing w:after="0" w:line="21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2AF" w:rsidRPr="003B5F00" w:rsidRDefault="00F772AF" w:rsidP="00F772AF">
            <w:pPr>
              <w:shd w:val="clear" w:color="auto" w:fill="FFFFFF"/>
              <w:spacing w:after="0" w:line="240" w:lineRule="auto"/>
              <w:ind w:left="19"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родительского лект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рия по темам:</w:t>
            </w:r>
          </w:p>
          <w:p w:rsidR="00965728" w:rsidRPr="00965728" w:rsidRDefault="00F772AF" w:rsidP="00965728">
            <w:pPr>
              <w:shd w:val="clear" w:color="auto" w:fill="FFFFFF"/>
              <w:spacing w:after="0" w:line="240" w:lineRule="auto"/>
              <w:ind w:left="19" w:right="4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ФГОС</w:t>
            </w:r>
            <w:r w:rsidRPr="003B5F0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B5F00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и новые санита</w:t>
            </w:r>
            <w:r w:rsidRPr="003B5F00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р</w:t>
            </w:r>
            <w:r w:rsidRPr="003B5F00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но-эпидемиологические правила и но</w:t>
            </w:r>
            <w:r w:rsidRPr="003B5F00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р</w:t>
            </w:r>
            <w:r w:rsidRPr="003B5F00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мативы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». «Понятие </w:t>
            </w:r>
            <w:r w:rsidRPr="003B5F0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«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сальные учебные действия</w:t>
            </w:r>
            <w:r w:rsidRPr="003B5F0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»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«Виды униве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сальных учебных действий». «Зн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чение универсальных учебных де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ствий для обеспечения готовн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 ребенка к обучению в шк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9657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ле».</w:t>
            </w:r>
          </w:p>
          <w:p w:rsidR="00F772AF" w:rsidRPr="003B5F00" w:rsidRDefault="00F772AF" w:rsidP="003B5F00">
            <w:pPr>
              <w:spacing w:after="0" w:line="218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2AF" w:rsidRDefault="00F772AF" w:rsidP="00965728">
            <w:pPr>
              <w:spacing w:after="0" w:line="218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772AF" w:rsidRDefault="00F772AF" w:rsidP="00965728">
            <w:pPr>
              <w:spacing w:after="0" w:line="218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течение года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2AF" w:rsidRDefault="00F772AF" w:rsidP="00F772AF">
            <w:pPr>
              <w:spacing w:after="0" w:line="218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772AF" w:rsidRDefault="00F772AF" w:rsidP="00F772AF">
            <w:pPr>
              <w:spacing w:after="0" w:line="218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протоколы родител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ских собраний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2AF" w:rsidRDefault="00F772AF" w:rsidP="00F77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772AF" w:rsidRPr="00CA5247" w:rsidRDefault="00F772AF" w:rsidP="00F77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2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Кравченко М.М.,</w:t>
            </w:r>
          </w:p>
          <w:p w:rsidR="00F772AF" w:rsidRDefault="00F772AF" w:rsidP="00F772AF">
            <w:pPr>
              <w:spacing w:after="0" w:line="218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B5F00" w:rsidRPr="003B5F00" w:rsidTr="00864653">
        <w:trPr>
          <w:trHeight w:val="3407"/>
          <w:jc w:val="center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F00" w:rsidRPr="003B5F00" w:rsidRDefault="003B5F00" w:rsidP="003B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14.</w:t>
            </w:r>
          </w:p>
        </w:tc>
        <w:tc>
          <w:tcPr>
            <w:tcW w:w="3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728" w:rsidRPr="00965728" w:rsidRDefault="00965728" w:rsidP="00965728">
            <w:pPr>
              <w:shd w:val="clear" w:color="auto" w:fill="FFFFFF"/>
              <w:spacing w:after="0" w:line="240" w:lineRule="auto"/>
              <w:ind w:left="19"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родительского лект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рия по темам:</w:t>
            </w:r>
          </w:p>
          <w:p w:rsidR="003B5F00" w:rsidRPr="003B5F00" w:rsidRDefault="003B5F00" w:rsidP="003B5F00">
            <w:pPr>
              <w:shd w:val="clear" w:color="auto" w:fill="FFFFFF"/>
              <w:spacing w:after="0" w:line="298" w:lineRule="atLeast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«</w:t>
            </w:r>
            <w:r w:rsidRPr="003B5F00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Система </w:t>
            </w:r>
            <w:proofErr w:type="gramStart"/>
            <w:r w:rsidRPr="003B5F00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оценки достижения пл</w:t>
            </w:r>
            <w:r w:rsidRPr="003B5F00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а</w:t>
            </w:r>
            <w:r w:rsidRPr="003B5F00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нируемых результатов освоения о</w:t>
            </w:r>
            <w:r w:rsidRPr="003B5F00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с</w:t>
            </w:r>
            <w:r w:rsidRPr="003B5F00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новной образовательной программы н</w:t>
            </w:r>
            <w:r w:rsidRPr="003B5F00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а</w:t>
            </w:r>
            <w:r w:rsidRPr="003B5F00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чального образования</w:t>
            </w:r>
            <w:proofErr w:type="gramEnd"/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».</w:t>
            </w:r>
          </w:p>
          <w:p w:rsidR="003B5F00" w:rsidRPr="003B5F00" w:rsidRDefault="003B5F00" w:rsidP="003B5F00">
            <w:pPr>
              <w:shd w:val="clear" w:color="auto" w:fill="FFFFFF"/>
              <w:spacing w:after="0" w:line="240" w:lineRule="auto"/>
              <w:ind w:left="19"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-«Основные характеристики личн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стного развития учащихся начал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ной школы».</w:t>
            </w:r>
          </w:p>
          <w:p w:rsidR="003B5F00" w:rsidRPr="003B5F00" w:rsidRDefault="003B5F00" w:rsidP="003B5F00">
            <w:pPr>
              <w:shd w:val="clear" w:color="auto" w:fill="FFFFFF"/>
              <w:spacing w:after="0" w:line="240" w:lineRule="auto"/>
              <w:ind w:left="19"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«</w:t>
            </w:r>
            <w:r w:rsidRPr="003B5F00">
              <w:rPr>
                <w:rFonts w:ascii="Times New Roman" w:eastAsia="Times New Roman" w:hAnsi="Times New Roman" w:cs="Times New Roman"/>
                <w:lang w:eastAsia="ru-RU"/>
              </w:rPr>
              <w:t>Организация внеурочной де</w:t>
            </w:r>
            <w:r w:rsidRPr="003B5F00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3B5F00">
              <w:rPr>
                <w:rFonts w:ascii="Times New Roman" w:eastAsia="Times New Roman" w:hAnsi="Times New Roman" w:cs="Times New Roman"/>
                <w:lang w:eastAsia="ru-RU"/>
              </w:rPr>
              <w:t>тельности на ступени начального общего образ</w:t>
            </w:r>
            <w:r w:rsidRPr="003B5F0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B5F00">
              <w:rPr>
                <w:rFonts w:ascii="Times New Roman" w:eastAsia="Times New Roman" w:hAnsi="Times New Roman" w:cs="Times New Roman"/>
                <w:lang w:eastAsia="ru-RU"/>
              </w:rPr>
              <w:t>вания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247" w:rsidRDefault="00CA5247" w:rsidP="00965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B5F00" w:rsidRPr="003B5F00" w:rsidRDefault="00CA5247" w:rsidP="0096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r w:rsidR="003B5F00"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течение года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247" w:rsidRDefault="00CA5247" w:rsidP="00F77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B5F00" w:rsidRPr="003B5F00" w:rsidRDefault="003B5F00" w:rsidP="00F77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протоколы родител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ских собраний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247" w:rsidRDefault="00CA5247" w:rsidP="00F77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5247" w:rsidRPr="00CA5247" w:rsidRDefault="00CA5247" w:rsidP="00F77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2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Кравченко М.М.,</w:t>
            </w:r>
          </w:p>
          <w:p w:rsidR="003B5F00" w:rsidRPr="003B5F00" w:rsidRDefault="00CA5247" w:rsidP="00F77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2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="003B5F00" w:rsidRPr="00CA52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чителя начальной шк</w:t>
            </w:r>
            <w:r w:rsidR="003B5F00" w:rsidRPr="00CA52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3B5F00" w:rsidRPr="00CA52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лы</w:t>
            </w:r>
          </w:p>
        </w:tc>
      </w:tr>
      <w:tr w:rsidR="003B5F00" w:rsidRPr="003B5F00" w:rsidTr="00864653">
        <w:trPr>
          <w:trHeight w:val="3548"/>
          <w:jc w:val="center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F00" w:rsidRPr="003B5F00" w:rsidRDefault="003B5F00" w:rsidP="003B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</w:t>
            </w:r>
          </w:p>
        </w:tc>
        <w:tc>
          <w:tcPr>
            <w:tcW w:w="3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F00" w:rsidRPr="003B5F00" w:rsidRDefault="003B5F00" w:rsidP="003B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00">
              <w:rPr>
                <w:rFonts w:ascii="Times New Roman" w:eastAsia="Times New Roman" w:hAnsi="Times New Roman" w:cs="Times New Roman"/>
                <w:lang w:eastAsia="ru-RU"/>
              </w:rPr>
              <w:t>Проведение совещаний с учителями начальных классов по изуч</w:t>
            </w:r>
            <w:r w:rsidRPr="003B5F0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3B5F00">
              <w:rPr>
                <w:rFonts w:ascii="Times New Roman" w:eastAsia="Times New Roman" w:hAnsi="Times New Roman" w:cs="Times New Roman"/>
                <w:lang w:eastAsia="ru-RU"/>
              </w:rPr>
              <w:t>нию:</w:t>
            </w:r>
          </w:p>
          <w:p w:rsidR="003B5F00" w:rsidRPr="003B5F00" w:rsidRDefault="003B5F00" w:rsidP="003B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00">
              <w:rPr>
                <w:rFonts w:ascii="Times New Roman" w:eastAsia="Times New Roman" w:hAnsi="Times New Roman" w:cs="Times New Roman"/>
                <w:lang w:eastAsia="ru-RU"/>
              </w:rPr>
              <w:t>-федерального государственного образовательного стандарта начал</w:t>
            </w:r>
            <w:r w:rsidRPr="003B5F00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3B5F00">
              <w:rPr>
                <w:rFonts w:ascii="Times New Roman" w:eastAsia="Times New Roman" w:hAnsi="Times New Roman" w:cs="Times New Roman"/>
                <w:lang w:eastAsia="ru-RU"/>
              </w:rPr>
              <w:t>ного общ</w:t>
            </w:r>
            <w:r w:rsidRPr="003B5F0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3B5F00">
              <w:rPr>
                <w:rFonts w:ascii="Times New Roman" w:eastAsia="Times New Roman" w:hAnsi="Times New Roman" w:cs="Times New Roman"/>
                <w:lang w:eastAsia="ru-RU"/>
              </w:rPr>
              <w:t>го образования;</w:t>
            </w:r>
          </w:p>
          <w:p w:rsidR="003B5F00" w:rsidRPr="003B5F00" w:rsidRDefault="003B5F00" w:rsidP="003B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00">
              <w:rPr>
                <w:rFonts w:ascii="Times New Roman" w:eastAsia="Times New Roman" w:hAnsi="Times New Roman" w:cs="Times New Roman"/>
                <w:lang w:eastAsia="ru-RU"/>
              </w:rPr>
              <w:t>-программы формирования униве</w:t>
            </w:r>
            <w:r w:rsidRPr="003B5F00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3B5F00">
              <w:rPr>
                <w:rFonts w:ascii="Times New Roman" w:eastAsia="Times New Roman" w:hAnsi="Times New Roman" w:cs="Times New Roman"/>
                <w:lang w:eastAsia="ru-RU"/>
              </w:rPr>
              <w:t>сальных учебных действий;</w:t>
            </w:r>
          </w:p>
          <w:p w:rsidR="003B5F00" w:rsidRPr="003B5F00" w:rsidRDefault="003B5F00" w:rsidP="003B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00">
              <w:rPr>
                <w:rFonts w:ascii="Times New Roman" w:eastAsia="Times New Roman" w:hAnsi="Times New Roman" w:cs="Times New Roman"/>
                <w:lang w:eastAsia="ru-RU"/>
              </w:rPr>
              <w:t>-санитарно- гигиенических требов</w:t>
            </w:r>
            <w:r w:rsidRPr="003B5F0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3B5F00">
              <w:rPr>
                <w:rFonts w:ascii="Times New Roman" w:eastAsia="Times New Roman" w:hAnsi="Times New Roman" w:cs="Times New Roman"/>
                <w:lang w:eastAsia="ru-RU"/>
              </w:rPr>
              <w:t>ний;</w:t>
            </w:r>
          </w:p>
          <w:p w:rsidR="003B5F00" w:rsidRPr="003B5F00" w:rsidRDefault="003B5F00" w:rsidP="003B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00">
              <w:rPr>
                <w:rFonts w:ascii="Times New Roman" w:eastAsia="Times New Roman" w:hAnsi="Times New Roman" w:cs="Times New Roman"/>
                <w:lang w:eastAsia="ru-RU"/>
              </w:rPr>
              <w:t>-нормативно-правовых документов, регулирующих введение федерал</w:t>
            </w:r>
            <w:r w:rsidRPr="003B5F00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3B5F00">
              <w:rPr>
                <w:rFonts w:ascii="Times New Roman" w:eastAsia="Times New Roman" w:hAnsi="Times New Roman" w:cs="Times New Roman"/>
                <w:lang w:eastAsia="ru-RU"/>
              </w:rPr>
              <w:t>ного государственного образов</w:t>
            </w:r>
            <w:r w:rsidRPr="003B5F0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3B5F00">
              <w:rPr>
                <w:rFonts w:ascii="Times New Roman" w:eastAsia="Times New Roman" w:hAnsi="Times New Roman" w:cs="Times New Roman"/>
                <w:lang w:eastAsia="ru-RU"/>
              </w:rPr>
              <w:t>тельного стандарта начального о</w:t>
            </w:r>
            <w:r w:rsidRPr="003B5F00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3B5F00">
              <w:rPr>
                <w:rFonts w:ascii="Times New Roman" w:eastAsia="Times New Roman" w:hAnsi="Times New Roman" w:cs="Times New Roman"/>
                <w:lang w:eastAsia="ru-RU"/>
              </w:rPr>
              <w:t>щего образования.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247" w:rsidRDefault="00CA5247" w:rsidP="009657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5F00" w:rsidRPr="003B5F00" w:rsidRDefault="00CA5247" w:rsidP="0096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3B5F00" w:rsidRPr="003B5F00">
              <w:rPr>
                <w:rFonts w:ascii="Times New Roman" w:eastAsia="Times New Roman" w:hAnsi="Times New Roman" w:cs="Times New Roman"/>
                <w:lang w:eastAsia="ru-RU"/>
              </w:rPr>
              <w:t xml:space="preserve"> течение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B5F00" w:rsidRPr="003B5F00">
              <w:rPr>
                <w:rFonts w:ascii="Times New Roman" w:eastAsia="Times New Roman" w:hAnsi="Times New Roman" w:cs="Times New Roman"/>
                <w:lang w:eastAsia="ru-RU"/>
              </w:rPr>
              <w:t>по м</w:t>
            </w:r>
            <w:r w:rsidR="003B5F00" w:rsidRPr="003B5F0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3B5F00" w:rsidRPr="003B5F00">
              <w:rPr>
                <w:rFonts w:ascii="Times New Roman" w:eastAsia="Times New Roman" w:hAnsi="Times New Roman" w:cs="Times New Roman"/>
                <w:lang w:eastAsia="ru-RU"/>
              </w:rPr>
              <w:t>ре посту</w:t>
            </w:r>
            <w:r w:rsidR="003B5F00" w:rsidRPr="003B5F00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3B5F00" w:rsidRPr="003B5F00">
              <w:rPr>
                <w:rFonts w:ascii="Times New Roman" w:eastAsia="Times New Roman" w:hAnsi="Times New Roman" w:cs="Times New Roman"/>
                <w:lang w:eastAsia="ru-RU"/>
              </w:rPr>
              <w:t>ления но</w:t>
            </w:r>
            <w:r w:rsidR="003B5F00" w:rsidRPr="003B5F00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3B5F00" w:rsidRPr="003B5F00">
              <w:rPr>
                <w:rFonts w:ascii="Times New Roman" w:eastAsia="Times New Roman" w:hAnsi="Times New Roman" w:cs="Times New Roman"/>
                <w:lang w:eastAsia="ru-RU"/>
              </w:rPr>
              <w:t>мати</w:t>
            </w:r>
            <w:r w:rsidR="003B5F00" w:rsidRPr="003B5F00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3B5F00" w:rsidRPr="003B5F00">
              <w:rPr>
                <w:rFonts w:ascii="Times New Roman" w:eastAsia="Times New Roman" w:hAnsi="Times New Roman" w:cs="Times New Roman"/>
                <w:lang w:eastAsia="ru-RU"/>
              </w:rPr>
              <w:t>но-правовых документов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247" w:rsidRDefault="00CA5247" w:rsidP="00F772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5F00" w:rsidRPr="003B5F00" w:rsidRDefault="003B5F00" w:rsidP="00F77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00">
              <w:rPr>
                <w:rFonts w:ascii="Times New Roman" w:eastAsia="Times New Roman" w:hAnsi="Times New Roman" w:cs="Times New Roman"/>
                <w:lang w:eastAsia="ru-RU"/>
              </w:rPr>
              <w:t>протоколы совещаний при заместителе д</w:t>
            </w:r>
            <w:r w:rsidRPr="003B5F0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3B5F00">
              <w:rPr>
                <w:rFonts w:ascii="Times New Roman" w:eastAsia="Times New Roman" w:hAnsi="Times New Roman" w:cs="Times New Roman"/>
                <w:lang w:eastAsia="ru-RU"/>
              </w:rPr>
              <w:t>ректора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247" w:rsidRDefault="00CA5247" w:rsidP="00F772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5247" w:rsidRDefault="00CA5247" w:rsidP="00F772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Кравченко М.М.</w:t>
            </w:r>
          </w:p>
          <w:p w:rsidR="003B5F00" w:rsidRPr="003B5F00" w:rsidRDefault="003B5F00" w:rsidP="00F77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5F00" w:rsidRPr="003B5F00" w:rsidTr="00864653">
        <w:trPr>
          <w:trHeight w:val="175"/>
          <w:jc w:val="center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F00" w:rsidRPr="003B5F00" w:rsidRDefault="003B5F00" w:rsidP="003B5F00">
            <w:pPr>
              <w:spacing w:after="0" w:line="1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</w:t>
            </w:r>
          </w:p>
        </w:tc>
        <w:tc>
          <w:tcPr>
            <w:tcW w:w="3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F00" w:rsidRPr="003B5F00" w:rsidRDefault="003B5F00" w:rsidP="003B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00">
              <w:rPr>
                <w:rFonts w:ascii="Times New Roman" w:eastAsia="Times New Roman" w:hAnsi="Times New Roman" w:cs="Times New Roman"/>
                <w:lang w:eastAsia="ru-RU"/>
              </w:rPr>
              <w:t>Проведение административных с</w:t>
            </w:r>
            <w:r w:rsidRPr="003B5F0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B5F00">
              <w:rPr>
                <w:rFonts w:ascii="Times New Roman" w:eastAsia="Times New Roman" w:hAnsi="Times New Roman" w:cs="Times New Roman"/>
                <w:lang w:eastAsia="ru-RU"/>
              </w:rPr>
              <w:t>вещаний:</w:t>
            </w:r>
          </w:p>
          <w:p w:rsidR="003B5F00" w:rsidRPr="003B5F00" w:rsidRDefault="003B5F00" w:rsidP="003B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00">
              <w:rPr>
                <w:rFonts w:ascii="Times New Roman" w:eastAsia="Times New Roman" w:hAnsi="Times New Roman" w:cs="Times New Roman"/>
                <w:lang w:eastAsia="ru-RU"/>
              </w:rPr>
              <w:t>- Создание условий для введения федерального государственного о</w:t>
            </w:r>
            <w:r w:rsidRPr="003B5F00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3B5F00">
              <w:rPr>
                <w:rFonts w:ascii="Times New Roman" w:eastAsia="Times New Roman" w:hAnsi="Times New Roman" w:cs="Times New Roman"/>
                <w:lang w:eastAsia="ru-RU"/>
              </w:rPr>
              <w:t>разовательного стандарта начальн</w:t>
            </w:r>
            <w:r w:rsidRPr="003B5F0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B5F00">
              <w:rPr>
                <w:rFonts w:ascii="Times New Roman" w:eastAsia="Times New Roman" w:hAnsi="Times New Roman" w:cs="Times New Roman"/>
                <w:lang w:eastAsia="ru-RU"/>
              </w:rPr>
              <w:t>го общего образования в ОУ.</w:t>
            </w:r>
          </w:p>
          <w:p w:rsidR="003B5F00" w:rsidRPr="003B5F00" w:rsidRDefault="003B5F00" w:rsidP="003B5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00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Проектирование основной образ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вательной программы начального общего образ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вания ОУ на 2011-2014г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.</w:t>
            </w:r>
          </w:p>
          <w:p w:rsidR="003B5F00" w:rsidRPr="003B5F00" w:rsidRDefault="003B5F00" w:rsidP="003B5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0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- </w:t>
            </w:r>
            <w:r w:rsidRPr="003B5F00">
              <w:rPr>
                <w:rFonts w:ascii="Times New Roman" w:eastAsia="Times New Roman" w:hAnsi="Times New Roman" w:cs="Times New Roman"/>
                <w:lang w:eastAsia="ru-RU"/>
              </w:rPr>
              <w:t>Федеральный государственный о</w:t>
            </w:r>
            <w:r w:rsidRPr="003B5F00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3B5F00">
              <w:rPr>
                <w:rFonts w:ascii="Times New Roman" w:eastAsia="Times New Roman" w:hAnsi="Times New Roman" w:cs="Times New Roman"/>
                <w:lang w:eastAsia="ru-RU"/>
              </w:rPr>
              <w:t>разовательный стандарт общего о</w:t>
            </w:r>
            <w:r w:rsidRPr="003B5F00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3B5F00">
              <w:rPr>
                <w:rFonts w:ascii="Times New Roman" w:eastAsia="Times New Roman" w:hAnsi="Times New Roman" w:cs="Times New Roman"/>
                <w:lang w:eastAsia="ru-RU"/>
              </w:rPr>
              <w:t xml:space="preserve">разования </w:t>
            </w:r>
            <w:r w:rsidRPr="003B5F00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и новые санитарно-эпидемиологические правила и но</w:t>
            </w:r>
            <w:r w:rsidRPr="003B5F00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р</w:t>
            </w:r>
            <w:r w:rsidRPr="003B5F00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мативы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3B5F00" w:rsidRPr="003B5F00" w:rsidRDefault="003B5F00" w:rsidP="003B5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Разработка программы духовно-нравственного развития, воспитания </w:t>
            </w:r>
            <w:proofErr w:type="gramStart"/>
            <w:r w:rsidRPr="003B5F0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обучающихся</w:t>
            </w:r>
            <w:proofErr w:type="gramEnd"/>
            <w:r w:rsidR="00965728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на ступени начальн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го общего образования.</w:t>
            </w:r>
          </w:p>
          <w:p w:rsidR="003B5F00" w:rsidRPr="003B5F00" w:rsidRDefault="003B5F00" w:rsidP="003B5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0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- 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программы формиров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 культуры здорового и безопа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ного образа жизни </w:t>
            </w:r>
            <w:proofErr w:type="gramStart"/>
            <w:r w:rsidRPr="003B5F0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обучающихся</w:t>
            </w:r>
            <w:proofErr w:type="gramEnd"/>
            <w:r w:rsidRPr="003B5F0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на ступени начального общего образ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вания.</w:t>
            </w:r>
          </w:p>
          <w:p w:rsidR="003B5F00" w:rsidRDefault="003B5F00" w:rsidP="003B5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3B5F0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-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Разработка программы формиров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 универсальных учебных дейс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вий 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на ступени начального общего образования.</w:t>
            </w:r>
          </w:p>
          <w:p w:rsidR="00CA5247" w:rsidRPr="003B5F00" w:rsidRDefault="00CA5247" w:rsidP="003B5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F00" w:rsidRPr="003B5F00" w:rsidRDefault="003B5F00" w:rsidP="003B5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0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lastRenderedPageBreak/>
              <w:t xml:space="preserve">- 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Разработка 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программы коррекц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онной работы 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ОУ </w:t>
            </w:r>
          </w:p>
          <w:p w:rsidR="003B5F00" w:rsidRPr="003B5F00" w:rsidRDefault="003B5F00" w:rsidP="003B5F00">
            <w:pPr>
              <w:spacing w:after="0" w:line="17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00">
              <w:rPr>
                <w:rFonts w:ascii="Times New Roman" w:eastAsia="Times New Roman" w:hAnsi="Times New Roman" w:cs="Times New Roman"/>
                <w:lang w:eastAsia="ru-RU"/>
              </w:rPr>
              <w:t>- Изучение нормативно-правовых документов, регулирующих введ</w:t>
            </w:r>
            <w:r w:rsidRPr="003B5F0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3B5F00">
              <w:rPr>
                <w:rFonts w:ascii="Times New Roman" w:eastAsia="Times New Roman" w:hAnsi="Times New Roman" w:cs="Times New Roman"/>
                <w:lang w:eastAsia="ru-RU"/>
              </w:rPr>
              <w:t>ние и реализацию федерального г</w:t>
            </w:r>
            <w:r w:rsidRPr="003B5F0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B5F00">
              <w:rPr>
                <w:rFonts w:ascii="Times New Roman" w:eastAsia="Times New Roman" w:hAnsi="Times New Roman" w:cs="Times New Roman"/>
                <w:lang w:eastAsia="ru-RU"/>
              </w:rPr>
              <w:t>сударственного образовательного стандарта начального общего обр</w:t>
            </w:r>
            <w:r w:rsidRPr="003B5F0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3B5F00">
              <w:rPr>
                <w:rFonts w:ascii="Times New Roman" w:eastAsia="Times New Roman" w:hAnsi="Times New Roman" w:cs="Times New Roman"/>
                <w:lang w:eastAsia="ru-RU"/>
              </w:rPr>
              <w:t>зования.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247" w:rsidRDefault="00CA5247" w:rsidP="009657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5247" w:rsidRDefault="00CA5247" w:rsidP="009657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5F00" w:rsidRPr="00CA5247" w:rsidRDefault="00CA5247" w:rsidP="009657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Февраль 2011г. – май 2012г. </w:t>
            </w:r>
            <w:r w:rsidR="003B5F00" w:rsidRPr="003B5F00">
              <w:rPr>
                <w:rFonts w:ascii="Times New Roman" w:eastAsia="Times New Roman" w:hAnsi="Times New Roman" w:cs="Times New Roman"/>
                <w:lang w:eastAsia="ru-RU"/>
              </w:rPr>
              <w:t>по мере пост</w:t>
            </w:r>
            <w:r w:rsidR="003B5F00" w:rsidRPr="003B5F00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3B5F00" w:rsidRPr="003B5F00">
              <w:rPr>
                <w:rFonts w:ascii="Times New Roman" w:eastAsia="Times New Roman" w:hAnsi="Times New Roman" w:cs="Times New Roman"/>
                <w:lang w:eastAsia="ru-RU"/>
              </w:rPr>
              <w:t>пления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B5F00" w:rsidRPr="003B5F00">
              <w:rPr>
                <w:rFonts w:ascii="Times New Roman" w:eastAsia="Times New Roman" w:hAnsi="Times New Roman" w:cs="Times New Roman"/>
                <w:lang w:eastAsia="ru-RU"/>
              </w:rPr>
              <w:t>но</w:t>
            </w:r>
            <w:r w:rsidR="003B5F00" w:rsidRPr="003B5F00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3B5F00" w:rsidRPr="003B5F00">
              <w:rPr>
                <w:rFonts w:ascii="Times New Roman" w:eastAsia="Times New Roman" w:hAnsi="Times New Roman" w:cs="Times New Roman"/>
                <w:lang w:eastAsia="ru-RU"/>
              </w:rPr>
              <w:t>мативно-правовых док</w:t>
            </w:r>
            <w:r w:rsidR="003B5F00" w:rsidRPr="003B5F00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3B5F00" w:rsidRPr="003B5F00">
              <w:rPr>
                <w:rFonts w:ascii="Times New Roman" w:eastAsia="Times New Roman" w:hAnsi="Times New Roman" w:cs="Times New Roman"/>
                <w:lang w:eastAsia="ru-RU"/>
              </w:rPr>
              <w:t>ментов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247" w:rsidRDefault="00CA5247" w:rsidP="00F772AF">
            <w:pPr>
              <w:spacing w:after="0" w:line="175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5247" w:rsidRDefault="00CA5247" w:rsidP="00F772AF">
            <w:pPr>
              <w:spacing w:after="0" w:line="175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5F00" w:rsidRPr="003B5F00" w:rsidRDefault="003B5F00" w:rsidP="00F772AF">
            <w:pPr>
              <w:spacing w:after="0" w:line="1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00">
              <w:rPr>
                <w:rFonts w:ascii="Times New Roman" w:eastAsia="Times New Roman" w:hAnsi="Times New Roman" w:cs="Times New Roman"/>
                <w:lang w:eastAsia="ru-RU"/>
              </w:rPr>
              <w:t>протоколы админис</w:t>
            </w:r>
            <w:r w:rsidRPr="003B5F00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3B5F00">
              <w:rPr>
                <w:rFonts w:ascii="Times New Roman" w:eastAsia="Times New Roman" w:hAnsi="Times New Roman" w:cs="Times New Roman"/>
                <w:lang w:eastAsia="ru-RU"/>
              </w:rPr>
              <w:t>ративных совещ</w:t>
            </w:r>
            <w:r w:rsidRPr="003B5F0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3B5F00">
              <w:rPr>
                <w:rFonts w:ascii="Times New Roman" w:eastAsia="Times New Roman" w:hAnsi="Times New Roman" w:cs="Times New Roman"/>
                <w:lang w:eastAsia="ru-RU"/>
              </w:rPr>
              <w:t>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F00" w:rsidRDefault="003B5F00" w:rsidP="00F772AF">
            <w:pPr>
              <w:spacing w:after="0" w:line="175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5247" w:rsidRDefault="00CA5247" w:rsidP="00F772AF">
            <w:pPr>
              <w:spacing w:after="0" w:line="175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5247" w:rsidRDefault="00CA5247" w:rsidP="00F772AF">
            <w:pPr>
              <w:spacing w:after="0" w:line="17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Макеева Т.А.</w:t>
            </w:r>
          </w:p>
          <w:p w:rsidR="00CA5247" w:rsidRDefault="00CA5247" w:rsidP="00F772AF">
            <w:pPr>
              <w:spacing w:after="0" w:line="17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Гурьева Н.К.</w:t>
            </w:r>
          </w:p>
          <w:p w:rsidR="00CA5247" w:rsidRDefault="00CA5247" w:rsidP="00F772AF">
            <w:pPr>
              <w:spacing w:after="0" w:line="17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Кравченко М.М.</w:t>
            </w:r>
          </w:p>
          <w:p w:rsidR="00CA5247" w:rsidRPr="003B5F00" w:rsidRDefault="00CA5247" w:rsidP="00F772AF">
            <w:pPr>
              <w:spacing w:after="0" w:line="1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Новоселова Т.А.</w:t>
            </w:r>
          </w:p>
        </w:tc>
      </w:tr>
      <w:tr w:rsidR="003B5F00" w:rsidRPr="003B5F00" w:rsidTr="00864653">
        <w:trPr>
          <w:jc w:val="center"/>
        </w:trPr>
        <w:tc>
          <w:tcPr>
            <w:tcW w:w="1034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247" w:rsidRDefault="00CA5247" w:rsidP="00965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3B5F00" w:rsidRDefault="00965728" w:rsidP="00965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                                  </w:t>
            </w:r>
            <w:r w:rsidR="003B5F00" w:rsidRPr="003B5F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Нормативно-правовое обеспечение</w:t>
            </w:r>
          </w:p>
          <w:p w:rsidR="00CA5247" w:rsidRPr="003B5F00" w:rsidRDefault="00CA5247" w:rsidP="0096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5F00" w:rsidRPr="003B5F00" w:rsidTr="00864653">
        <w:trPr>
          <w:trHeight w:val="463"/>
          <w:jc w:val="center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F00" w:rsidRPr="003B5F00" w:rsidRDefault="003B5F00" w:rsidP="003B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3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F00" w:rsidRPr="003B5F00" w:rsidRDefault="003B5F00" w:rsidP="003B5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Внесение необходимых и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="001E38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менений в Устав МОУ 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</w:t>
            </w:r>
            <w:r w:rsidR="001E38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Нестерова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F00" w:rsidRPr="003B5F00" w:rsidRDefault="001E3832" w:rsidP="0096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01июля</w:t>
            </w:r>
          </w:p>
          <w:p w:rsidR="003B5F00" w:rsidRDefault="003B5F00" w:rsidP="00965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2011 года</w:t>
            </w:r>
          </w:p>
          <w:p w:rsidR="001E3832" w:rsidRPr="003B5F00" w:rsidRDefault="001E3832" w:rsidP="0096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832" w:rsidRDefault="001E3832" w:rsidP="00F77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B5F00" w:rsidRPr="003B5F00" w:rsidRDefault="003B5F00" w:rsidP="00F77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устав МОУ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832" w:rsidRDefault="001E3832" w:rsidP="00F77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B5F00" w:rsidRPr="003B5F00" w:rsidRDefault="001E3832" w:rsidP="00F77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Макеева Т.А.</w:t>
            </w:r>
          </w:p>
        </w:tc>
      </w:tr>
      <w:tr w:rsidR="003B5F00" w:rsidRPr="003B5F00" w:rsidTr="00864653">
        <w:trPr>
          <w:trHeight w:val="283"/>
          <w:jc w:val="center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F00" w:rsidRPr="003B5F00" w:rsidRDefault="003B5F00" w:rsidP="003B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3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F00" w:rsidRDefault="003B5F00" w:rsidP="003B5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Проектирование основной образов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тельной программы начального о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щего образования ОУ с участием обучающихся, их родителей (зако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ных представителей), 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педагогич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ских работников и общес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т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венности.</w:t>
            </w:r>
          </w:p>
          <w:p w:rsidR="00192303" w:rsidRPr="003B5F00" w:rsidRDefault="00192303" w:rsidP="003B5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832" w:rsidRDefault="001E3832" w:rsidP="00965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B5F00" w:rsidRPr="003B5F00" w:rsidRDefault="001E3832" w:rsidP="0096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01августа</w:t>
            </w:r>
          </w:p>
          <w:p w:rsidR="003B5F00" w:rsidRPr="003B5F00" w:rsidRDefault="003B5F00" w:rsidP="0096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2011 года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832" w:rsidRDefault="001E3832" w:rsidP="00F77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B5F00" w:rsidRPr="003B5F00" w:rsidRDefault="001E3832" w:rsidP="00F77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3B5F00"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роект программы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832" w:rsidRDefault="001E3832" w:rsidP="00F77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B5F00" w:rsidRPr="003B5F00" w:rsidRDefault="001E3832" w:rsidP="00F77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Кравченко М.М.</w:t>
            </w:r>
          </w:p>
        </w:tc>
      </w:tr>
      <w:tr w:rsidR="003B5F00" w:rsidRPr="003B5F00" w:rsidTr="00864653">
        <w:trPr>
          <w:trHeight w:val="206"/>
          <w:jc w:val="center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F00" w:rsidRPr="003B5F00" w:rsidRDefault="003B5F00" w:rsidP="003B5F0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3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F00" w:rsidRDefault="003B5F00" w:rsidP="003B5F00">
            <w:pPr>
              <w:spacing w:after="0" w:line="206" w:lineRule="atLeas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и утверждение програ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мы духовно-нравственного развития, воспитания </w:t>
            </w:r>
            <w:proofErr w:type="gramStart"/>
            <w:r w:rsidRPr="003B5F0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обучающихся</w:t>
            </w:r>
            <w:proofErr w:type="gramEnd"/>
            <w:r w:rsidRPr="003B5F0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на ступени начального общего образ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вания.</w:t>
            </w:r>
          </w:p>
          <w:p w:rsidR="00965728" w:rsidRPr="003B5F00" w:rsidRDefault="00965728" w:rsidP="003B5F00">
            <w:pPr>
              <w:spacing w:after="0" w:line="20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832" w:rsidRDefault="001E3832" w:rsidP="00965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B5F00" w:rsidRPr="003B5F00" w:rsidRDefault="003B5F00" w:rsidP="0096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</w:t>
            </w:r>
            <w:r w:rsidR="00192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апреля</w:t>
            </w:r>
          </w:p>
          <w:p w:rsidR="003B5F00" w:rsidRPr="003B5F00" w:rsidRDefault="003B5F00" w:rsidP="00965728">
            <w:pPr>
              <w:spacing w:after="0" w:line="2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2011 года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832" w:rsidRDefault="001E3832" w:rsidP="00F772AF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B5F00" w:rsidRPr="003B5F00" w:rsidRDefault="003B5F00" w:rsidP="00F772AF">
            <w:pPr>
              <w:spacing w:after="0" w:line="2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приказ по школе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832" w:rsidRDefault="001E3832" w:rsidP="00F772AF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B5F00" w:rsidRPr="003B5F00" w:rsidRDefault="001E3832" w:rsidP="00F772AF">
            <w:pPr>
              <w:spacing w:after="0" w:line="2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Кравченко М.М.</w:t>
            </w:r>
          </w:p>
        </w:tc>
      </w:tr>
      <w:tr w:rsidR="003B5F00" w:rsidRPr="003B5F00" w:rsidTr="00864653">
        <w:trPr>
          <w:trHeight w:val="296"/>
          <w:jc w:val="center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F00" w:rsidRPr="003B5F00" w:rsidRDefault="003B5F00" w:rsidP="003B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3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F00" w:rsidRDefault="003B5F00" w:rsidP="003B5F00">
            <w:pPr>
              <w:shd w:val="clear" w:color="auto" w:fill="FFFFFF"/>
              <w:spacing w:after="0" w:line="240" w:lineRule="auto"/>
              <w:ind w:left="19" w:right="43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и утверждение пр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граммы формирования культуры здорового и безопасного образа жизни </w:t>
            </w:r>
            <w:proofErr w:type="gramStart"/>
            <w:r w:rsidRPr="003B5F0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обучающихся</w:t>
            </w:r>
            <w:proofErr w:type="gramEnd"/>
            <w:r w:rsidRPr="003B5F0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на ступени н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чального общего образов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ния.</w:t>
            </w:r>
          </w:p>
          <w:p w:rsidR="00192303" w:rsidRPr="003B5F00" w:rsidRDefault="00192303" w:rsidP="003B5F00">
            <w:pPr>
              <w:shd w:val="clear" w:color="auto" w:fill="FFFFFF"/>
              <w:spacing w:after="0" w:line="240" w:lineRule="auto"/>
              <w:ind w:left="19"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303" w:rsidRDefault="00192303" w:rsidP="00965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B5F00" w:rsidRPr="003B5F00" w:rsidRDefault="003B5F00" w:rsidP="0096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</w:t>
            </w:r>
            <w:r w:rsidR="00192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апреля</w:t>
            </w:r>
          </w:p>
          <w:p w:rsidR="003B5F00" w:rsidRPr="003B5F00" w:rsidRDefault="003B5F00" w:rsidP="0096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2011 года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303" w:rsidRDefault="00192303" w:rsidP="00F77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B5F00" w:rsidRPr="003B5F00" w:rsidRDefault="003B5F00" w:rsidP="00F77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приказ по школе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F00" w:rsidRDefault="003B5F00" w:rsidP="00F77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92303" w:rsidRPr="003B5F00" w:rsidRDefault="00192303" w:rsidP="00F77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Кравченко М.М.</w:t>
            </w:r>
          </w:p>
        </w:tc>
      </w:tr>
      <w:tr w:rsidR="003B5F00" w:rsidRPr="003B5F00" w:rsidTr="00864653">
        <w:trPr>
          <w:trHeight w:val="180"/>
          <w:jc w:val="center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F00" w:rsidRPr="003B5F00" w:rsidRDefault="003B5F00" w:rsidP="003B5F00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3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F00" w:rsidRDefault="003B5F00" w:rsidP="003B5F00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и утверждение програ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мы формирования универсальных учебных действий 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на ступени н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чального общего образов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ния.</w:t>
            </w:r>
          </w:p>
          <w:p w:rsidR="00192303" w:rsidRPr="003B5F00" w:rsidRDefault="00192303" w:rsidP="003B5F00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303" w:rsidRDefault="00192303" w:rsidP="00965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B5F00" w:rsidRPr="003B5F00" w:rsidRDefault="003B5F00" w:rsidP="0096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 апреля</w:t>
            </w:r>
          </w:p>
          <w:p w:rsidR="003B5F00" w:rsidRPr="003B5F00" w:rsidRDefault="003B5F00" w:rsidP="00965728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2011 года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303" w:rsidRDefault="00192303" w:rsidP="00F772AF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B5F00" w:rsidRPr="003B5F00" w:rsidRDefault="003B5F00" w:rsidP="00F772AF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приказ по школе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303" w:rsidRDefault="00192303" w:rsidP="00F772AF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B5F00" w:rsidRPr="003B5F00" w:rsidRDefault="00192303" w:rsidP="00F772AF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Кравченко М.М.</w:t>
            </w:r>
          </w:p>
        </w:tc>
      </w:tr>
      <w:tr w:rsidR="003B5F00" w:rsidRPr="003B5F00" w:rsidTr="00864653">
        <w:trPr>
          <w:trHeight w:val="270"/>
          <w:jc w:val="center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F00" w:rsidRPr="003B5F00" w:rsidRDefault="003B5F00" w:rsidP="003B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3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F00" w:rsidRPr="003B5F00" w:rsidRDefault="003B5F00" w:rsidP="003B5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и утверждение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рабочих программ учебных предметов и </w:t>
            </w:r>
            <w:proofErr w:type="spellStart"/>
            <w:r w:rsidRPr="003B5F0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вн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учебной</w:t>
            </w:r>
            <w:proofErr w:type="spellEnd"/>
            <w:r w:rsidRPr="003B5F0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де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я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тельности.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303" w:rsidRDefault="00192303" w:rsidP="00965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B5F00" w:rsidRPr="003B5F00" w:rsidRDefault="00192303" w:rsidP="0096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="003B5F00"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31 июля 2011 года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303" w:rsidRDefault="00192303" w:rsidP="00F772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5F00" w:rsidRPr="003B5F00" w:rsidRDefault="003B5F00" w:rsidP="00F77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00">
              <w:rPr>
                <w:rFonts w:ascii="Times New Roman" w:eastAsia="Times New Roman" w:hAnsi="Times New Roman" w:cs="Times New Roman"/>
                <w:lang w:eastAsia="ru-RU"/>
              </w:rPr>
              <w:t>приказ по школе, р</w:t>
            </w:r>
            <w:r w:rsidRPr="003B5F0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3B5F00">
              <w:rPr>
                <w:rFonts w:ascii="Times New Roman" w:eastAsia="Times New Roman" w:hAnsi="Times New Roman" w:cs="Times New Roman"/>
                <w:lang w:eastAsia="ru-RU"/>
              </w:rPr>
              <w:t>бочие программы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F00" w:rsidRDefault="003B5F00" w:rsidP="00F77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2303" w:rsidRDefault="00192303" w:rsidP="00F772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Прокопчук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Г.А.</w:t>
            </w:r>
          </w:p>
          <w:p w:rsidR="00192303" w:rsidRDefault="00192303" w:rsidP="00F772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Гребцова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Л.А.</w:t>
            </w:r>
          </w:p>
          <w:p w:rsidR="00192303" w:rsidRPr="003B5F00" w:rsidRDefault="00192303" w:rsidP="00F77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5F00" w:rsidRPr="003B5F00" w:rsidTr="00864653">
        <w:trPr>
          <w:trHeight w:val="360"/>
          <w:jc w:val="center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F00" w:rsidRPr="003B5F00" w:rsidRDefault="003B5F00" w:rsidP="003B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3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F00" w:rsidRDefault="003B5F00" w:rsidP="003B5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и утверждение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програ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м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мы коррекционной работы ОУ</w:t>
            </w:r>
          </w:p>
          <w:p w:rsidR="00192303" w:rsidRPr="003B5F00" w:rsidRDefault="00192303" w:rsidP="003B5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F00" w:rsidRPr="003B5F00" w:rsidRDefault="003B5F00" w:rsidP="0096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25 мая</w:t>
            </w:r>
          </w:p>
          <w:p w:rsidR="003B5F00" w:rsidRPr="003B5F00" w:rsidRDefault="003B5F00" w:rsidP="0096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2011 года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F00" w:rsidRPr="003B5F00" w:rsidRDefault="003B5F00" w:rsidP="00F77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00">
              <w:rPr>
                <w:rFonts w:ascii="Times New Roman" w:eastAsia="Times New Roman" w:hAnsi="Times New Roman" w:cs="Times New Roman"/>
                <w:lang w:eastAsia="ru-RU"/>
              </w:rPr>
              <w:t>приказ по школе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303" w:rsidRDefault="00192303" w:rsidP="00F772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Прокопчук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Г.А.</w:t>
            </w:r>
          </w:p>
          <w:p w:rsidR="003B5F00" w:rsidRPr="003B5F00" w:rsidRDefault="00192303" w:rsidP="00F77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Гребцова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Л.А.</w:t>
            </w:r>
          </w:p>
        </w:tc>
      </w:tr>
      <w:tr w:rsidR="003B5F00" w:rsidRPr="003B5F00" w:rsidTr="00864653">
        <w:trPr>
          <w:jc w:val="center"/>
        </w:trPr>
        <w:tc>
          <w:tcPr>
            <w:tcW w:w="1034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303" w:rsidRDefault="00192303" w:rsidP="00965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3B5F00" w:rsidRDefault="00965728" w:rsidP="00965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                                 </w:t>
            </w:r>
            <w:r w:rsidR="003B5F00" w:rsidRPr="003B5F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Методическое обеспечение</w:t>
            </w:r>
          </w:p>
          <w:p w:rsidR="00192303" w:rsidRPr="003B5F00" w:rsidRDefault="00192303" w:rsidP="0096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5F00" w:rsidRPr="003B5F00" w:rsidTr="00864653">
        <w:trPr>
          <w:jc w:val="center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F00" w:rsidRPr="003B5F00" w:rsidRDefault="003B5F00" w:rsidP="003B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F00" w:rsidRDefault="003B5F00" w:rsidP="003B5F00">
            <w:pPr>
              <w:shd w:val="clear" w:color="auto" w:fill="FFFFFF"/>
              <w:spacing w:before="5" w:after="0" w:line="240" w:lineRule="auto"/>
              <w:ind w:left="19" w:right="-10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Ознакомление педагогического ко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лектива школы с федеральными г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сударственными образовательными стандартами начального общего о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разования.</w:t>
            </w:r>
          </w:p>
          <w:p w:rsidR="00965728" w:rsidRPr="003B5F00" w:rsidRDefault="00965728" w:rsidP="003B5F00">
            <w:pPr>
              <w:shd w:val="clear" w:color="auto" w:fill="FFFFFF"/>
              <w:spacing w:before="5" w:after="0" w:line="240" w:lineRule="auto"/>
              <w:ind w:left="19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F00" w:rsidRPr="003B5F00" w:rsidRDefault="003B5F00" w:rsidP="0096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</w:p>
          <w:p w:rsidR="003B5F00" w:rsidRPr="003B5F00" w:rsidRDefault="003B5F00" w:rsidP="0096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мере пост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пления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303" w:rsidRDefault="00192303" w:rsidP="00F77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B5F00" w:rsidRPr="003B5F00" w:rsidRDefault="003B5F00" w:rsidP="00F77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производс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венного совещ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F00" w:rsidRDefault="003B5F00" w:rsidP="00F77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2303" w:rsidRPr="00192303" w:rsidRDefault="00192303" w:rsidP="00F772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03">
              <w:rPr>
                <w:rFonts w:ascii="Times New Roman" w:eastAsia="Times New Roman" w:hAnsi="Times New Roman" w:cs="Times New Roman"/>
                <w:lang w:eastAsia="ru-RU"/>
              </w:rPr>
              <w:t>Макеева Т.А.</w:t>
            </w:r>
          </w:p>
          <w:p w:rsidR="00192303" w:rsidRPr="003B5F00" w:rsidRDefault="00192303" w:rsidP="00F77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03">
              <w:rPr>
                <w:rFonts w:ascii="Times New Roman" w:eastAsia="Times New Roman" w:hAnsi="Times New Roman" w:cs="Times New Roman"/>
                <w:lang w:eastAsia="ru-RU"/>
              </w:rPr>
              <w:t>Кравченко М.М.</w:t>
            </w:r>
          </w:p>
        </w:tc>
      </w:tr>
      <w:tr w:rsidR="003B5F00" w:rsidRPr="003B5F00" w:rsidTr="00864653">
        <w:trPr>
          <w:jc w:val="center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F00" w:rsidRPr="003B5F00" w:rsidRDefault="003B5F00" w:rsidP="003B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728" w:rsidRDefault="003B5F00" w:rsidP="003B5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обучающих семинарах для руководителей и заместителей директоров по учебно-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воспитательной работе по разрабо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 образовательной программы о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щеобразовательного учрежд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ния.</w:t>
            </w:r>
          </w:p>
          <w:p w:rsidR="003B5F00" w:rsidRPr="003B5F00" w:rsidRDefault="003B5F00" w:rsidP="003B5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F00" w:rsidRPr="003B5F00" w:rsidRDefault="00192303" w:rsidP="0096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</w:t>
            </w:r>
            <w:r w:rsidR="003B5F00" w:rsidRPr="003B5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F00" w:rsidRPr="003B5F00" w:rsidRDefault="003B5F00" w:rsidP="00F77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00">
              <w:rPr>
                <w:rFonts w:ascii="Times New Roman" w:eastAsia="Times New Roman" w:hAnsi="Times New Roman" w:cs="Times New Roman"/>
                <w:lang w:eastAsia="ru-RU"/>
              </w:rPr>
              <w:t>приказ по школе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303" w:rsidRPr="00192303" w:rsidRDefault="00192303" w:rsidP="00F772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03">
              <w:rPr>
                <w:rFonts w:ascii="Times New Roman" w:eastAsia="Times New Roman" w:hAnsi="Times New Roman" w:cs="Times New Roman"/>
                <w:lang w:eastAsia="ru-RU"/>
              </w:rPr>
              <w:t>Макеева Т.А.</w:t>
            </w:r>
          </w:p>
          <w:p w:rsidR="00192303" w:rsidRDefault="00192303" w:rsidP="00F772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303">
              <w:rPr>
                <w:rFonts w:ascii="Times New Roman" w:eastAsia="Times New Roman" w:hAnsi="Times New Roman" w:cs="Times New Roman"/>
                <w:lang w:eastAsia="ru-RU"/>
              </w:rPr>
              <w:t>Кравченко М.М.</w:t>
            </w:r>
          </w:p>
          <w:p w:rsidR="00192303" w:rsidRDefault="00192303" w:rsidP="00F772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Гурьева Н.К.</w:t>
            </w:r>
          </w:p>
          <w:p w:rsidR="00B43124" w:rsidRDefault="00B43124" w:rsidP="00F772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43124" w:rsidRPr="003B5F00" w:rsidRDefault="00B43124" w:rsidP="00F77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5F00" w:rsidRPr="003B5F00" w:rsidTr="00B43124">
        <w:trPr>
          <w:trHeight w:val="1885"/>
          <w:jc w:val="center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F00" w:rsidRPr="003B5F00" w:rsidRDefault="003B5F00" w:rsidP="003B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F00" w:rsidRDefault="003B5F00" w:rsidP="003B5F00">
            <w:pPr>
              <w:shd w:val="clear" w:color="auto" w:fill="FFFFFF"/>
              <w:spacing w:after="0" w:line="240" w:lineRule="auto"/>
              <w:ind w:left="19" w:right="4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обучающем семинаре для</w:t>
            </w:r>
            <w:r w:rsidRPr="003B5F0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учителей начальной школы по п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реходу на федеральный государс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венный образовательный стандарт начального общего образования, по разработке рабочих пр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грамм.</w:t>
            </w:r>
          </w:p>
          <w:p w:rsidR="00B43124" w:rsidRPr="003B5F00" w:rsidRDefault="00B43124" w:rsidP="003B5F00">
            <w:pPr>
              <w:shd w:val="clear" w:color="auto" w:fill="FFFFFF"/>
              <w:spacing w:after="0" w:line="240" w:lineRule="auto"/>
              <w:ind w:left="19"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124" w:rsidRDefault="00B43124" w:rsidP="00965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5F00" w:rsidRPr="003B5F00" w:rsidRDefault="00B43124" w:rsidP="0096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3B5F00" w:rsidRPr="003B5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124" w:rsidRDefault="00B43124" w:rsidP="00F772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5F00" w:rsidRPr="003B5F00" w:rsidRDefault="003B5F00" w:rsidP="00F77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00">
              <w:rPr>
                <w:rFonts w:ascii="Times New Roman" w:eastAsia="Times New Roman" w:hAnsi="Times New Roman" w:cs="Times New Roman"/>
                <w:lang w:eastAsia="ru-RU"/>
              </w:rPr>
              <w:t>приказ по школе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F00" w:rsidRDefault="003B5F00" w:rsidP="00F77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124" w:rsidRDefault="00B43124" w:rsidP="00F772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Прокопчук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Г.А.</w:t>
            </w:r>
          </w:p>
          <w:p w:rsidR="00B43124" w:rsidRPr="003B5F00" w:rsidRDefault="00B43124" w:rsidP="00F77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Гребцова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Л.А.</w:t>
            </w:r>
          </w:p>
        </w:tc>
      </w:tr>
      <w:tr w:rsidR="003B5F00" w:rsidRPr="003B5F00" w:rsidTr="00864653">
        <w:trPr>
          <w:trHeight w:val="154"/>
          <w:jc w:val="center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F00" w:rsidRPr="003B5F00" w:rsidRDefault="003B5F00" w:rsidP="003B5F00">
            <w:pPr>
              <w:spacing w:after="0" w:line="1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F00" w:rsidRDefault="003B5F00" w:rsidP="003B5F00">
            <w:pPr>
              <w:spacing w:after="0" w:line="154" w:lineRule="atLeas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Изучение, обобщение и внедрение опыта образователь</w:t>
            </w:r>
            <w:r w:rsidR="00B43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учреждений района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образовательных учрежд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ний РФ по формированию униве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сальных учебных действий; духо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но-нравственному развитию, восп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танию 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обучающихся;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формиров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нию культуры здорового и безопа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ного образа жизни 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обучающихся; орган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зации коррекционной работы с детьми.</w:t>
            </w:r>
          </w:p>
          <w:p w:rsidR="00B43124" w:rsidRPr="003B5F00" w:rsidRDefault="00B43124" w:rsidP="003B5F00">
            <w:pPr>
              <w:spacing w:after="0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124" w:rsidRDefault="00B43124" w:rsidP="00965728">
            <w:pPr>
              <w:spacing w:after="0" w:line="154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B5F00" w:rsidRPr="003B5F00" w:rsidRDefault="003B5F00" w:rsidP="00965728">
            <w:pPr>
              <w:spacing w:after="0" w:line="1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124" w:rsidRDefault="00B43124" w:rsidP="00F772AF">
            <w:pPr>
              <w:spacing w:after="0" w:line="154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B5F00" w:rsidRPr="003B5F00" w:rsidRDefault="003B5F00" w:rsidP="00F772AF">
            <w:pPr>
              <w:spacing w:after="0" w:line="1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банк данных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F00" w:rsidRDefault="003B5F00" w:rsidP="00F772AF">
            <w:pPr>
              <w:spacing w:after="0" w:line="154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43124" w:rsidRPr="003B5F00" w:rsidRDefault="00B43124" w:rsidP="00F772AF">
            <w:pPr>
              <w:spacing w:after="0" w:line="1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Кравченко М.М.</w:t>
            </w:r>
          </w:p>
        </w:tc>
      </w:tr>
      <w:tr w:rsidR="003B5F00" w:rsidRPr="003B5F00" w:rsidTr="00965728">
        <w:trPr>
          <w:trHeight w:val="4306"/>
          <w:jc w:val="center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F00" w:rsidRPr="003B5F00" w:rsidRDefault="003B5F00" w:rsidP="003B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F00" w:rsidRPr="003B5F00" w:rsidRDefault="003B5F00" w:rsidP="003B5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совещаниях с заместит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лями директоров по учебно-воспитательной работе по вопр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сам:</w:t>
            </w:r>
          </w:p>
          <w:p w:rsidR="003B5F00" w:rsidRPr="003B5F00" w:rsidRDefault="003B5F00" w:rsidP="003B5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проектирование учебного плана;</w:t>
            </w:r>
          </w:p>
          <w:p w:rsidR="003B5F00" w:rsidRPr="003B5F00" w:rsidRDefault="003B5F00" w:rsidP="003B5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-организация </w:t>
            </w:r>
            <w:proofErr w:type="spellStart"/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внеучебной</w:t>
            </w:r>
            <w:proofErr w:type="spellEnd"/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деятельн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сти;</w:t>
            </w:r>
          </w:p>
          <w:p w:rsidR="003B5F00" w:rsidRPr="003B5F00" w:rsidRDefault="003B5F00" w:rsidP="003B5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-развитие культуры образовательной среды общеобразовательного учр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ждения;</w:t>
            </w:r>
          </w:p>
          <w:p w:rsidR="003B5F00" w:rsidRPr="003B5F00" w:rsidRDefault="003B5F00" w:rsidP="003B5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proofErr w:type="spellStart"/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системно-деятельностный</w:t>
            </w:r>
            <w:proofErr w:type="spellEnd"/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подход в организации учебно-воспитательного проце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са;</w:t>
            </w:r>
          </w:p>
          <w:p w:rsidR="003B5F00" w:rsidRPr="003B5F00" w:rsidRDefault="003B5F00" w:rsidP="003B5F00">
            <w:pPr>
              <w:shd w:val="clear" w:color="auto" w:fill="FFFFFF"/>
              <w:spacing w:after="0" w:line="240" w:lineRule="auto"/>
              <w:ind w:left="19"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-обеспечение условий для индив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дуального развития одарённых д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тей и детей с ограниченными во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можн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стями здоровья.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124" w:rsidRDefault="00B43124" w:rsidP="00965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5F00" w:rsidRPr="00B43124" w:rsidRDefault="00B43124" w:rsidP="009657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3B5F00" w:rsidRPr="00B43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мере проведения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124" w:rsidRDefault="00B43124" w:rsidP="00F77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B5F00" w:rsidRPr="003B5F00" w:rsidRDefault="00965728" w:rsidP="00F77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3B5F00"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риказ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школе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124" w:rsidRDefault="00B43124" w:rsidP="00F77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5F00" w:rsidRDefault="003B5F00" w:rsidP="00F77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124" w:rsidRPr="00B43124" w:rsidRDefault="00B43124" w:rsidP="00F77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Новоселова Т.А.</w:t>
            </w:r>
          </w:p>
          <w:p w:rsidR="00B43124" w:rsidRPr="003B5F00" w:rsidRDefault="00B43124" w:rsidP="00F77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Синцова О.А.</w:t>
            </w:r>
          </w:p>
        </w:tc>
      </w:tr>
      <w:tr w:rsidR="003B5F00" w:rsidRPr="003B5F00" w:rsidTr="00864653">
        <w:trPr>
          <w:trHeight w:val="283"/>
          <w:jc w:val="center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F00" w:rsidRPr="003B5F00" w:rsidRDefault="003B5F00" w:rsidP="003B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F00" w:rsidRDefault="003B5F00" w:rsidP="003B5F00">
            <w:pPr>
              <w:shd w:val="clear" w:color="auto" w:fill="FFFFFF"/>
              <w:spacing w:after="0" w:line="240" w:lineRule="auto"/>
              <w:ind w:left="19" w:right="4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обучающего семинара для учителей начальной школы по теме «Внедрение информационно-коммуникационных технологий в образовательный пр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цесс»</w:t>
            </w:r>
          </w:p>
          <w:p w:rsidR="00B43124" w:rsidRPr="003B5F00" w:rsidRDefault="00B43124" w:rsidP="003B5F00">
            <w:pPr>
              <w:shd w:val="clear" w:color="auto" w:fill="FFFFFF"/>
              <w:spacing w:after="0" w:line="240" w:lineRule="auto"/>
              <w:ind w:left="19"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124" w:rsidRDefault="00B43124" w:rsidP="00965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B5F00" w:rsidRPr="003B5F00" w:rsidRDefault="003B5F00" w:rsidP="0096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 2011г.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124" w:rsidRDefault="00B43124" w:rsidP="00F772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5F00" w:rsidRPr="003B5F00" w:rsidRDefault="003B5F00" w:rsidP="00F77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00">
              <w:rPr>
                <w:rFonts w:ascii="Times New Roman" w:eastAsia="Times New Roman" w:hAnsi="Times New Roman" w:cs="Times New Roman"/>
                <w:lang w:eastAsia="ru-RU"/>
              </w:rPr>
              <w:t>приказ по школе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F00" w:rsidRDefault="003B5F00" w:rsidP="00F772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43124" w:rsidRPr="003B5F00" w:rsidRDefault="00B43124" w:rsidP="00F77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Смирнова С.А.</w:t>
            </w:r>
          </w:p>
        </w:tc>
      </w:tr>
      <w:tr w:rsidR="003B5F00" w:rsidRPr="003B5F00" w:rsidTr="00864653">
        <w:trPr>
          <w:trHeight w:val="1183"/>
          <w:jc w:val="center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F00" w:rsidRPr="003B5F00" w:rsidRDefault="003B5F00" w:rsidP="003B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F00" w:rsidRDefault="003B5F00" w:rsidP="003B5F00">
            <w:pPr>
              <w:shd w:val="clear" w:color="auto" w:fill="FFFFFF"/>
              <w:spacing w:after="0" w:line="240" w:lineRule="auto"/>
              <w:ind w:left="19" w:right="4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круглого стола для учителей начальной школы по теме «Как прое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тировать универсальные учебные действия в начальной школе».</w:t>
            </w:r>
          </w:p>
          <w:p w:rsidR="00B43124" w:rsidRPr="003B5F00" w:rsidRDefault="00B43124" w:rsidP="003B5F00">
            <w:pPr>
              <w:shd w:val="clear" w:color="auto" w:fill="FFFFFF"/>
              <w:spacing w:after="0" w:line="240" w:lineRule="auto"/>
              <w:ind w:left="19"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124" w:rsidRDefault="00B43124" w:rsidP="00965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B5F00" w:rsidRPr="003B5F00" w:rsidRDefault="00B43124" w:rsidP="0096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 2011</w:t>
            </w:r>
            <w:r w:rsidR="003B5F00"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124" w:rsidRDefault="00B43124" w:rsidP="00F772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5F00" w:rsidRPr="003B5F00" w:rsidRDefault="003B5F00" w:rsidP="00F77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00">
              <w:rPr>
                <w:rFonts w:ascii="Times New Roman" w:eastAsia="Times New Roman" w:hAnsi="Times New Roman" w:cs="Times New Roman"/>
                <w:lang w:eastAsia="ru-RU"/>
              </w:rPr>
              <w:t>приказ по школе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F00" w:rsidRDefault="003B5F00" w:rsidP="00F772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43124" w:rsidRDefault="00B43124" w:rsidP="00F772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Кравченко М.М.</w:t>
            </w:r>
          </w:p>
          <w:p w:rsidR="00B43124" w:rsidRPr="003B5F00" w:rsidRDefault="00B43124" w:rsidP="00F77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Новоселова Т.А.</w:t>
            </w:r>
          </w:p>
        </w:tc>
      </w:tr>
      <w:tr w:rsidR="003B5F00" w:rsidRPr="003B5F00" w:rsidTr="00864653">
        <w:trPr>
          <w:trHeight w:val="321"/>
          <w:jc w:val="center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F00" w:rsidRPr="003B5F00" w:rsidRDefault="003B5F00" w:rsidP="003B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728" w:rsidRPr="00965728" w:rsidRDefault="003B5F00" w:rsidP="00965728">
            <w:pPr>
              <w:shd w:val="clear" w:color="auto" w:fill="FFFFFF"/>
              <w:spacing w:after="0" w:line="240" w:lineRule="auto"/>
              <w:ind w:left="19" w:right="4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творческой группы учителей начальных классов по реализации федерального государственного о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разовательного стандарта начальн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общего образ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вания.</w:t>
            </w:r>
            <w:r w:rsidR="00B43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124" w:rsidRDefault="00B43124" w:rsidP="00965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B5F00" w:rsidRPr="003B5F00" w:rsidRDefault="00B43124" w:rsidP="0096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01 сентя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 2011</w:t>
            </w:r>
            <w:r w:rsidR="003B5F00"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124" w:rsidRDefault="00B43124" w:rsidP="00F772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5F00" w:rsidRPr="003B5F00" w:rsidRDefault="003B5F00" w:rsidP="00F77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00">
              <w:rPr>
                <w:rFonts w:ascii="Times New Roman" w:eastAsia="Times New Roman" w:hAnsi="Times New Roman" w:cs="Times New Roman"/>
                <w:lang w:eastAsia="ru-RU"/>
              </w:rPr>
              <w:t>приказ по школе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F00" w:rsidRDefault="003B5F00" w:rsidP="00F77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43124" w:rsidRDefault="00B43124" w:rsidP="00F77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Кравченко М.М.</w:t>
            </w:r>
          </w:p>
          <w:p w:rsidR="00B43124" w:rsidRPr="003B5F00" w:rsidRDefault="00B43124" w:rsidP="00F77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учителя-предметники</w:t>
            </w:r>
          </w:p>
        </w:tc>
      </w:tr>
      <w:tr w:rsidR="003B5F00" w:rsidRPr="003B5F00" w:rsidTr="00864653">
        <w:trPr>
          <w:jc w:val="center"/>
        </w:trPr>
        <w:tc>
          <w:tcPr>
            <w:tcW w:w="1034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F00" w:rsidRDefault="00965728" w:rsidP="00965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                                                                      </w:t>
            </w:r>
            <w:r w:rsidR="003B5F00" w:rsidRPr="003B5F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Кадровое обеспечение</w:t>
            </w:r>
          </w:p>
          <w:p w:rsidR="00B43124" w:rsidRPr="003B5F00" w:rsidRDefault="00B43124" w:rsidP="0096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5F00" w:rsidRPr="003B5F00" w:rsidTr="00864653">
        <w:trPr>
          <w:trHeight w:val="270"/>
          <w:jc w:val="center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F00" w:rsidRPr="003B5F00" w:rsidRDefault="003B5F00" w:rsidP="003B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3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F00" w:rsidRDefault="003B5F00" w:rsidP="003B5F00">
            <w:pPr>
              <w:shd w:val="clear" w:color="auto" w:fill="FFFFFF"/>
              <w:spacing w:after="0" w:line="240" w:lineRule="auto"/>
              <w:ind w:left="19" w:right="4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условий для непр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рывного профессионального разв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тия педагогических работников школы.</w:t>
            </w:r>
          </w:p>
          <w:p w:rsidR="00B43124" w:rsidRPr="003B5F00" w:rsidRDefault="00B43124" w:rsidP="003B5F00">
            <w:pPr>
              <w:shd w:val="clear" w:color="auto" w:fill="FFFFFF"/>
              <w:spacing w:after="0" w:line="240" w:lineRule="auto"/>
              <w:ind w:left="19"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124" w:rsidRDefault="00B43124" w:rsidP="00965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B5F00" w:rsidRPr="003B5F00" w:rsidRDefault="003B5F00" w:rsidP="0096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ежегодно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124" w:rsidRDefault="00B43124" w:rsidP="00F77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B5F00" w:rsidRPr="003B5F00" w:rsidRDefault="003B5F00" w:rsidP="00F77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перспективный план повышения квалиф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кации педагогических работн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124" w:rsidRDefault="00B43124" w:rsidP="00F77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5F00" w:rsidRDefault="003B5F00" w:rsidP="00F77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124" w:rsidRPr="003B5F00" w:rsidRDefault="00B43124" w:rsidP="00F77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Кравченко М.М.</w:t>
            </w:r>
          </w:p>
        </w:tc>
      </w:tr>
      <w:tr w:rsidR="003B5F00" w:rsidRPr="003B5F00" w:rsidTr="00864653">
        <w:trPr>
          <w:trHeight w:val="334"/>
          <w:jc w:val="center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F00" w:rsidRPr="003B5F00" w:rsidRDefault="003B5F00" w:rsidP="003B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3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F00" w:rsidRDefault="003B5F00" w:rsidP="003B5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курсовых мероприятиях для учителей начальной школы о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разовательных учреждений, осущ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ствляющих переход на федеральный государственный образовательный стандарт начального общего образ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вания, в том числе по использов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нию в образовательном процессе современных образовательных те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нологий </w:t>
            </w:r>
            <w:proofErr w:type="spellStart"/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ностного</w:t>
            </w:r>
            <w:proofErr w:type="spellEnd"/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типа.</w:t>
            </w:r>
          </w:p>
          <w:p w:rsidR="00B43124" w:rsidRPr="003B5F00" w:rsidRDefault="00B43124" w:rsidP="003B5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728" w:rsidRDefault="00965728" w:rsidP="00965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B5F00" w:rsidRPr="00965728" w:rsidRDefault="00965728" w:rsidP="00965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3B5F00"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огласно плану раб</w:t>
            </w:r>
            <w:r w:rsidR="003B5F00"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3B5F00"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124" w:rsidRDefault="00B43124" w:rsidP="00F772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5F00" w:rsidRPr="003B5F00" w:rsidRDefault="003B5F00" w:rsidP="00F77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00">
              <w:rPr>
                <w:rFonts w:ascii="Times New Roman" w:eastAsia="Times New Roman" w:hAnsi="Times New Roman" w:cs="Times New Roman"/>
                <w:lang w:eastAsia="ru-RU"/>
              </w:rPr>
              <w:t>приказ по школе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F00" w:rsidRDefault="003B5F00" w:rsidP="00F77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124" w:rsidRDefault="00B43124" w:rsidP="00F772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Прокопчук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Г.А.</w:t>
            </w:r>
          </w:p>
          <w:p w:rsidR="00B43124" w:rsidRDefault="00B43124" w:rsidP="00F772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Гребцова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Л.А.</w:t>
            </w:r>
          </w:p>
          <w:p w:rsidR="00B43124" w:rsidRDefault="00B43124" w:rsidP="00F772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Кравченко м.М.</w:t>
            </w:r>
          </w:p>
          <w:p w:rsidR="00B43124" w:rsidRPr="003B5F00" w:rsidRDefault="00B43124" w:rsidP="00F77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Синцова О.А., уч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теля-предметники</w:t>
            </w:r>
          </w:p>
        </w:tc>
      </w:tr>
      <w:tr w:rsidR="003B5F00" w:rsidRPr="003B5F00" w:rsidTr="00864653">
        <w:trPr>
          <w:trHeight w:val="334"/>
          <w:jc w:val="center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F00" w:rsidRPr="003B5F00" w:rsidRDefault="003B5F00" w:rsidP="003B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3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F00" w:rsidRDefault="003B5F00" w:rsidP="003B5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условий для прохо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дения аттестации педагогическими р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ботниками.</w:t>
            </w:r>
          </w:p>
          <w:p w:rsidR="00B43124" w:rsidRPr="003B5F00" w:rsidRDefault="00B43124" w:rsidP="003B5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F00" w:rsidRPr="003B5F00" w:rsidRDefault="003B5F00" w:rsidP="0096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ежегодно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F00" w:rsidRPr="003B5F00" w:rsidRDefault="003B5F00" w:rsidP="00F77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перспективный план прохождения аттест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B5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F00" w:rsidRDefault="003B5F00" w:rsidP="00F77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124" w:rsidRPr="003B5F00" w:rsidRDefault="00B43124" w:rsidP="00F77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Кравченко М.М.</w:t>
            </w:r>
          </w:p>
        </w:tc>
      </w:tr>
    </w:tbl>
    <w:p w:rsidR="00D73B07" w:rsidRDefault="00D73B07"/>
    <w:sectPr w:rsidR="00D73B07" w:rsidSect="00F772A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autoHyphenation/>
  <w:characterSpacingControl w:val="doNotCompress"/>
  <w:compat/>
  <w:rsids>
    <w:rsidRoot w:val="003B5F00"/>
    <w:rsid w:val="00192303"/>
    <w:rsid w:val="001E3832"/>
    <w:rsid w:val="003B5F00"/>
    <w:rsid w:val="00651D7B"/>
    <w:rsid w:val="00864653"/>
    <w:rsid w:val="00965728"/>
    <w:rsid w:val="00B43124"/>
    <w:rsid w:val="00CA5247"/>
    <w:rsid w:val="00D73B07"/>
    <w:rsid w:val="00EC0844"/>
    <w:rsid w:val="00F77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5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3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92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1632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Макеева Т.А.</dc:creator>
  <cp:keywords/>
  <dc:description/>
  <cp:lastModifiedBy>Надежда Генриховна</cp:lastModifiedBy>
  <cp:revision>5</cp:revision>
  <cp:lastPrinted>2011-07-01T12:41:00Z</cp:lastPrinted>
  <dcterms:created xsi:type="dcterms:W3CDTF">2011-06-30T19:37:00Z</dcterms:created>
  <dcterms:modified xsi:type="dcterms:W3CDTF">2011-07-01T12:41:00Z</dcterms:modified>
</cp:coreProperties>
</file>